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36C0F" w14:textId="77B91284" w:rsidR="00A83F02" w:rsidRDefault="00FD29A0"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drawing>
          <wp:inline distT="0" distB="0" distL="0" distR="0" wp14:anchorId="12083E9A" wp14:editId="0464CE9A">
            <wp:extent cx="4114800" cy="2571750"/>
            <wp:effectExtent l="0" t="0" r="0" b="0"/>
            <wp:docPr id="1362720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20330" name="Picture 13627203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00" cy="2571750"/>
                    </a:xfrm>
                    <a:prstGeom prst="rect">
                      <a:avLst/>
                    </a:prstGeom>
                  </pic:spPr>
                </pic:pic>
              </a:graphicData>
            </a:graphic>
          </wp:inline>
        </w:drawing>
      </w:r>
    </w:p>
    <w:p w14:paraId="7CCD95C4" w14:textId="77777777" w:rsidR="00A83F02" w:rsidRDefault="00A83F02" w:rsidP="007C32B8">
      <w:pPr>
        <w:jc w:val="center"/>
        <w:rPr>
          <w:rFonts w:ascii="Arial" w:eastAsia="Times New Roman" w:hAnsi="Arial" w:cs="Arial"/>
          <w:b/>
          <w:bCs/>
          <w:i/>
          <w:iCs/>
          <w:noProof/>
          <w:sz w:val="32"/>
          <w:szCs w:val="32"/>
        </w:rPr>
      </w:pPr>
    </w:p>
    <w:p w14:paraId="3DBCC2AA" w14:textId="77777777" w:rsidR="004B63EA" w:rsidRDefault="004B63EA" w:rsidP="007C32B8">
      <w:pPr>
        <w:jc w:val="center"/>
        <w:rPr>
          <w:rFonts w:ascii="Arial" w:eastAsia="Times New Roman" w:hAnsi="Arial" w:cs="Arial"/>
          <w:b/>
          <w:bCs/>
          <w:i/>
          <w:iCs/>
          <w:noProof/>
          <w:sz w:val="32"/>
          <w:szCs w:val="32"/>
        </w:rPr>
      </w:pPr>
    </w:p>
    <w:p w14:paraId="4B4EF1EE" w14:textId="77777777" w:rsidR="00EC00D1" w:rsidRDefault="00EC00D1" w:rsidP="007C32B8">
      <w:pPr>
        <w:jc w:val="center"/>
        <w:rPr>
          <w:rFonts w:ascii="Arial" w:eastAsia="Times New Roman" w:hAnsi="Arial" w:cs="Arial"/>
          <w:b/>
          <w:bCs/>
          <w:i/>
          <w:iCs/>
          <w:noProof/>
          <w:sz w:val="32"/>
          <w:szCs w:val="32"/>
        </w:rPr>
      </w:pPr>
    </w:p>
    <w:p w14:paraId="1B0BF7C4" w14:textId="454458EA" w:rsidR="004336D6" w:rsidRDefault="003C0471"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2</w:t>
      </w:r>
      <w:r w:rsidR="003F061A">
        <w:rPr>
          <w:rFonts w:ascii="Arial" w:eastAsia="Times New Roman" w:hAnsi="Arial" w:cs="Arial"/>
          <w:b/>
          <w:bCs/>
          <w:i/>
          <w:iCs/>
          <w:noProof/>
          <w:sz w:val="32"/>
          <w:szCs w:val="32"/>
        </w:rPr>
        <w:t>1st</w:t>
      </w:r>
      <w:r w:rsidR="003C4479">
        <w:rPr>
          <w:rFonts w:ascii="Arial" w:eastAsia="Times New Roman" w:hAnsi="Arial" w:cs="Arial"/>
          <w:b/>
          <w:bCs/>
          <w:i/>
          <w:iCs/>
          <w:noProof/>
          <w:sz w:val="32"/>
          <w:szCs w:val="32"/>
        </w:rPr>
        <w:t xml:space="preserve"> Sunday After Pentecost</w:t>
      </w:r>
    </w:p>
    <w:p w14:paraId="5CFB9471" w14:textId="1A76538A" w:rsidR="003C4479" w:rsidRDefault="003C0471"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October 1</w:t>
      </w:r>
      <w:r w:rsidR="003F061A">
        <w:rPr>
          <w:rFonts w:ascii="Arial" w:eastAsia="Times New Roman" w:hAnsi="Arial" w:cs="Arial"/>
          <w:b/>
          <w:bCs/>
          <w:i/>
          <w:iCs/>
          <w:noProof/>
          <w:sz w:val="32"/>
          <w:szCs w:val="32"/>
        </w:rPr>
        <w:t>8</w:t>
      </w:r>
      <w:r w:rsidR="004B4007">
        <w:rPr>
          <w:rFonts w:ascii="Arial" w:eastAsia="Times New Roman" w:hAnsi="Arial" w:cs="Arial"/>
          <w:b/>
          <w:bCs/>
          <w:i/>
          <w:iCs/>
          <w:noProof/>
          <w:sz w:val="32"/>
          <w:szCs w:val="32"/>
        </w:rPr>
        <w:t>, 2026</w:t>
      </w:r>
    </w:p>
    <w:p w14:paraId="3652E848" w14:textId="77777777" w:rsidR="009B26F6" w:rsidRDefault="009B26F6" w:rsidP="007C32B8">
      <w:pPr>
        <w:jc w:val="center"/>
        <w:rPr>
          <w:rFonts w:ascii="Arial" w:eastAsia="Times New Roman" w:hAnsi="Arial" w:cs="Arial"/>
          <w:b/>
          <w:bCs/>
          <w:i/>
          <w:iCs/>
          <w:noProof/>
          <w:sz w:val="32"/>
          <w:szCs w:val="32"/>
        </w:rPr>
      </w:pPr>
    </w:p>
    <w:p w14:paraId="22D297F4" w14:textId="4657EE04" w:rsidR="004B4007" w:rsidRDefault="004B4007"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Pastor Dave Creamer</w:t>
      </w:r>
    </w:p>
    <w:p w14:paraId="210BA24A" w14:textId="51F394CD" w:rsidR="004B4007" w:rsidRDefault="004B4007"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 xml:space="preserve">Assisted By: </w:t>
      </w:r>
      <w:r w:rsidR="00D80BAF">
        <w:rPr>
          <w:rFonts w:ascii="Arial" w:eastAsia="Times New Roman" w:hAnsi="Arial" w:cs="Arial"/>
          <w:b/>
          <w:bCs/>
          <w:i/>
          <w:iCs/>
          <w:noProof/>
          <w:sz w:val="32"/>
          <w:szCs w:val="32"/>
        </w:rPr>
        <w:t>Colton Custer</w:t>
      </w:r>
    </w:p>
    <w:p w14:paraId="6BD61B57" w14:textId="77777777" w:rsidR="0027203F" w:rsidRDefault="0027203F" w:rsidP="007C32B8">
      <w:pPr>
        <w:jc w:val="center"/>
        <w:rPr>
          <w:rFonts w:ascii="Arial" w:eastAsia="Times New Roman" w:hAnsi="Arial" w:cs="Arial"/>
          <w:b/>
          <w:bCs/>
          <w:i/>
          <w:iCs/>
          <w:noProof/>
          <w:sz w:val="32"/>
          <w:szCs w:val="32"/>
        </w:rPr>
      </w:pPr>
    </w:p>
    <w:p w14:paraId="32495739" w14:textId="7EE18E09" w:rsidR="0027203F" w:rsidRDefault="0027203F"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Trinity United Church of Christ</w:t>
      </w:r>
    </w:p>
    <w:p w14:paraId="27854630" w14:textId="5B8B727F" w:rsidR="0027203F" w:rsidRDefault="0027203F"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600 Main St</w:t>
      </w:r>
      <w:r w:rsidR="00D06ABF">
        <w:rPr>
          <w:rFonts w:ascii="Arial" w:eastAsia="Times New Roman" w:hAnsi="Arial" w:cs="Arial"/>
          <w:b/>
          <w:bCs/>
          <w:i/>
          <w:iCs/>
          <w:noProof/>
          <w:sz w:val="32"/>
          <w:szCs w:val="32"/>
        </w:rPr>
        <w:t>reet</w:t>
      </w:r>
    </w:p>
    <w:p w14:paraId="53D0E896" w14:textId="14BDC630" w:rsidR="004B63EA" w:rsidRDefault="00D06ABF"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Berlin Pennsylvania</w:t>
      </w:r>
    </w:p>
    <w:p w14:paraId="7B9F5AF9" w14:textId="77777777" w:rsidR="00D06ABF" w:rsidRDefault="00D06ABF" w:rsidP="007C32B8">
      <w:pPr>
        <w:jc w:val="center"/>
        <w:rPr>
          <w:rFonts w:ascii="Arial" w:eastAsia="Times New Roman" w:hAnsi="Arial" w:cs="Arial"/>
          <w:b/>
          <w:bCs/>
          <w:i/>
          <w:iCs/>
          <w:noProof/>
          <w:sz w:val="32"/>
          <w:szCs w:val="32"/>
        </w:rPr>
      </w:pPr>
    </w:p>
    <w:p w14:paraId="7971DD2E" w14:textId="77777777" w:rsidR="003D1EE5" w:rsidRDefault="003D1EE5" w:rsidP="007C32B8">
      <w:pPr>
        <w:jc w:val="center"/>
        <w:rPr>
          <w:rFonts w:ascii="Arial" w:eastAsia="Times New Roman" w:hAnsi="Arial" w:cs="Arial"/>
          <w:b/>
          <w:bCs/>
          <w:i/>
          <w:iCs/>
          <w:noProof/>
          <w:sz w:val="32"/>
          <w:szCs w:val="32"/>
        </w:rPr>
      </w:pPr>
    </w:p>
    <w:p w14:paraId="511ED0A8" w14:textId="683CA424" w:rsidR="00D06ABF" w:rsidRDefault="00D06ABF" w:rsidP="007C32B8">
      <w:pPr>
        <w:jc w:val="center"/>
        <w:rPr>
          <w:rFonts w:ascii="Arial" w:eastAsia="Times New Roman" w:hAnsi="Arial" w:cs="Arial"/>
          <w:b/>
          <w:bCs/>
          <w:i/>
          <w:iCs/>
          <w:noProof/>
          <w:sz w:val="32"/>
          <w:szCs w:val="32"/>
        </w:rPr>
      </w:pPr>
      <w:r>
        <w:rPr>
          <w:rFonts w:ascii="Arial" w:eastAsia="Times New Roman" w:hAnsi="Arial" w:cs="Arial"/>
          <w:b/>
          <w:bCs/>
          <w:i/>
          <w:iCs/>
          <w:noProof/>
          <w:sz w:val="32"/>
          <w:szCs w:val="32"/>
        </w:rPr>
        <w:t>“Please silence your cell phone”</w:t>
      </w:r>
    </w:p>
    <w:p w14:paraId="04F9FAF7" w14:textId="77777777" w:rsidR="00FC7009" w:rsidRDefault="00FC7009" w:rsidP="007C32B8">
      <w:pPr>
        <w:jc w:val="center"/>
        <w:rPr>
          <w:rFonts w:ascii="Arial" w:eastAsia="Times New Roman" w:hAnsi="Arial" w:cs="Arial"/>
          <w:b/>
          <w:bCs/>
          <w:i/>
          <w:iCs/>
          <w:noProof/>
          <w:sz w:val="32"/>
          <w:szCs w:val="32"/>
        </w:rPr>
      </w:pPr>
    </w:p>
    <w:p w14:paraId="58A6E4FD" w14:textId="77777777" w:rsidR="00861B4E" w:rsidRDefault="00861B4E" w:rsidP="00447A74">
      <w:pPr>
        <w:shd w:val="clear" w:color="auto" w:fill="FFFFFF"/>
        <w:textAlignment w:val="baseline"/>
        <w:rPr>
          <w:rFonts w:ascii="Arial" w:eastAsia="Times New Roman" w:hAnsi="Arial" w:cs="Arial"/>
          <w:b/>
          <w:bCs/>
          <w:color w:val="242424"/>
          <w:sz w:val="22"/>
          <w:szCs w:val="22"/>
        </w:rPr>
      </w:pPr>
    </w:p>
    <w:p w14:paraId="7939C1B0" w14:textId="77777777" w:rsidR="00C62E8B" w:rsidRDefault="00C62E8B" w:rsidP="00BB4209">
      <w:pPr>
        <w:rPr>
          <w:rFonts w:ascii="Arial" w:eastAsia="Times New Roman" w:hAnsi="Arial" w:cs="Arial"/>
          <w:b/>
          <w:bCs/>
          <w:color w:val="242424"/>
          <w:sz w:val="22"/>
          <w:szCs w:val="22"/>
        </w:rPr>
      </w:pPr>
    </w:p>
    <w:p w14:paraId="1F92B58E" w14:textId="77777777" w:rsidR="00C62E8B" w:rsidRDefault="00C62E8B" w:rsidP="00BB4209">
      <w:pPr>
        <w:rPr>
          <w:rFonts w:ascii="Arial" w:eastAsia="Times New Roman" w:hAnsi="Arial" w:cs="Arial"/>
          <w:b/>
          <w:bCs/>
          <w:color w:val="242424"/>
          <w:sz w:val="22"/>
          <w:szCs w:val="22"/>
        </w:rPr>
      </w:pPr>
    </w:p>
    <w:p w14:paraId="6DFABB27" w14:textId="37C8708D" w:rsidR="00570ACD" w:rsidRDefault="00447A74" w:rsidP="00BB4209">
      <w:pPr>
        <w:rPr>
          <w:rFonts w:ascii="Arial" w:eastAsia="Times New Roman" w:hAnsi="Arial" w:cs="Arial"/>
          <w:b/>
          <w:bCs/>
          <w:color w:val="242424"/>
          <w:sz w:val="22"/>
          <w:szCs w:val="22"/>
        </w:rPr>
      </w:pPr>
      <w:r w:rsidRPr="00447A74">
        <w:rPr>
          <w:rFonts w:ascii="Arial" w:eastAsia="Times New Roman" w:hAnsi="Arial" w:cs="Arial"/>
          <w:b/>
          <w:bCs/>
          <w:color w:val="242424"/>
          <w:sz w:val="22"/>
          <w:szCs w:val="22"/>
        </w:rPr>
        <w:lastRenderedPageBreak/>
        <w:t xml:space="preserve">Preludes: </w:t>
      </w:r>
      <w:r w:rsidR="006628A1">
        <w:rPr>
          <w:rFonts w:ascii="Arial" w:eastAsia="Times New Roman" w:hAnsi="Arial" w:cs="Arial"/>
          <w:b/>
          <w:bCs/>
          <w:color w:val="242424"/>
          <w:sz w:val="22"/>
          <w:szCs w:val="22"/>
        </w:rPr>
        <w:t xml:space="preserve">                  </w:t>
      </w:r>
    </w:p>
    <w:p w14:paraId="14E8D486" w14:textId="1282AE2B" w:rsidR="006628A1" w:rsidRDefault="00570ACD" w:rsidP="00570ACD">
      <w:pPr>
        <w:rPr>
          <w:rFonts w:ascii="Arial" w:eastAsia="Times New Roman" w:hAnsi="Arial" w:cs="Arial"/>
          <w:b/>
          <w:bCs/>
          <w:sz w:val="22"/>
          <w:szCs w:val="22"/>
        </w:rPr>
      </w:pPr>
      <w:r>
        <w:rPr>
          <w:rFonts w:ascii="Arial" w:eastAsia="Times New Roman" w:hAnsi="Arial" w:cs="Arial"/>
          <w:b/>
          <w:bCs/>
          <w:color w:val="242424"/>
          <w:sz w:val="22"/>
          <w:szCs w:val="22"/>
        </w:rPr>
        <w:tab/>
      </w:r>
      <w:r w:rsidR="00944E78">
        <w:rPr>
          <w:rFonts w:ascii="Arial" w:eastAsia="Times New Roman" w:hAnsi="Arial" w:cs="Arial"/>
          <w:b/>
          <w:bCs/>
          <w:color w:val="242424"/>
          <w:sz w:val="22"/>
          <w:szCs w:val="22"/>
        </w:rPr>
        <w:t>Come Gracious Spirit, Heavenly Dove</w:t>
      </w:r>
      <w:r w:rsidR="006628A1">
        <w:rPr>
          <w:rFonts w:ascii="Arial" w:eastAsia="Times New Roman" w:hAnsi="Arial" w:cs="Arial"/>
          <w:b/>
          <w:bCs/>
          <w:color w:val="242424"/>
          <w:sz w:val="22"/>
          <w:szCs w:val="22"/>
        </w:rPr>
        <w:t xml:space="preserve"> </w:t>
      </w:r>
      <w:r>
        <w:rPr>
          <w:rFonts w:ascii="Arial" w:eastAsia="Times New Roman" w:hAnsi="Arial" w:cs="Arial"/>
          <w:b/>
          <w:bCs/>
          <w:color w:val="242424"/>
          <w:sz w:val="22"/>
          <w:szCs w:val="22"/>
        </w:rPr>
        <w:t>– Gilbert Martin</w:t>
      </w:r>
      <w:r w:rsidR="006628A1">
        <w:rPr>
          <w:rFonts w:ascii="Arial" w:eastAsia="Times New Roman" w:hAnsi="Arial" w:cs="Arial"/>
          <w:b/>
          <w:bCs/>
          <w:color w:val="242424"/>
          <w:sz w:val="22"/>
          <w:szCs w:val="22"/>
        </w:rPr>
        <w:t xml:space="preserve">         </w:t>
      </w:r>
    </w:p>
    <w:p w14:paraId="6C033A97" w14:textId="6048CA77" w:rsidR="006628A1" w:rsidRPr="00CB49AD" w:rsidRDefault="008B40CC" w:rsidP="008B40CC">
      <w:pPr>
        <w:ind w:firstLine="720"/>
        <w:rPr>
          <w:rFonts w:ascii="Arial" w:eastAsia="Times New Roman" w:hAnsi="Arial" w:cs="Arial"/>
          <w:b/>
          <w:bCs/>
          <w:sz w:val="22"/>
          <w:szCs w:val="22"/>
        </w:rPr>
      </w:pPr>
      <w:r>
        <w:rPr>
          <w:rFonts w:ascii="Arial" w:eastAsia="Times New Roman" w:hAnsi="Arial" w:cs="Arial"/>
          <w:b/>
          <w:bCs/>
          <w:sz w:val="22"/>
          <w:szCs w:val="22"/>
        </w:rPr>
        <w:t>Dona Nobis Pacem with I Surrender All – Jeff Perks</w:t>
      </w:r>
    </w:p>
    <w:p w14:paraId="289A73E0" w14:textId="7891C73B" w:rsidR="00741EFF" w:rsidRPr="00D85823" w:rsidRDefault="00D671F6" w:rsidP="00C02122">
      <w:pPr>
        <w:shd w:val="clear" w:color="auto" w:fill="FFFFFF"/>
        <w:textAlignment w:val="baseline"/>
        <w:rPr>
          <w:rFonts w:ascii="Arial" w:hAnsi="Arial" w:cs="Arial"/>
          <w:b/>
          <w:iCs/>
          <w:sz w:val="22"/>
          <w:szCs w:val="22"/>
        </w:rPr>
      </w:pPr>
      <w:r>
        <w:rPr>
          <w:rFonts w:ascii="Arial" w:eastAsia="Times New Roman" w:hAnsi="Arial" w:cs="Arial"/>
          <w:b/>
          <w:bCs/>
          <w:color w:val="242424"/>
          <w:sz w:val="22"/>
          <w:szCs w:val="22"/>
        </w:rPr>
        <w:t xml:space="preserve">   </w:t>
      </w:r>
    </w:p>
    <w:p w14:paraId="485C2135" w14:textId="77777777" w:rsidR="00741EFF" w:rsidRDefault="00741EFF" w:rsidP="00741EFF">
      <w:pPr>
        <w:rPr>
          <w:rFonts w:ascii="Arial" w:hAnsi="Arial" w:cs="Arial"/>
          <w:b/>
          <w:iCs/>
          <w:sz w:val="22"/>
          <w:szCs w:val="22"/>
        </w:rPr>
      </w:pPr>
      <w:r w:rsidRPr="003C6862">
        <w:rPr>
          <w:rFonts w:ascii="Arial" w:hAnsi="Arial" w:cs="Arial"/>
          <w:b/>
          <w:iCs/>
          <w:sz w:val="22"/>
          <w:szCs w:val="22"/>
        </w:rPr>
        <w:t>Welcome</w:t>
      </w:r>
    </w:p>
    <w:p w14:paraId="1172B703" w14:textId="77777777" w:rsidR="00741EFF" w:rsidRPr="003C6862" w:rsidRDefault="00741EFF" w:rsidP="00741EFF">
      <w:pPr>
        <w:pStyle w:val="NoSpacing"/>
        <w:tabs>
          <w:tab w:val="right" w:pos="6480"/>
        </w:tabs>
        <w:outlineLvl w:val="0"/>
        <w:rPr>
          <w:rFonts w:ascii="Arial" w:hAnsi="Arial" w:cs="Arial"/>
          <w:bCs/>
          <w:iCs/>
          <w:sz w:val="22"/>
          <w:szCs w:val="22"/>
        </w:rPr>
      </w:pPr>
      <w:r w:rsidRPr="003C6862">
        <w:rPr>
          <w:rFonts w:ascii="Arial" w:hAnsi="Arial" w:cs="Arial"/>
          <w:bCs/>
          <w:iCs/>
          <w:sz w:val="22"/>
          <w:szCs w:val="22"/>
        </w:rPr>
        <w:t>No matter who you are or where you are on life’s journey, you are welcome here at Trinity United Church of Christ.</w:t>
      </w:r>
    </w:p>
    <w:p w14:paraId="78E3AFE0" w14:textId="77777777" w:rsidR="00741EFF" w:rsidRPr="003C6862" w:rsidRDefault="00741EFF" w:rsidP="00741EFF">
      <w:pPr>
        <w:pStyle w:val="NoSpacing"/>
        <w:tabs>
          <w:tab w:val="right" w:pos="6480"/>
        </w:tabs>
        <w:outlineLvl w:val="0"/>
        <w:rPr>
          <w:rFonts w:ascii="Arial" w:hAnsi="Arial" w:cs="Arial"/>
          <w:b/>
          <w:iCs/>
          <w:sz w:val="22"/>
          <w:szCs w:val="22"/>
        </w:rPr>
      </w:pPr>
      <w:r w:rsidRPr="003C6862">
        <w:rPr>
          <w:rFonts w:ascii="Arial" w:hAnsi="Arial" w:cs="Arial"/>
          <w:b/>
          <w:iCs/>
          <w:sz w:val="22"/>
          <w:szCs w:val="22"/>
        </w:rPr>
        <w:t xml:space="preserve">                       </w:t>
      </w:r>
    </w:p>
    <w:p w14:paraId="51DF10A5" w14:textId="77777777" w:rsidR="00741EFF" w:rsidRDefault="00741EFF" w:rsidP="00741EFF">
      <w:pPr>
        <w:pStyle w:val="NoSpacing"/>
        <w:tabs>
          <w:tab w:val="right" w:pos="6480"/>
        </w:tabs>
        <w:outlineLvl w:val="0"/>
        <w:rPr>
          <w:rFonts w:ascii="Arial" w:hAnsi="Arial" w:cs="Arial"/>
          <w:b/>
          <w:iCs/>
          <w:sz w:val="22"/>
          <w:szCs w:val="22"/>
        </w:rPr>
      </w:pPr>
      <w:r>
        <w:rPr>
          <w:rFonts w:ascii="Arial" w:hAnsi="Arial" w:cs="Arial"/>
          <w:b/>
          <w:iCs/>
          <w:sz w:val="22"/>
          <w:szCs w:val="22"/>
        </w:rPr>
        <w:t>Greeting and</w:t>
      </w:r>
      <w:r w:rsidRPr="003C6862">
        <w:rPr>
          <w:rFonts w:ascii="Arial" w:hAnsi="Arial" w:cs="Arial"/>
          <w:b/>
          <w:iCs/>
          <w:sz w:val="22"/>
          <w:szCs w:val="22"/>
        </w:rPr>
        <w:t xml:space="preserve"> Announcements</w:t>
      </w:r>
    </w:p>
    <w:p w14:paraId="79CC1840" w14:textId="77777777" w:rsidR="00696A9C" w:rsidRDefault="00696A9C" w:rsidP="00741EFF">
      <w:pPr>
        <w:pStyle w:val="NoSpacing"/>
        <w:tabs>
          <w:tab w:val="right" w:pos="6480"/>
        </w:tabs>
        <w:outlineLvl w:val="0"/>
        <w:rPr>
          <w:rFonts w:ascii="Arial" w:hAnsi="Arial" w:cs="Arial"/>
          <w:b/>
          <w:iCs/>
          <w:sz w:val="22"/>
          <w:szCs w:val="22"/>
        </w:rPr>
      </w:pPr>
    </w:p>
    <w:p w14:paraId="195794C3" w14:textId="17B303B4" w:rsidR="00CD73EC" w:rsidRDefault="008F5B85" w:rsidP="00AF2800">
      <w:pPr>
        <w:rPr>
          <w:rFonts w:ascii="Arial" w:eastAsia="Times New Roman" w:hAnsi="Arial" w:cs="Arial"/>
          <w:b/>
          <w:bCs/>
          <w:sz w:val="22"/>
          <w:szCs w:val="22"/>
        </w:rPr>
      </w:pPr>
      <w:r w:rsidRPr="001776D1">
        <w:rPr>
          <w:rFonts w:ascii="Arial" w:hAnsi="Arial" w:cs="Arial"/>
          <w:b/>
          <w:bCs/>
          <w:sz w:val="22"/>
          <w:szCs w:val="22"/>
        </w:rPr>
        <w:t>*Hymn No.</w:t>
      </w:r>
      <w:r>
        <w:rPr>
          <w:rFonts w:ascii="Arial" w:hAnsi="Arial" w:cs="Arial"/>
          <w:b/>
          <w:bCs/>
          <w:sz w:val="22"/>
          <w:szCs w:val="22"/>
        </w:rPr>
        <w:t xml:space="preserve"> </w:t>
      </w:r>
      <w:r w:rsidR="00882197">
        <w:rPr>
          <w:rFonts w:ascii="Arial" w:eastAsia="Times New Roman" w:hAnsi="Arial" w:cs="Arial"/>
          <w:b/>
          <w:bCs/>
          <w:sz w:val="22"/>
          <w:szCs w:val="22"/>
        </w:rPr>
        <w:t>96</w:t>
      </w:r>
      <w:r w:rsidR="00D671F6">
        <w:rPr>
          <w:rFonts w:ascii="Arial" w:eastAsia="Times New Roman" w:hAnsi="Arial" w:cs="Arial"/>
          <w:b/>
          <w:bCs/>
          <w:sz w:val="22"/>
          <w:szCs w:val="22"/>
        </w:rPr>
        <w:tab/>
      </w:r>
      <w:r w:rsidR="00AF2800">
        <w:rPr>
          <w:rFonts w:ascii="Arial" w:eastAsia="Times New Roman" w:hAnsi="Arial" w:cs="Arial"/>
          <w:b/>
          <w:bCs/>
          <w:sz w:val="22"/>
          <w:szCs w:val="22"/>
        </w:rPr>
        <w:t xml:space="preserve">                       </w:t>
      </w:r>
      <w:r w:rsidR="00D671F6">
        <w:rPr>
          <w:rFonts w:ascii="Arial" w:eastAsia="Times New Roman" w:hAnsi="Arial" w:cs="Arial"/>
          <w:b/>
          <w:bCs/>
          <w:sz w:val="22"/>
          <w:szCs w:val="22"/>
        </w:rPr>
        <w:tab/>
      </w:r>
      <w:r w:rsidR="00C50240">
        <w:rPr>
          <w:rFonts w:ascii="Arial" w:eastAsia="Times New Roman" w:hAnsi="Arial" w:cs="Arial"/>
          <w:b/>
          <w:bCs/>
          <w:sz w:val="22"/>
          <w:szCs w:val="22"/>
        </w:rPr>
        <w:t xml:space="preserve">   </w:t>
      </w:r>
      <w:r w:rsidR="009B3F69">
        <w:rPr>
          <w:rFonts w:ascii="Arial" w:eastAsia="Times New Roman" w:hAnsi="Arial" w:cs="Arial"/>
          <w:b/>
          <w:bCs/>
          <w:sz w:val="22"/>
          <w:szCs w:val="22"/>
        </w:rPr>
        <w:t>All Hail the Power if Jesus Name</w:t>
      </w:r>
    </w:p>
    <w:p w14:paraId="2D1ADCD2" w14:textId="77777777" w:rsidR="00CD73EC" w:rsidRPr="00CD73EC" w:rsidRDefault="00CD73EC" w:rsidP="00AF2800">
      <w:pPr>
        <w:rPr>
          <w:rFonts w:ascii="Arial" w:eastAsia="Times New Roman" w:hAnsi="Arial" w:cs="Arial"/>
          <w:b/>
          <w:bCs/>
          <w:sz w:val="22"/>
          <w:szCs w:val="22"/>
        </w:rPr>
      </w:pPr>
    </w:p>
    <w:p w14:paraId="420975C5" w14:textId="7679C05D" w:rsidR="00AF2800" w:rsidRDefault="00CD73EC" w:rsidP="00CD73EC">
      <w:pPr>
        <w:pStyle w:val="NoSpacing"/>
        <w:jc w:val="center"/>
        <w:rPr>
          <w:rFonts w:ascii="Arial" w:hAnsi="Arial" w:cs="Arial"/>
          <w:b/>
          <w:bCs/>
          <w:sz w:val="22"/>
          <w:szCs w:val="22"/>
        </w:rPr>
      </w:pPr>
      <w:r w:rsidRPr="00CD73EC">
        <w:rPr>
          <w:rFonts w:ascii="Arial" w:hAnsi="Arial" w:cs="Arial"/>
          <w:b/>
          <w:bCs/>
          <w:sz w:val="22"/>
          <w:szCs w:val="22"/>
        </w:rPr>
        <w:t>“Children’s Time”</w:t>
      </w:r>
    </w:p>
    <w:p w14:paraId="1AA25C1C" w14:textId="409C538B" w:rsidR="00CD73EC" w:rsidRPr="00CD73EC" w:rsidRDefault="00882197" w:rsidP="00CD73EC">
      <w:pPr>
        <w:pStyle w:val="NoSpacing"/>
        <w:jc w:val="center"/>
        <w:rPr>
          <w:rFonts w:ascii="Arial" w:hAnsi="Arial" w:cs="Arial"/>
          <w:b/>
          <w:bCs/>
          <w:sz w:val="22"/>
          <w:szCs w:val="22"/>
        </w:rPr>
      </w:pPr>
      <w:r>
        <w:rPr>
          <w:rFonts w:ascii="Arial" w:hAnsi="Arial" w:cs="Arial"/>
          <w:b/>
          <w:bCs/>
          <w:sz w:val="22"/>
          <w:szCs w:val="22"/>
        </w:rPr>
        <w:t>Amanda Custer</w:t>
      </w:r>
    </w:p>
    <w:p w14:paraId="5B13A672" w14:textId="6BB20AFF" w:rsidR="00741EFF" w:rsidRDefault="009D212C" w:rsidP="00D97A69">
      <w:pPr>
        <w:rPr>
          <w:rFonts w:ascii="Arial" w:hAnsi="Arial" w:cs="Arial"/>
          <w:b/>
          <w:iCs/>
          <w:sz w:val="22"/>
          <w:szCs w:val="22"/>
        </w:rPr>
      </w:pPr>
      <w:r>
        <w:rPr>
          <w:rFonts w:ascii="Arial" w:eastAsia="Times New Roman" w:hAnsi="Arial" w:cs="Arial"/>
          <w:b/>
          <w:bCs/>
          <w:sz w:val="22"/>
          <w:szCs w:val="22"/>
        </w:rPr>
        <w:t xml:space="preserve">  </w:t>
      </w:r>
      <w:r w:rsidR="006B2F5E">
        <w:rPr>
          <w:rFonts w:ascii="Arial" w:hAnsi="Arial" w:cs="Arial"/>
          <w:b/>
          <w:iCs/>
          <w:sz w:val="22"/>
          <w:szCs w:val="22"/>
        </w:rPr>
        <w:t xml:space="preserve">   </w:t>
      </w:r>
      <w:r w:rsidR="00DE4DC0">
        <w:rPr>
          <w:rFonts w:ascii="Arial" w:hAnsi="Arial" w:cs="Arial"/>
          <w:b/>
          <w:iCs/>
          <w:sz w:val="22"/>
          <w:szCs w:val="22"/>
        </w:rPr>
        <w:tab/>
      </w:r>
    </w:p>
    <w:p w14:paraId="1BE53FA7" w14:textId="77777777" w:rsidR="00741EFF" w:rsidRDefault="00741EFF" w:rsidP="00741EFF">
      <w:pPr>
        <w:pStyle w:val="NoSpacing"/>
        <w:tabs>
          <w:tab w:val="right" w:pos="6480"/>
        </w:tabs>
        <w:outlineLvl w:val="0"/>
        <w:rPr>
          <w:rFonts w:ascii="Arial" w:hAnsi="Arial" w:cs="Arial"/>
          <w:b/>
          <w:iCs/>
          <w:sz w:val="22"/>
          <w:szCs w:val="22"/>
        </w:rPr>
      </w:pPr>
      <w:r>
        <w:rPr>
          <w:rFonts w:ascii="Arial" w:hAnsi="Arial" w:cs="Arial"/>
          <w:b/>
          <w:iCs/>
          <w:sz w:val="22"/>
          <w:szCs w:val="22"/>
        </w:rPr>
        <w:t>Call to Confession</w:t>
      </w:r>
    </w:p>
    <w:p w14:paraId="6DB74C4C" w14:textId="68D5ECF2" w:rsidR="00057751" w:rsidRDefault="00E678A8" w:rsidP="00741EFF">
      <w:pPr>
        <w:pStyle w:val="NoSpacing"/>
        <w:tabs>
          <w:tab w:val="right" w:pos="6480"/>
        </w:tabs>
        <w:outlineLvl w:val="0"/>
        <w:rPr>
          <w:rFonts w:ascii="Arial" w:hAnsi="Arial" w:cs="Arial"/>
          <w:color w:val="242424"/>
          <w:sz w:val="22"/>
          <w:szCs w:val="22"/>
          <w:shd w:val="clear" w:color="auto" w:fill="FFFFFF"/>
        </w:rPr>
      </w:pPr>
      <w:r w:rsidRPr="00E678A8">
        <w:rPr>
          <w:rFonts w:ascii="Arial" w:hAnsi="Arial" w:cs="Arial"/>
          <w:color w:val="242424"/>
          <w:sz w:val="22"/>
          <w:szCs w:val="22"/>
          <w:shd w:val="clear" w:color="auto" w:fill="FFFFFF"/>
        </w:rPr>
        <w:t>Isaiah Chapter 45 God assures us he open doors, break bars, and level Mountains. Through his Son Jesus Christ he can redeem souls. Let us go to God in Prayer.</w:t>
      </w:r>
    </w:p>
    <w:p w14:paraId="1DDCE09C" w14:textId="77777777" w:rsidR="00E678A8" w:rsidRPr="00E678A8" w:rsidRDefault="00E678A8" w:rsidP="00741EFF">
      <w:pPr>
        <w:pStyle w:val="NoSpacing"/>
        <w:tabs>
          <w:tab w:val="right" w:pos="6480"/>
        </w:tabs>
        <w:outlineLvl w:val="0"/>
        <w:rPr>
          <w:rFonts w:ascii="Arial" w:hAnsi="Arial" w:cs="Arial"/>
          <w:b/>
          <w:iCs/>
          <w:sz w:val="22"/>
          <w:szCs w:val="22"/>
        </w:rPr>
      </w:pPr>
    </w:p>
    <w:p w14:paraId="603C6D59" w14:textId="0BFE605A" w:rsidR="000402DE" w:rsidRDefault="00741EFF" w:rsidP="005E573A">
      <w:pPr>
        <w:pStyle w:val="NoSpacing"/>
        <w:tabs>
          <w:tab w:val="right" w:pos="6480"/>
        </w:tabs>
        <w:outlineLvl w:val="0"/>
        <w:rPr>
          <w:rFonts w:ascii="Arial" w:hAnsi="Arial" w:cs="Arial"/>
          <w:b/>
          <w:iCs/>
          <w:sz w:val="22"/>
          <w:szCs w:val="22"/>
        </w:rPr>
      </w:pPr>
      <w:r w:rsidRPr="00D9137B">
        <w:rPr>
          <w:rFonts w:ascii="Arial" w:hAnsi="Arial" w:cs="Arial"/>
          <w:b/>
          <w:iCs/>
          <w:sz w:val="22"/>
          <w:szCs w:val="22"/>
        </w:rPr>
        <w:t>Confe</w:t>
      </w:r>
      <w:r>
        <w:rPr>
          <w:rFonts w:ascii="Arial" w:hAnsi="Arial" w:cs="Arial"/>
          <w:b/>
          <w:iCs/>
          <w:sz w:val="22"/>
          <w:szCs w:val="22"/>
        </w:rPr>
        <w:t>ssion</w:t>
      </w:r>
    </w:p>
    <w:p w14:paraId="77BD92C8" w14:textId="77777777" w:rsidR="00E678A8" w:rsidRDefault="00E678A8" w:rsidP="005E573A">
      <w:pPr>
        <w:pStyle w:val="NoSpacing"/>
        <w:tabs>
          <w:tab w:val="right" w:pos="6480"/>
        </w:tabs>
        <w:outlineLvl w:val="0"/>
        <w:rPr>
          <w:rFonts w:ascii="Arial" w:hAnsi="Arial" w:cs="Arial"/>
          <w:b/>
          <w:iCs/>
          <w:sz w:val="22"/>
          <w:szCs w:val="22"/>
        </w:rPr>
      </w:pPr>
    </w:p>
    <w:p w14:paraId="4A7A35E5" w14:textId="77777777" w:rsidR="00C80FE0" w:rsidRPr="00C80FE0" w:rsidRDefault="00C80FE0" w:rsidP="00C80FE0">
      <w:pPr>
        <w:rPr>
          <w:rFonts w:ascii="Times New Roman" w:eastAsia="Times New Roman" w:hAnsi="Times New Roman" w:cs="Times New Roman"/>
          <w:b/>
          <w:bCs/>
        </w:rPr>
      </w:pPr>
      <w:r w:rsidRPr="00C80FE0">
        <w:rPr>
          <w:rFonts w:ascii="Arial" w:eastAsia="Times New Roman" w:hAnsi="Arial" w:cs="Arial"/>
          <w:b/>
          <w:bCs/>
          <w:sz w:val="22"/>
          <w:szCs w:val="22"/>
        </w:rPr>
        <w:t>Heavenly Father, hear our prayer. Forgive our ways that lead us astray. Redeem us with the Grace that Jesus Provides. Make us a people that do your will.</w:t>
      </w:r>
    </w:p>
    <w:p w14:paraId="401650DC" w14:textId="77777777" w:rsidR="00E678A8" w:rsidRDefault="00E678A8" w:rsidP="005E573A">
      <w:pPr>
        <w:pStyle w:val="NoSpacing"/>
        <w:tabs>
          <w:tab w:val="right" w:pos="6480"/>
        </w:tabs>
        <w:outlineLvl w:val="0"/>
        <w:rPr>
          <w:rFonts w:ascii="Arial" w:hAnsi="Arial" w:cs="Arial"/>
          <w:b/>
          <w:iCs/>
          <w:sz w:val="22"/>
          <w:szCs w:val="22"/>
        </w:rPr>
      </w:pPr>
    </w:p>
    <w:p w14:paraId="3B614A2B" w14:textId="77777777" w:rsidR="00741EFF" w:rsidRDefault="00741EFF" w:rsidP="00741EFF">
      <w:pPr>
        <w:pStyle w:val="NoSpacing"/>
        <w:tabs>
          <w:tab w:val="right" w:pos="6480"/>
        </w:tabs>
        <w:outlineLvl w:val="0"/>
        <w:rPr>
          <w:rFonts w:ascii="Arial" w:hAnsi="Arial" w:cs="Arial"/>
          <w:b/>
          <w:bCs/>
          <w:color w:val="111111"/>
          <w:sz w:val="22"/>
          <w:szCs w:val="22"/>
          <w:shd w:val="clear" w:color="auto" w:fill="FFFFFF"/>
        </w:rPr>
      </w:pPr>
      <w:r>
        <w:rPr>
          <w:rFonts w:ascii="Arial" w:hAnsi="Arial" w:cs="Arial"/>
          <w:b/>
          <w:bCs/>
          <w:color w:val="111111"/>
          <w:sz w:val="22"/>
          <w:szCs w:val="22"/>
          <w:shd w:val="clear" w:color="auto" w:fill="FFFFFF"/>
        </w:rPr>
        <w:t>Silent</w:t>
      </w:r>
      <w:r w:rsidRPr="0097061F">
        <w:rPr>
          <w:rFonts w:ascii="Arial" w:hAnsi="Arial" w:cs="Arial"/>
          <w:b/>
          <w:bCs/>
          <w:color w:val="111111"/>
          <w:sz w:val="22"/>
          <w:szCs w:val="22"/>
          <w:shd w:val="clear" w:color="auto" w:fill="FFFFFF"/>
        </w:rPr>
        <w:t xml:space="preserve"> Confession</w:t>
      </w:r>
    </w:p>
    <w:p w14:paraId="1E672C0A" w14:textId="77777777" w:rsidR="00741EFF" w:rsidRDefault="00741EFF" w:rsidP="00741EFF">
      <w:pPr>
        <w:pStyle w:val="NoSpacing"/>
        <w:tabs>
          <w:tab w:val="right" w:pos="6480"/>
        </w:tabs>
        <w:outlineLvl w:val="0"/>
        <w:rPr>
          <w:rFonts w:ascii="Arial" w:hAnsi="Arial" w:cs="Arial"/>
          <w:b/>
          <w:bCs/>
          <w:color w:val="111111"/>
          <w:sz w:val="22"/>
          <w:szCs w:val="22"/>
          <w:shd w:val="clear" w:color="auto" w:fill="FFFFFF"/>
        </w:rPr>
      </w:pPr>
    </w:p>
    <w:p w14:paraId="0D67396C" w14:textId="52FE5B27" w:rsidR="00A80AD1" w:rsidRDefault="00741EFF" w:rsidP="00741EFF">
      <w:pPr>
        <w:pStyle w:val="NoSpacing"/>
        <w:tabs>
          <w:tab w:val="right" w:pos="6480"/>
        </w:tabs>
        <w:outlineLvl w:val="0"/>
        <w:rPr>
          <w:rFonts w:ascii="Arial" w:hAnsi="Arial" w:cs="Arial"/>
          <w:b/>
          <w:bCs/>
          <w:color w:val="111111"/>
          <w:sz w:val="22"/>
          <w:szCs w:val="22"/>
          <w:shd w:val="clear" w:color="auto" w:fill="FFFFFF"/>
        </w:rPr>
      </w:pPr>
      <w:r>
        <w:rPr>
          <w:rFonts w:ascii="Arial" w:hAnsi="Arial" w:cs="Arial"/>
          <w:b/>
          <w:bCs/>
          <w:color w:val="111111"/>
          <w:sz w:val="22"/>
          <w:szCs w:val="22"/>
          <w:shd w:val="clear" w:color="auto" w:fill="FFFFFF"/>
        </w:rPr>
        <w:t>Assurance of Pardon</w:t>
      </w:r>
    </w:p>
    <w:p w14:paraId="4ABD0B7C" w14:textId="7B67A0D9" w:rsidR="00C80FE0" w:rsidRDefault="00597367" w:rsidP="00741EFF">
      <w:pPr>
        <w:pStyle w:val="NoSpacing"/>
        <w:tabs>
          <w:tab w:val="right" w:pos="6480"/>
        </w:tabs>
        <w:outlineLvl w:val="0"/>
        <w:rPr>
          <w:rFonts w:ascii="Arial" w:hAnsi="Arial" w:cs="Arial"/>
          <w:b/>
          <w:bCs/>
          <w:color w:val="111111"/>
          <w:sz w:val="22"/>
          <w:szCs w:val="22"/>
          <w:shd w:val="clear" w:color="auto" w:fill="FFFFFF"/>
        </w:rPr>
      </w:pPr>
      <w:r>
        <w:rPr>
          <w:rFonts w:ascii="Arial" w:hAnsi="Arial" w:cs="Arial"/>
          <w:color w:val="242424"/>
          <w:sz w:val="22"/>
          <w:szCs w:val="22"/>
          <w:shd w:val="clear" w:color="auto" w:fill="FFFFFF"/>
        </w:rPr>
        <w:t>Our God forms light, he creates darkness, his love saves. For these things we give God the Glory.</w:t>
      </w:r>
    </w:p>
    <w:p w14:paraId="1F50CDFC" w14:textId="77777777" w:rsidR="001D3A6D" w:rsidRPr="001D3A6D" w:rsidRDefault="001D3A6D" w:rsidP="00741EFF">
      <w:pPr>
        <w:pStyle w:val="NoSpacing"/>
        <w:tabs>
          <w:tab w:val="right" w:pos="6480"/>
        </w:tabs>
        <w:outlineLvl w:val="0"/>
        <w:rPr>
          <w:rFonts w:ascii="Arial" w:hAnsi="Arial" w:cs="Arial"/>
          <w:color w:val="111111"/>
          <w:sz w:val="22"/>
          <w:szCs w:val="22"/>
          <w:shd w:val="clear" w:color="auto" w:fill="FFFFFF"/>
        </w:rPr>
      </w:pPr>
    </w:p>
    <w:p w14:paraId="410D2F52" w14:textId="6776AB14" w:rsidR="00D52928" w:rsidRDefault="00B409F5" w:rsidP="000C1C0C">
      <w:pPr>
        <w:pStyle w:val="NoSpacing"/>
        <w:tabs>
          <w:tab w:val="right" w:pos="6480"/>
        </w:tabs>
        <w:outlineLvl w:val="0"/>
        <w:rPr>
          <w:rFonts w:ascii="Arial" w:hAnsi="Arial" w:cs="Arial"/>
          <w:b/>
          <w:bCs/>
          <w:color w:val="111111"/>
          <w:sz w:val="22"/>
          <w:szCs w:val="22"/>
          <w:shd w:val="clear" w:color="auto" w:fill="FFFFFF"/>
        </w:rPr>
      </w:pPr>
      <w:r w:rsidRPr="00B409F5">
        <w:rPr>
          <w:rFonts w:ascii="Arial" w:hAnsi="Arial" w:cs="Arial"/>
          <w:b/>
          <w:bCs/>
          <w:color w:val="111111"/>
          <w:sz w:val="22"/>
          <w:szCs w:val="22"/>
          <w:shd w:val="clear" w:color="auto" w:fill="FFFFFF"/>
        </w:rPr>
        <w:t xml:space="preserve">* Response 66 </w:t>
      </w:r>
      <w:r w:rsidR="007059BE">
        <w:rPr>
          <w:rFonts w:ascii="Arial" w:hAnsi="Arial" w:cs="Arial"/>
          <w:b/>
          <w:bCs/>
          <w:color w:val="111111"/>
          <w:sz w:val="22"/>
          <w:szCs w:val="22"/>
          <w:shd w:val="clear" w:color="auto" w:fill="FFFFFF"/>
        </w:rPr>
        <w:t xml:space="preserve">                                            </w:t>
      </w:r>
      <w:r w:rsidRPr="00B409F5">
        <w:rPr>
          <w:rFonts w:ascii="Arial" w:hAnsi="Arial" w:cs="Arial"/>
          <w:b/>
          <w:bCs/>
          <w:color w:val="111111"/>
          <w:sz w:val="22"/>
          <w:szCs w:val="22"/>
          <w:shd w:val="clear" w:color="auto" w:fill="FFFFFF"/>
        </w:rPr>
        <w:t>To God Be The Glory</w:t>
      </w:r>
    </w:p>
    <w:p w14:paraId="51428A7A" w14:textId="77777777" w:rsidR="00B071BE" w:rsidRDefault="00B071BE" w:rsidP="000C1C0C">
      <w:pPr>
        <w:pStyle w:val="NoSpacing"/>
        <w:tabs>
          <w:tab w:val="right" w:pos="6480"/>
        </w:tabs>
        <w:outlineLvl w:val="0"/>
        <w:rPr>
          <w:rFonts w:ascii="Arial" w:hAnsi="Arial" w:cs="Arial"/>
          <w:b/>
          <w:bCs/>
          <w:color w:val="111111"/>
          <w:sz w:val="22"/>
          <w:szCs w:val="22"/>
          <w:shd w:val="clear" w:color="auto" w:fill="FFFFFF"/>
        </w:rPr>
      </w:pPr>
    </w:p>
    <w:p w14:paraId="793DD72A" w14:textId="12B2BFA5" w:rsidR="00B071BE" w:rsidRDefault="00B071BE" w:rsidP="000C1C0C">
      <w:pPr>
        <w:pStyle w:val="NoSpacing"/>
        <w:tabs>
          <w:tab w:val="right" w:pos="6480"/>
        </w:tabs>
        <w:outlineLvl w:val="0"/>
        <w:rPr>
          <w:rFonts w:ascii="Arial" w:hAnsi="Arial" w:cs="Arial"/>
          <w:b/>
          <w:bCs/>
          <w:color w:val="111111"/>
          <w:sz w:val="22"/>
          <w:szCs w:val="22"/>
          <w:shd w:val="clear" w:color="auto" w:fill="FFFFFF"/>
        </w:rPr>
      </w:pPr>
      <w:r>
        <w:rPr>
          <w:rFonts w:ascii="Arial" w:hAnsi="Arial" w:cs="Arial"/>
          <w:b/>
          <w:bCs/>
          <w:color w:val="111111"/>
          <w:sz w:val="22"/>
          <w:szCs w:val="22"/>
          <w:shd w:val="clear" w:color="auto" w:fill="FFFFFF"/>
        </w:rPr>
        <w:t xml:space="preserve">To God be the glory great things He hath done! So loved He the world that He gave us His Son, Who yielded His life an </w:t>
      </w:r>
      <w:r w:rsidR="00AC53BB">
        <w:rPr>
          <w:rFonts w:ascii="Arial" w:hAnsi="Arial" w:cs="Arial"/>
          <w:b/>
          <w:bCs/>
          <w:color w:val="111111"/>
          <w:sz w:val="22"/>
          <w:szCs w:val="22"/>
          <w:shd w:val="clear" w:color="auto" w:fill="FFFFFF"/>
        </w:rPr>
        <w:t>atonement</w:t>
      </w:r>
      <w:r>
        <w:rPr>
          <w:rFonts w:ascii="Arial" w:hAnsi="Arial" w:cs="Arial"/>
          <w:b/>
          <w:bCs/>
          <w:color w:val="111111"/>
          <w:sz w:val="22"/>
          <w:szCs w:val="22"/>
          <w:shd w:val="clear" w:color="auto" w:fill="FFFFFF"/>
        </w:rPr>
        <w:t xml:space="preserve"> for sin</w:t>
      </w:r>
      <w:r w:rsidR="00B85163">
        <w:rPr>
          <w:rFonts w:ascii="Arial" w:hAnsi="Arial" w:cs="Arial"/>
          <w:b/>
          <w:bCs/>
          <w:color w:val="111111"/>
          <w:sz w:val="22"/>
          <w:szCs w:val="22"/>
          <w:shd w:val="clear" w:color="auto" w:fill="FFFFFF"/>
        </w:rPr>
        <w:t xml:space="preserve"> And opened the </w:t>
      </w:r>
      <w:r w:rsidR="00445CC4">
        <w:rPr>
          <w:rFonts w:ascii="Arial" w:hAnsi="Arial" w:cs="Arial"/>
          <w:b/>
          <w:bCs/>
          <w:color w:val="111111"/>
          <w:sz w:val="22"/>
          <w:szCs w:val="22"/>
          <w:shd w:val="clear" w:color="auto" w:fill="FFFFFF"/>
        </w:rPr>
        <w:t>Life gate</w:t>
      </w:r>
      <w:r w:rsidR="00B85163">
        <w:rPr>
          <w:rFonts w:ascii="Arial" w:hAnsi="Arial" w:cs="Arial"/>
          <w:b/>
          <w:bCs/>
          <w:color w:val="111111"/>
          <w:sz w:val="22"/>
          <w:szCs w:val="22"/>
          <w:shd w:val="clear" w:color="auto" w:fill="FFFFFF"/>
        </w:rPr>
        <w:t xml:space="preserve"> that all may </w:t>
      </w:r>
      <w:r w:rsidR="00BA0CCE">
        <w:rPr>
          <w:rFonts w:ascii="Arial" w:hAnsi="Arial" w:cs="Arial"/>
          <w:b/>
          <w:bCs/>
          <w:color w:val="111111"/>
          <w:sz w:val="22"/>
          <w:szCs w:val="22"/>
          <w:shd w:val="clear" w:color="auto" w:fill="FFFFFF"/>
        </w:rPr>
        <w:t>go</w:t>
      </w:r>
      <w:r w:rsidR="00B85163">
        <w:rPr>
          <w:rFonts w:ascii="Arial" w:hAnsi="Arial" w:cs="Arial"/>
          <w:b/>
          <w:bCs/>
          <w:color w:val="111111"/>
          <w:sz w:val="22"/>
          <w:szCs w:val="22"/>
          <w:shd w:val="clear" w:color="auto" w:fill="FFFFFF"/>
        </w:rPr>
        <w:t xml:space="preserve"> in. Praise the Lord, Praise the Lord, Let the earth hear His voi</w:t>
      </w:r>
      <w:r w:rsidR="00A524C4">
        <w:rPr>
          <w:rFonts w:ascii="Arial" w:hAnsi="Arial" w:cs="Arial"/>
          <w:b/>
          <w:bCs/>
          <w:color w:val="111111"/>
          <w:sz w:val="22"/>
          <w:szCs w:val="22"/>
          <w:shd w:val="clear" w:color="auto" w:fill="FFFFFF"/>
        </w:rPr>
        <w:t>c</w:t>
      </w:r>
      <w:r w:rsidR="00BA0CCE">
        <w:rPr>
          <w:rFonts w:ascii="Arial" w:hAnsi="Arial" w:cs="Arial"/>
          <w:b/>
          <w:bCs/>
          <w:color w:val="111111"/>
          <w:sz w:val="22"/>
          <w:szCs w:val="22"/>
          <w:shd w:val="clear" w:color="auto" w:fill="FFFFFF"/>
        </w:rPr>
        <w:t>e</w:t>
      </w:r>
      <w:r w:rsidR="00A524C4">
        <w:rPr>
          <w:rFonts w:ascii="Arial" w:hAnsi="Arial" w:cs="Arial"/>
          <w:b/>
          <w:bCs/>
          <w:color w:val="111111"/>
          <w:sz w:val="22"/>
          <w:szCs w:val="22"/>
          <w:shd w:val="clear" w:color="auto" w:fill="FFFFFF"/>
        </w:rPr>
        <w:t>, Praise the Lord, Praise the Lord, Let the people rejoice</w:t>
      </w:r>
      <w:r w:rsidR="003B0EA0">
        <w:rPr>
          <w:rFonts w:ascii="Arial" w:hAnsi="Arial" w:cs="Arial"/>
          <w:b/>
          <w:bCs/>
          <w:color w:val="111111"/>
          <w:sz w:val="22"/>
          <w:szCs w:val="22"/>
          <w:shd w:val="clear" w:color="auto" w:fill="FFFFFF"/>
        </w:rPr>
        <w:t xml:space="preserve">! </w:t>
      </w:r>
      <w:r w:rsidR="00445CC4">
        <w:rPr>
          <w:rFonts w:ascii="Arial" w:hAnsi="Arial" w:cs="Arial"/>
          <w:b/>
          <w:bCs/>
          <w:color w:val="111111"/>
          <w:sz w:val="22"/>
          <w:szCs w:val="22"/>
          <w:shd w:val="clear" w:color="auto" w:fill="FFFFFF"/>
        </w:rPr>
        <w:t>O come</w:t>
      </w:r>
      <w:r w:rsidR="003B0EA0">
        <w:rPr>
          <w:rFonts w:ascii="Arial" w:hAnsi="Arial" w:cs="Arial"/>
          <w:b/>
          <w:bCs/>
          <w:color w:val="111111"/>
          <w:sz w:val="22"/>
          <w:szCs w:val="22"/>
          <w:shd w:val="clear" w:color="auto" w:fill="FFFFFF"/>
        </w:rPr>
        <w:t xml:space="preserve"> to the Father thru Jesus the </w:t>
      </w:r>
      <w:r w:rsidR="007059BE">
        <w:rPr>
          <w:rFonts w:ascii="Arial" w:hAnsi="Arial" w:cs="Arial"/>
          <w:b/>
          <w:bCs/>
          <w:color w:val="111111"/>
          <w:sz w:val="22"/>
          <w:szCs w:val="22"/>
          <w:shd w:val="clear" w:color="auto" w:fill="FFFFFF"/>
        </w:rPr>
        <w:t>Son And</w:t>
      </w:r>
      <w:r w:rsidR="003B0EA0">
        <w:rPr>
          <w:rFonts w:ascii="Arial" w:hAnsi="Arial" w:cs="Arial"/>
          <w:b/>
          <w:bCs/>
          <w:color w:val="111111"/>
          <w:sz w:val="22"/>
          <w:szCs w:val="22"/>
          <w:shd w:val="clear" w:color="auto" w:fill="FFFFFF"/>
        </w:rPr>
        <w:t xml:space="preserve"> give Him the glory</w:t>
      </w:r>
      <w:r w:rsidR="00AC53BB">
        <w:rPr>
          <w:rFonts w:ascii="Arial" w:hAnsi="Arial" w:cs="Arial"/>
          <w:b/>
          <w:bCs/>
          <w:color w:val="111111"/>
          <w:sz w:val="22"/>
          <w:szCs w:val="22"/>
          <w:shd w:val="clear" w:color="auto" w:fill="FFFFFF"/>
        </w:rPr>
        <w:t xml:space="preserve"> great things He ha</w:t>
      </w:r>
      <w:r w:rsidR="00445CC4">
        <w:rPr>
          <w:rFonts w:ascii="Arial" w:hAnsi="Arial" w:cs="Arial"/>
          <w:b/>
          <w:bCs/>
          <w:color w:val="111111"/>
          <w:sz w:val="22"/>
          <w:szCs w:val="22"/>
          <w:shd w:val="clear" w:color="auto" w:fill="FFFFFF"/>
        </w:rPr>
        <w:t>th</w:t>
      </w:r>
      <w:r w:rsidR="00AC53BB">
        <w:rPr>
          <w:rFonts w:ascii="Arial" w:hAnsi="Arial" w:cs="Arial"/>
          <w:b/>
          <w:bCs/>
          <w:color w:val="111111"/>
          <w:sz w:val="22"/>
          <w:szCs w:val="22"/>
          <w:shd w:val="clear" w:color="auto" w:fill="FFFFFF"/>
        </w:rPr>
        <w:t xml:space="preserve"> done.</w:t>
      </w:r>
    </w:p>
    <w:p w14:paraId="29DA557B" w14:textId="77777777" w:rsidR="000A2F11" w:rsidRPr="00227BCF" w:rsidRDefault="000A2F11" w:rsidP="000A2F11">
      <w:pPr>
        <w:pBdr>
          <w:top w:val="nil"/>
          <w:left w:val="nil"/>
          <w:bottom w:val="nil"/>
          <w:right w:val="nil"/>
          <w:between w:val="nil"/>
        </w:pBdr>
        <w:shd w:val="clear" w:color="auto" w:fill="FFFFFF"/>
        <w:rPr>
          <w:rFonts w:ascii="Arial" w:eastAsia="Arial" w:hAnsi="Arial" w:cs="Arial"/>
          <w:b/>
          <w:color w:val="000000"/>
          <w:sz w:val="22"/>
          <w:szCs w:val="22"/>
        </w:rPr>
      </w:pPr>
      <w:r w:rsidRPr="00227BCF">
        <w:rPr>
          <w:rFonts w:ascii="Arial" w:eastAsia="Arial" w:hAnsi="Arial" w:cs="Arial"/>
          <w:b/>
          <w:color w:val="000000"/>
          <w:sz w:val="22"/>
          <w:szCs w:val="22"/>
        </w:rPr>
        <w:lastRenderedPageBreak/>
        <w:t xml:space="preserve">*The Affirmation of Faith   </w:t>
      </w:r>
      <w:r>
        <w:rPr>
          <w:rFonts w:ascii="Arial" w:eastAsia="Arial" w:hAnsi="Arial" w:cs="Arial"/>
          <w:b/>
          <w:color w:val="000000"/>
          <w:sz w:val="22"/>
          <w:szCs w:val="22"/>
        </w:rPr>
        <w:t xml:space="preserve"> </w:t>
      </w:r>
      <w:r w:rsidRPr="00227BCF">
        <w:rPr>
          <w:rFonts w:ascii="Arial" w:eastAsia="Arial" w:hAnsi="Arial" w:cs="Arial"/>
          <w:b/>
          <w:color w:val="000000"/>
          <w:sz w:val="22"/>
          <w:szCs w:val="22"/>
        </w:rPr>
        <w:t xml:space="preserve">                          The Apostles Creed</w:t>
      </w:r>
    </w:p>
    <w:p w14:paraId="0F0611C4"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I believe in God, the Father almighty,</w:t>
      </w:r>
    </w:p>
    <w:p w14:paraId="76E43B8E"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creator of heaven and earth.</w:t>
      </w:r>
    </w:p>
    <w:p w14:paraId="2CCDAEFF"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I believe in Jesus Christ, God’s only Son, our Lord,</w:t>
      </w:r>
    </w:p>
    <w:p w14:paraId="69BF4294"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who was conceived by the Holy Spirit,</w:t>
      </w:r>
    </w:p>
    <w:p w14:paraId="696A0EB7"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born of the virgin Mary,</w:t>
      </w:r>
    </w:p>
    <w:p w14:paraId="24C3725A"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suffered under Pontius Pilate,</w:t>
      </w:r>
    </w:p>
    <w:p w14:paraId="7906A170"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was crucified, died, and was buried.</w:t>
      </w:r>
    </w:p>
    <w:p w14:paraId="0E6C2F1D"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He descended into hades.</w:t>
      </w:r>
    </w:p>
    <w:p w14:paraId="675834E3"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On the third day he rose again;</w:t>
      </w:r>
    </w:p>
    <w:p w14:paraId="3DF1E200"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he ascended into heaven,</w:t>
      </w:r>
    </w:p>
    <w:p w14:paraId="0377E54F"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he is seated at the right hand of the Father,</w:t>
      </w:r>
    </w:p>
    <w:p w14:paraId="29A4A9DE"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and he will come to judge the quick and the dead.</w:t>
      </w:r>
    </w:p>
    <w:p w14:paraId="2D157CE5"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I believe in the Holy Spirit, the holy catholic Church,</w:t>
      </w:r>
    </w:p>
    <w:p w14:paraId="2C652F77" w14:textId="77777777" w:rsidR="000A2F11" w:rsidRPr="00227BCF" w:rsidRDefault="000A2F11" w:rsidP="000A2F11">
      <w:pPr>
        <w:rPr>
          <w:rFonts w:ascii="Arial" w:eastAsia="Arial" w:hAnsi="Arial" w:cs="Arial"/>
          <w:b/>
          <w:sz w:val="22"/>
          <w:szCs w:val="22"/>
        </w:rPr>
      </w:pPr>
      <w:r w:rsidRPr="00227BCF">
        <w:rPr>
          <w:rFonts w:ascii="Arial" w:eastAsia="Arial" w:hAnsi="Arial" w:cs="Arial"/>
          <w:b/>
          <w:sz w:val="22"/>
          <w:szCs w:val="22"/>
        </w:rPr>
        <w:t>the communion of saints, the forgiveness of sins,</w:t>
      </w:r>
    </w:p>
    <w:p w14:paraId="40DAACA4" w14:textId="77777777" w:rsidR="000A2F11" w:rsidRPr="00227BCF" w:rsidRDefault="000A2F11" w:rsidP="000A2F11">
      <w:pPr>
        <w:rPr>
          <w:rFonts w:ascii="Arial" w:hAnsi="Arial" w:cs="Arial"/>
          <w:b/>
          <w:bCs/>
          <w:color w:val="111111"/>
          <w:sz w:val="22"/>
          <w:szCs w:val="22"/>
          <w:shd w:val="clear" w:color="auto" w:fill="FFFFFF"/>
        </w:rPr>
      </w:pPr>
      <w:r w:rsidRPr="00227BCF">
        <w:rPr>
          <w:rFonts w:ascii="Arial" w:eastAsia="Arial" w:hAnsi="Arial" w:cs="Arial"/>
          <w:b/>
          <w:sz w:val="22"/>
          <w:szCs w:val="22"/>
        </w:rPr>
        <w:t>the resurrection of the body, and life everlasting.  Amen.</w:t>
      </w:r>
    </w:p>
    <w:p w14:paraId="74CCAD43" w14:textId="261614C8" w:rsidR="00120DD4" w:rsidRPr="00120DD4" w:rsidRDefault="00120DD4" w:rsidP="00120DD4">
      <w:pPr>
        <w:pBdr>
          <w:top w:val="nil"/>
          <w:left w:val="nil"/>
          <w:bottom w:val="nil"/>
          <w:right w:val="nil"/>
          <w:between w:val="nil"/>
        </w:pBdr>
        <w:shd w:val="clear" w:color="auto" w:fill="FFFFFF"/>
        <w:rPr>
          <w:rFonts w:ascii="Arial" w:eastAsia="Arial" w:hAnsi="Arial" w:cs="Arial"/>
          <w:b/>
          <w:color w:val="000000"/>
          <w:sz w:val="22"/>
          <w:szCs w:val="22"/>
        </w:rPr>
      </w:pPr>
      <w:r w:rsidRPr="00120DD4">
        <w:rPr>
          <w:rFonts w:ascii="Arial" w:eastAsia="Arial" w:hAnsi="Arial" w:cs="Arial"/>
          <w:b/>
          <w:color w:val="000000"/>
          <w:sz w:val="22"/>
          <w:szCs w:val="22"/>
        </w:rPr>
        <w:t xml:space="preserve">                            </w:t>
      </w:r>
    </w:p>
    <w:p w14:paraId="3CB85BB6" w14:textId="06603E05" w:rsidR="000C1C0C" w:rsidRPr="000C1C0C" w:rsidRDefault="000C1C0C" w:rsidP="000C1C0C">
      <w:pPr>
        <w:rPr>
          <w:rFonts w:ascii="Arial" w:eastAsiaTheme="minorHAnsi" w:hAnsi="Arial" w:cs="Arial"/>
          <w:b/>
          <w:bCs/>
          <w:sz w:val="22"/>
          <w:szCs w:val="22"/>
        </w:rPr>
      </w:pPr>
      <w:r w:rsidRPr="000C1C0C">
        <w:rPr>
          <w:rFonts w:ascii="Arial" w:eastAsiaTheme="minorHAnsi" w:hAnsi="Arial" w:cs="Arial"/>
          <w:b/>
          <w:bCs/>
          <w:sz w:val="22"/>
          <w:szCs w:val="22"/>
        </w:rPr>
        <w:t>*Presentation of the Offering – Singing of the Doxology</w:t>
      </w:r>
    </w:p>
    <w:p w14:paraId="07A31748" w14:textId="77777777" w:rsidR="000C1C0C" w:rsidRPr="000C1C0C" w:rsidRDefault="000C1C0C" w:rsidP="000C1C0C">
      <w:pPr>
        <w:rPr>
          <w:rFonts w:ascii="Arial" w:eastAsiaTheme="minorHAnsi" w:hAnsi="Arial" w:cs="Arial"/>
          <w:b/>
          <w:bCs/>
          <w:sz w:val="22"/>
          <w:szCs w:val="22"/>
        </w:rPr>
      </w:pPr>
    </w:p>
    <w:p w14:paraId="16C0E78C" w14:textId="77777777" w:rsidR="000C1C0C" w:rsidRPr="000C1C0C" w:rsidRDefault="000C1C0C" w:rsidP="000C1C0C">
      <w:pPr>
        <w:jc w:val="center"/>
        <w:rPr>
          <w:rFonts w:ascii="Arial" w:eastAsiaTheme="minorHAnsi" w:hAnsi="Arial" w:cs="Arial"/>
          <w:b/>
          <w:bCs/>
          <w:sz w:val="22"/>
          <w:szCs w:val="22"/>
        </w:rPr>
      </w:pPr>
      <w:r w:rsidRPr="000C1C0C">
        <w:rPr>
          <w:rFonts w:ascii="Arial" w:eastAsiaTheme="minorHAnsi" w:hAnsi="Arial" w:cs="Arial"/>
          <w:b/>
          <w:bCs/>
          <w:sz w:val="22"/>
          <w:szCs w:val="22"/>
        </w:rPr>
        <w:t>Praise God from whom all blessings flow;</w:t>
      </w:r>
    </w:p>
    <w:p w14:paraId="017F96CB" w14:textId="77777777" w:rsidR="000C1C0C" w:rsidRPr="000C1C0C" w:rsidRDefault="000C1C0C" w:rsidP="000C1C0C">
      <w:pPr>
        <w:jc w:val="center"/>
        <w:rPr>
          <w:rFonts w:ascii="Arial" w:eastAsiaTheme="minorHAnsi" w:hAnsi="Arial" w:cs="Arial"/>
          <w:b/>
          <w:bCs/>
          <w:sz w:val="22"/>
          <w:szCs w:val="22"/>
        </w:rPr>
      </w:pPr>
      <w:r w:rsidRPr="000C1C0C">
        <w:rPr>
          <w:rFonts w:ascii="Arial" w:eastAsiaTheme="minorHAnsi" w:hAnsi="Arial" w:cs="Arial"/>
          <w:b/>
          <w:bCs/>
          <w:sz w:val="22"/>
          <w:szCs w:val="22"/>
        </w:rPr>
        <w:t>Praise him all creatures here below;</w:t>
      </w:r>
    </w:p>
    <w:p w14:paraId="16C88E50" w14:textId="77777777" w:rsidR="000C1C0C" w:rsidRPr="000C1C0C" w:rsidRDefault="000C1C0C" w:rsidP="000C1C0C">
      <w:pPr>
        <w:jc w:val="center"/>
        <w:rPr>
          <w:rFonts w:ascii="Arial" w:eastAsiaTheme="minorHAnsi" w:hAnsi="Arial" w:cs="Arial"/>
          <w:b/>
          <w:bCs/>
          <w:sz w:val="22"/>
          <w:szCs w:val="22"/>
        </w:rPr>
      </w:pPr>
      <w:r w:rsidRPr="000C1C0C">
        <w:rPr>
          <w:rFonts w:ascii="Arial" w:eastAsiaTheme="minorHAnsi" w:hAnsi="Arial" w:cs="Arial"/>
          <w:b/>
          <w:bCs/>
          <w:sz w:val="22"/>
          <w:szCs w:val="22"/>
        </w:rPr>
        <w:t>Praise him above ye heavenly host;</w:t>
      </w:r>
    </w:p>
    <w:p w14:paraId="407F973A" w14:textId="467709AB" w:rsidR="00196518" w:rsidRDefault="000C1C0C" w:rsidP="000C1C0C">
      <w:pPr>
        <w:jc w:val="center"/>
        <w:rPr>
          <w:rFonts w:ascii="Arial" w:eastAsiaTheme="minorHAnsi" w:hAnsi="Arial" w:cs="Arial"/>
          <w:b/>
          <w:bCs/>
          <w:sz w:val="22"/>
          <w:szCs w:val="22"/>
        </w:rPr>
      </w:pPr>
      <w:r w:rsidRPr="000C1C0C">
        <w:rPr>
          <w:rFonts w:ascii="Arial" w:eastAsiaTheme="minorHAnsi" w:hAnsi="Arial" w:cs="Arial"/>
          <w:b/>
          <w:bCs/>
          <w:sz w:val="22"/>
          <w:szCs w:val="22"/>
        </w:rPr>
        <w:t>Praise Father, Son and Holy Ghost</w:t>
      </w:r>
    </w:p>
    <w:p w14:paraId="04BB721C" w14:textId="77777777" w:rsidR="00882197" w:rsidRDefault="00882197" w:rsidP="000C1C0C">
      <w:pPr>
        <w:jc w:val="center"/>
        <w:rPr>
          <w:rFonts w:ascii="Arial" w:eastAsiaTheme="minorHAnsi" w:hAnsi="Arial" w:cs="Arial"/>
          <w:b/>
          <w:bCs/>
          <w:sz w:val="22"/>
          <w:szCs w:val="22"/>
        </w:rPr>
      </w:pPr>
    </w:p>
    <w:p w14:paraId="569460F9" w14:textId="49CCD86C" w:rsidR="00FC376C" w:rsidRDefault="000C1C0C" w:rsidP="000C1C0C">
      <w:pPr>
        <w:rPr>
          <w:rFonts w:ascii="Arial" w:eastAsiaTheme="minorHAnsi" w:hAnsi="Arial" w:cs="Arial"/>
          <w:b/>
          <w:bCs/>
          <w:sz w:val="22"/>
          <w:szCs w:val="22"/>
        </w:rPr>
      </w:pPr>
      <w:r w:rsidRPr="000C1C0C">
        <w:rPr>
          <w:rFonts w:ascii="Arial" w:eastAsiaTheme="minorHAnsi" w:hAnsi="Arial" w:cs="Arial"/>
          <w:b/>
          <w:bCs/>
          <w:sz w:val="22"/>
          <w:szCs w:val="22"/>
        </w:rPr>
        <w:t>Offertory Prayer</w:t>
      </w:r>
    </w:p>
    <w:p w14:paraId="50133F92" w14:textId="77777777" w:rsidR="00A22A5F" w:rsidRPr="00A22A5F" w:rsidRDefault="00A22A5F" w:rsidP="00A22A5F">
      <w:pPr>
        <w:rPr>
          <w:rFonts w:ascii="Times New Roman" w:eastAsia="Times New Roman" w:hAnsi="Times New Roman" w:cs="Times New Roman"/>
        </w:rPr>
      </w:pPr>
      <w:r w:rsidRPr="00A22A5F">
        <w:rPr>
          <w:rFonts w:ascii="Arial" w:eastAsia="Times New Roman" w:hAnsi="Arial" w:cs="Arial"/>
          <w:sz w:val="22"/>
          <w:szCs w:val="22"/>
        </w:rPr>
        <w:t xml:space="preserve">Heavenly Father, we humble ourselves before you. Blessed in many </w:t>
      </w:r>
      <w:proofErr w:type="gramStart"/>
      <w:r w:rsidRPr="00A22A5F">
        <w:rPr>
          <w:rFonts w:ascii="Arial" w:eastAsia="Times New Roman" w:hAnsi="Arial" w:cs="Arial"/>
          <w:sz w:val="22"/>
          <w:szCs w:val="22"/>
        </w:rPr>
        <w:t>ways</w:t>
      </w:r>
      <w:proofErr w:type="gramEnd"/>
      <w:r w:rsidRPr="00A22A5F">
        <w:rPr>
          <w:rFonts w:ascii="Arial" w:eastAsia="Times New Roman" w:hAnsi="Arial" w:cs="Arial"/>
          <w:sz w:val="22"/>
          <w:szCs w:val="22"/>
        </w:rPr>
        <w:t xml:space="preserve"> we share some of our gifts. We pray that your will is done with each offering. We ask for your guiding Spirt. We pray that surrounded by a world of distractions that you help us to know your will. Help us to do all the things that make us who we are in your Glory. We pray for the protective care of our military and our first responders. Keep them safe as they watch over us. We ask that you strengthen your church. That we may be the Body of Christ. Serving you in all our actions. We lift up to you our prayer list. Each name, each place, each concern, heal and comfort as only you can. We are grateful most of all for your Son Jesus Christ, our Savior and redeemer, through him all things are done. The prayer he first taught to us we offer to you;</w:t>
      </w:r>
    </w:p>
    <w:p w14:paraId="27B99522" w14:textId="77777777" w:rsidR="00C62E8B" w:rsidRDefault="00C62E8B" w:rsidP="00F773F7">
      <w:pPr>
        <w:rPr>
          <w:rFonts w:ascii="Arial" w:eastAsiaTheme="minorHAnsi" w:hAnsi="Arial" w:cs="Arial"/>
          <w:b/>
          <w:bCs/>
          <w:sz w:val="22"/>
          <w:szCs w:val="22"/>
        </w:rPr>
      </w:pPr>
    </w:p>
    <w:p w14:paraId="1B335492" w14:textId="5A4BC461" w:rsidR="00F773F7" w:rsidRDefault="00F773F7" w:rsidP="00F773F7">
      <w:pPr>
        <w:rPr>
          <w:rFonts w:ascii="Arial" w:eastAsiaTheme="minorHAnsi" w:hAnsi="Arial" w:cs="Arial"/>
          <w:sz w:val="22"/>
          <w:szCs w:val="22"/>
        </w:rPr>
      </w:pPr>
      <w:r w:rsidRPr="000C1C0C">
        <w:rPr>
          <w:rFonts w:ascii="Arial" w:eastAsiaTheme="minorHAnsi" w:hAnsi="Arial" w:cs="Arial"/>
          <w:b/>
          <w:bCs/>
          <w:sz w:val="22"/>
          <w:szCs w:val="22"/>
        </w:rPr>
        <w:t xml:space="preserve">The Lord’s Prayer </w:t>
      </w:r>
      <w:r w:rsidRPr="000C1C0C">
        <w:rPr>
          <w:rFonts w:ascii="Arial" w:eastAsiaTheme="minorHAnsi" w:hAnsi="Arial" w:cs="Arial"/>
          <w:sz w:val="22"/>
          <w:szCs w:val="22"/>
        </w:rPr>
        <w:t>(using debts and debtors)</w:t>
      </w:r>
    </w:p>
    <w:p w14:paraId="61E4C097" w14:textId="159AEF4E" w:rsidR="00610BE9" w:rsidRDefault="00610BE9" w:rsidP="00784F0A">
      <w:pPr>
        <w:rPr>
          <w:rFonts w:ascii="Arial" w:hAnsi="Arial" w:cs="Arial"/>
          <w:b/>
          <w:bCs/>
          <w:color w:val="242424"/>
          <w:sz w:val="22"/>
          <w:szCs w:val="22"/>
          <w:shd w:val="clear" w:color="auto" w:fill="FFFFFF"/>
        </w:rPr>
      </w:pPr>
    </w:p>
    <w:p w14:paraId="6E214283" w14:textId="2B0B0C54" w:rsidR="00784F0A" w:rsidRDefault="00784F0A" w:rsidP="00784F0A">
      <w:pPr>
        <w:rPr>
          <w:rFonts w:ascii="Arial" w:hAnsi="Arial" w:cs="Arial"/>
          <w:b/>
          <w:bCs/>
          <w:color w:val="242424"/>
          <w:sz w:val="22"/>
          <w:szCs w:val="22"/>
          <w:shd w:val="clear" w:color="auto" w:fill="FFFFFF"/>
        </w:rPr>
      </w:pPr>
      <w:r w:rsidRPr="00784F0A">
        <w:rPr>
          <w:rFonts w:ascii="Arial" w:hAnsi="Arial" w:cs="Arial"/>
          <w:b/>
          <w:bCs/>
          <w:color w:val="242424"/>
          <w:sz w:val="22"/>
          <w:szCs w:val="22"/>
          <w:shd w:val="clear" w:color="auto" w:fill="FFFFFF"/>
        </w:rPr>
        <w:lastRenderedPageBreak/>
        <w:t xml:space="preserve">The Hebrew Scripture lesson is from the </w:t>
      </w:r>
    </w:p>
    <w:p w14:paraId="73E3F48D" w14:textId="6F175B94" w:rsidR="009D3C4B" w:rsidRDefault="00784F0A" w:rsidP="00784F0A">
      <w:pPr>
        <w:rPr>
          <w:rFonts w:ascii="Arial" w:hAnsi="Arial" w:cs="Arial"/>
          <w:b/>
          <w:bCs/>
          <w:color w:val="242424"/>
          <w:sz w:val="22"/>
          <w:szCs w:val="22"/>
          <w:shd w:val="clear" w:color="auto" w:fill="FFFFFF"/>
        </w:rPr>
      </w:pPr>
      <w:r w:rsidRPr="00784F0A">
        <w:rPr>
          <w:rFonts w:ascii="Arial" w:hAnsi="Arial" w:cs="Arial"/>
          <w:b/>
          <w:bCs/>
          <w:color w:val="242424"/>
          <w:sz w:val="22"/>
          <w:szCs w:val="22"/>
          <w:shd w:val="clear" w:color="auto" w:fill="FFFFFF"/>
        </w:rPr>
        <w:t>Profit Isaiah, Chapter 45, vs 1-7</w:t>
      </w:r>
    </w:p>
    <w:p w14:paraId="0D55FF73" w14:textId="77777777" w:rsidR="00784F0A" w:rsidRDefault="00784F0A" w:rsidP="00784F0A">
      <w:pPr>
        <w:rPr>
          <w:rFonts w:ascii="Arial" w:hAnsi="Arial" w:cs="Arial"/>
          <w:b/>
          <w:bCs/>
          <w:color w:val="242424"/>
          <w:sz w:val="22"/>
          <w:szCs w:val="22"/>
          <w:shd w:val="clear" w:color="auto" w:fill="FFFFFF"/>
        </w:rPr>
      </w:pPr>
    </w:p>
    <w:p w14:paraId="68BBBAB0" w14:textId="65CE3223" w:rsidR="00AB28FD" w:rsidRPr="00AB28FD" w:rsidRDefault="00AB28FD" w:rsidP="00AB28FD">
      <w:pPr>
        <w:rPr>
          <w:rFonts w:ascii="Arial" w:hAnsi="Arial" w:cs="Arial"/>
          <w:color w:val="242424"/>
          <w:sz w:val="22"/>
          <w:szCs w:val="22"/>
          <w:shd w:val="clear" w:color="auto" w:fill="FFFFFF"/>
        </w:rPr>
      </w:pPr>
      <w:r w:rsidRPr="00AB28FD">
        <w:rPr>
          <w:rFonts w:ascii="Arial" w:hAnsi="Arial" w:cs="Arial"/>
          <w:b/>
          <w:bCs/>
          <w:color w:val="242424"/>
          <w:sz w:val="22"/>
          <w:szCs w:val="22"/>
          <w:shd w:val="clear" w:color="auto" w:fill="FFFFFF"/>
        </w:rPr>
        <w:t>1</w:t>
      </w:r>
      <w:r>
        <w:rPr>
          <w:rFonts w:ascii="Arial" w:hAnsi="Arial" w:cs="Arial"/>
          <w:color w:val="242424"/>
          <w:sz w:val="22"/>
          <w:szCs w:val="22"/>
          <w:shd w:val="clear" w:color="auto" w:fill="FFFFFF"/>
        </w:rPr>
        <w:t xml:space="preserve"> </w:t>
      </w:r>
      <w:r w:rsidRPr="00AB28FD">
        <w:rPr>
          <w:rFonts w:ascii="Arial" w:hAnsi="Arial" w:cs="Arial"/>
          <w:color w:val="242424"/>
          <w:sz w:val="22"/>
          <w:szCs w:val="22"/>
          <w:shd w:val="clear" w:color="auto" w:fill="FFFFFF"/>
        </w:rPr>
        <w:t>Thus says the Lord to his anointed, to Cyrus,</w:t>
      </w:r>
    </w:p>
    <w:p w14:paraId="04F5E508"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whose right hand I have grasped,</w:t>
      </w:r>
    </w:p>
    <w:p w14:paraId="68601761"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to subdue nations before him</w:t>
      </w:r>
    </w:p>
    <w:p w14:paraId="496DDC46"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and ungird the loins of kings,</w:t>
      </w:r>
    </w:p>
    <w:p w14:paraId="16A842D2"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to open doors before him</w:t>
      </w:r>
    </w:p>
    <w:p w14:paraId="50184083"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that gates may not be closed:</w:t>
      </w:r>
    </w:p>
    <w:p w14:paraId="4D6FD3B5" w14:textId="32665909" w:rsidR="00AB28FD" w:rsidRPr="00AB28FD" w:rsidRDefault="00AB28FD" w:rsidP="00AB28FD">
      <w:pPr>
        <w:rPr>
          <w:rFonts w:ascii="Arial" w:hAnsi="Arial" w:cs="Arial"/>
          <w:color w:val="242424"/>
          <w:sz w:val="22"/>
          <w:szCs w:val="22"/>
          <w:shd w:val="clear" w:color="auto" w:fill="FFFFFF"/>
        </w:rPr>
      </w:pPr>
      <w:r w:rsidRPr="00AB28FD">
        <w:rPr>
          <w:rFonts w:ascii="Arial" w:hAnsi="Arial" w:cs="Arial"/>
          <w:b/>
          <w:bCs/>
          <w:color w:val="242424"/>
          <w:sz w:val="22"/>
          <w:szCs w:val="22"/>
          <w:shd w:val="clear" w:color="auto" w:fill="FFFFFF"/>
        </w:rPr>
        <w:t>2</w:t>
      </w:r>
      <w:r>
        <w:rPr>
          <w:rFonts w:ascii="Arial" w:hAnsi="Arial" w:cs="Arial"/>
          <w:color w:val="242424"/>
          <w:sz w:val="22"/>
          <w:szCs w:val="22"/>
          <w:shd w:val="clear" w:color="auto" w:fill="FFFFFF"/>
        </w:rPr>
        <w:t xml:space="preserve"> </w:t>
      </w:r>
      <w:r w:rsidRPr="00AB28FD">
        <w:rPr>
          <w:rFonts w:ascii="Arial" w:hAnsi="Arial" w:cs="Arial"/>
          <w:color w:val="242424"/>
          <w:sz w:val="22"/>
          <w:szCs w:val="22"/>
          <w:shd w:val="clear" w:color="auto" w:fill="FFFFFF"/>
        </w:rPr>
        <w:t>“I will go before you</w:t>
      </w:r>
    </w:p>
    <w:p w14:paraId="561992BB"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and level the mountains,</w:t>
      </w:r>
    </w:p>
    <w:p w14:paraId="2E1EF0D1"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I will break in pieces the doors of bronze</w:t>
      </w:r>
    </w:p>
    <w:p w14:paraId="74095671"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and cut asunder the bars of iron,</w:t>
      </w:r>
    </w:p>
    <w:p w14:paraId="2546290F" w14:textId="1B726C76" w:rsidR="00AB28FD" w:rsidRPr="00AB28FD" w:rsidRDefault="00AB28FD" w:rsidP="00AB28FD">
      <w:pPr>
        <w:rPr>
          <w:rFonts w:ascii="Arial" w:hAnsi="Arial" w:cs="Arial"/>
          <w:color w:val="242424"/>
          <w:sz w:val="22"/>
          <w:szCs w:val="22"/>
          <w:shd w:val="clear" w:color="auto" w:fill="FFFFFF"/>
        </w:rPr>
      </w:pPr>
      <w:r w:rsidRPr="00AB28FD">
        <w:rPr>
          <w:rFonts w:ascii="Arial" w:hAnsi="Arial" w:cs="Arial"/>
          <w:b/>
          <w:bCs/>
          <w:color w:val="242424"/>
          <w:sz w:val="22"/>
          <w:szCs w:val="22"/>
          <w:shd w:val="clear" w:color="auto" w:fill="FFFFFF"/>
        </w:rPr>
        <w:t>3</w:t>
      </w:r>
      <w:r>
        <w:rPr>
          <w:rFonts w:ascii="Arial" w:hAnsi="Arial" w:cs="Arial"/>
          <w:color w:val="242424"/>
          <w:sz w:val="22"/>
          <w:szCs w:val="22"/>
          <w:shd w:val="clear" w:color="auto" w:fill="FFFFFF"/>
        </w:rPr>
        <w:t xml:space="preserve"> </w:t>
      </w:r>
      <w:r w:rsidRPr="00AB28FD">
        <w:rPr>
          <w:rFonts w:ascii="Arial" w:hAnsi="Arial" w:cs="Arial"/>
          <w:color w:val="242424"/>
          <w:sz w:val="22"/>
          <w:szCs w:val="22"/>
          <w:shd w:val="clear" w:color="auto" w:fill="FFFFFF"/>
        </w:rPr>
        <w:t>I will give you the treasures of darkness</w:t>
      </w:r>
    </w:p>
    <w:p w14:paraId="0FA1EF9B"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and the hoards in secret places,</w:t>
      </w:r>
    </w:p>
    <w:p w14:paraId="5271C7E7"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that you may know that it is I, the Lord,</w:t>
      </w:r>
    </w:p>
    <w:p w14:paraId="720EC467"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the God of Israel, who call you by your name.</w:t>
      </w:r>
    </w:p>
    <w:p w14:paraId="3B919B4E" w14:textId="0FB7BB91" w:rsidR="00AB28FD" w:rsidRPr="00AB28FD" w:rsidRDefault="00AB28FD" w:rsidP="00AB28FD">
      <w:pPr>
        <w:rPr>
          <w:rFonts w:ascii="Arial" w:hAnsi="Arial" w:cs="Arial"/>
          <w:color w:val="242424"/>
          <w:sz w:val="22"/>
          <w:szCs w:val="22"/>
          <w:shd w:val="clear" w:color="auto" w:fill="FFFFFF"/>
        </w:rPr>
      </w:pPr>
      <w:r w:rsidRPr="00AB28FD">
        <w:rPr>
          <w:rFonts w:ascii="Arial" w:hAnsi="Arial" w:cs="Arial"/>
          <w:b/>
          <w:bCs/>
          <w:color w:val="242424"/>
          <w:sz w:val="22"/>
          <w:szCs w:val="22"/>
          <w:shd w:val="clear" w:color="auto" w:fill="FFFFFF"/>
        </w:rPr>
        <w:t xml:space="preserve">4 </w:t>
      </w:r>
      <w:r w:rsidRPr="00AB28FD">
        <w:rPr>
          <w:rFonts w:ascii="Arial" w:hAnsi="Arial" w:cs="Arial"/>
          <w:color w:val="242424"/>
          <w:sz w:val="22"/>
          <w:szCs w:val="22"/>
          <w:shd w:val="clear" w:color="auto" w:fill="FFFFFF"/>
        </w:rPr>
        <w:t>For the sake of my servant Jacob,</w:t>
      </w:r>
    </w:p>
    <w:p w14:paraId="5BFFCACA"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and Israel my chosen,</w:t>
      </w:r>
    </w:p>
    <w:p w14:paraId="7F137DD9"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I call you by your name,</w:t>
      </w:r>
    </w:p>
    <w:p w14:paraId="29CFDF33"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I surname you, though you do not know me.</w:t>
      </w:r>
    </w:p>
    <w:p w14:paraId="26B27AA0" w14:textId="16A37535" w:rsidR="00AB28FD" w:rsidRPr="00AB28FD" w:rsidRDefault="00AB28FD" w:rsidP="00AB28FD">
      <w:pPr>
        <w:rPr>
          <w:rFonts w:ascii="Arial" w:hAnsi="Arial" w:cs="Arial"/>
          <w:color w:val="242424"/>
          <w:sz w:val="22"/>
          <w:szCs w:val="22"/>
          <w:shd w:val="clear" w:color="auto" w:fill="FFFFFF"/>
        </w:rPr>
      </w:pPr>
      <w:r w:rsidRPr="00AB28FD">
        <w:rPr>
          <w:rFonts w:ascii="Arial" w:hAnsi="Arial" w:cs="Arial"/>
          <w:b/>
          <w:bCs/>
          <w:color w:val="242424"/>
          <w:sz w:val="22"/>
          <w:szCs w:val="22"/>
          <w:shd w:val="clear" w:color="auto" w:fill="FFFFFF"/>
        </w:rPr>
        <w:t>5</w:t>
      </w:r>
      <w:r>
        <w:rPr>
          <w:rFonts w:ascii="Arial" w:hAnsi="Arial" w:cs="Arial"/>
          <w:color w:val="242424"/>
          <w:sz w:val="22"/>
          <w:szCs w:val="22"/>
          <w:shd w:val="clear" w:color="auto" w:fill="FFFFFF"/>
        </w:rPr>
        <w:t xml:space="preserve"> </w:t>
      </w:r>
      <w:r w:rsidRPr="00AB28FD">
        <w:rPr>
          <w:rFonts w:ascii="Arial" w:hAnsi="Arial" w:cs="Arial"/>
          <w:color w:val="242424"/>
          <w:sz w:val="22"/>
          <w:szCs w:val="22"/>
          <w:shd w:val="clear" w:color="auto" w:fill="FFFFFF"/>
        </w:rPr>
        <w:t>I am the Lord, and there is no other,</w:t>
      </w:r>
    </w:p>
    <w:p w14:paraId="28171076"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besides me there is no God;</w:t>
      </w:r>
    </w:p>
    <w:p w14:paraId="17DF4B86"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I gird you, though you do not know me,</w:t>
      </w:r>
    </w:p>
    <w:p w14:paraId="6C61002F" w14:textId="17D42954" w:rsidR="00AB28FD" w:rsidRPr="00AB28FD" w:rsidRDefault="00AB28FD" w:rsidP="00AB28FD">
      <w:pPr>
        <w:rPr>
          <w:rFonts w:ascii="Arial" w:hAnsi="Arial" w:cs="Arial"/>
          <w:color w:val="242424"/>
          <w:sz w:val="22"/>
          <w:szCs w:val="22"/>
          <w:shd w:val="clear" w:color="auto" w:fill="FFFFFF"/>
        </w:rPr>
      </w:pPr>
      <w:r w:rsidRPr="00AB28FD">
        <w:rPr>
          <w:rFonts w:ascii="Arial" w:hAnsi="Arial" w:cs="Arial"/>
          <w:b/>
          <w:bCs/>
          <w:color w:val="242424"/>
          <w:sz w:val="22"/>
          <w:szCs w:val="22"/>
          <w:shd w:val="clear" w:color="auto" w:fill="FFFFFF"/>
        </w:rPr>
        <w:t>6</w:t>
      </w:r>
      <w:r>
        <w:rPr>
          <w:rFonts w:ascii="Arial" w:hAnsi="Arial" w:cs="Arial"/>
          <w:color w:val="242424"/>
          <w:sz w:val="22"/>
          <w:szCs w:val="22"/>
          <w:shd w:val="clear" w:color="auto" w:fill="FFFFFF"/>
        </w:rPr>
        <w:t xml:space="preserve"> </w:t>
      </w:r>
      <w:r w:rsidRPr="00AB28FD">
        <w:rPr>
          <w:rFonts w:ascii="Arial" w:hAnsi="Arial" w:cs="Arial"/>
          <w:color w:val="242424"/>
          <w:sz w:val="22"/>
          <w:szCs w:val="22"/>
          <w:shd w:val="clear" w:color="auto" w:fill="FFFFFF"/>
        </w:rPr>
        <w:t xml:space="preserve">that men </w:t>
      </w:r>
      <w:proofErr w:type="gramStart"/>
      <w:r w:rsidRPr="00AB28FD">
        <w:rPr>
          <w:rFonts w:ascii="Arial" w:hAnsi="Arial" w:cs="Arial"/>
          <w:color w:val="242424"/>
          <w:sz w:val="22"/>
          <w:szCs w:val="22"/>
          <w:shd w:val="clear" w:color="auto" w:fill="FFFFFF"/>
        </w:rPr>
        <w:t>may know,</w:t>
      </w:r>
      <w:proofErr w:type="gramEnd"/>
      <w:r w:rsidRPr="00AB28FD">
        <w:rPr>
          <w:rFonts w:ascii="Arial" w:hAnsi="Arial" w:cs="Arial"/>
          <w:color w:val="242424"/>
          <w:sz w:val="22"/>
          <w:szCs w:val="22"/>
          <w:shd w:val="clear" w:color="auto" w:fill="FFFFFF"/>
        </w:rPr>
        <w:t xml:space="preserve"> from the rising of the sun</w:t>
      </w:r>
    </w:p>
    <w:p w14:paraId="6051073B"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and from the west, that there is none besides me;</w:t>
      </w:r>
    </w:p>
    <w:p w14:paraId="1F8F3B87"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I am the Lord, and there is no other.</w:t>
      </w:r>
    </w:p>
    <w:p w14:paraId="54EB5C65" w14:textId="41424266" w:rsidR="00AB28FD" w:rsidRPr="00AB28FD" w:rsidRDefault="00AB28FD" w:rsidP="00AB28FD">
      <w:pPr>
        <w:rPr>
          <w:rFonts w:ascii="Arial" w:hAnsi="Arial" w:cs="Arial"/>
          <w:color w:val="242424"/>
          <w:sz w:val="22"/>
          <w:szCs w:val="22"/>
          <w:shd w:val="clear" w:color="auto" w:fill="FFFFFF"/>
        </w:rPr>
      </w:pPr>
      <w:r w:rsidRPr="00AB28FD">
        <w:rPr>
          <w:rFonts w:ascii="Arial" w:hAnsi="Arial" w:cs="Arial"/>
          <w:b/>
          <w:bCs/>
          <w:color w:val="242424"/>
          <w:sz w:val="22"/>
          <w:szCs w:val="22"/>
          <w:shd w:val="clear" w:color="auto" w:fill="FFFFFF"/>
        </w:rPr>
        <w:t>7</w:t>
      </w:r>
      <w:r>
        <w:rPr>
          <w:rFonts w:ascii="Arial" w:hAnsi="Arial" w:cs="Arial"/>
          <w:color w:val="242424"/>
          <w:sz w:val="22"/>
          <w:szCs w:val="22"/>
          <w:shd w:val="clear" w:color="auto" w:fill="FFFFFF"/>
        </w:rPr>
        <w:t xml:space="preserve"> </w:t>
      </w:r>
      <w:r w:rsidRPr="00AB28FD">
        <w:rPr>
          <w:rFonts w:ascii="Arial" w:hAnsi="Arial" w:cs="Arial"/>
          <w:color w:val="242424"/>
          <w:sz w:val="22"/>
          <w:szCs w:val="22"/>
          <w:shd w:val="clear" w:color="auto" w:fill="FFFFFF"/>
        </w:rPr>
        <w:t>I form light and create darkness,</w:t>
      </w:r>
    </w:p>
    <w:p w14:paraId="64446AED" w14:textId="77777777" w:rsidR="00AB28FD" w:rsidRPr="00AB28FD"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I make weal and create woe,</w:t>
      </w:r>
    </w:p>
    <w:p w14:paraId="200FD891" w14:textId="2FC6F6F1" w:rsidR="00784F0A" w:rsidRDefault="00AB28FD" w:rsidP="00AB28FD">
      <w:pPr>
        <w:rPr>
          <w:rFonts w:ascii="Arial" w:hAnsi="Arial" w:cs="Arial"/>
          <w:color w:val="242424"/>
          <w:sz w:val="22"/>
          <w:szCs w:val="22"/>
          <w:shd w:val="clear" w:color="auto" w:fill="FFFFFF"/>
        </w:rPr>
      </w:pPr>
      <w:r w:rsidRPr="00AB28FD">
        <w:rPr>
          <w:rFonts w:ascii="Arial" w:hAnsi="Arial" w:cs="Arial"/>
          <w:color w:val="242424"/>
          <w:sz w:val="22"/>
          <w:szCs w:val="22"/>
          <w:shd w:val="clear" w:color="auto" w:fill="FFFFFF"/>
        </w:rPr>
        <w:t>I am the Lord, who do all these things.</w:t>
      </w:r>
    </w:p>
    <w:p w14:paraId="61110A8A" w14:textId="77777777" w:rsidR="00AB28FD" w:rsidRPr="00AB28FD" w:rsidRDefault="00AB28FD" w:rsidP="00AB28FD">
      <w:pPr>
        <w:rPr>
          <w:rFonts w:ascii="Arial" w:hAnsi="Arial" w:cs="Arial"/>
          <w:color w:val="242424"/>
          <w:sz w:val="22"/>
          <w:szCs w:val="22"/>
          <w:shd w:val="clear" w:color="auto" w:fill="FFFFFF"/>
        </w:rPr>
      </w:pPr>
    </w:p>
    <w:p w14:paraId="4752C757" w14:textId="77777777" w:rsidR="00BE305A" w:rsidRDefault="00BE305A" w:rsidP="00A662D8">
      <w:pPr>
        <w:rPr>
          <w:rFonts w:ascii="Arial" w:eastAsia="Times New Roman" w:hAnsi="Arial" w:cs="Arial"/>
          <w:b/>
          <w:bCs/>
          <w:sz w:val="22"/>
          <w:szCs w:val="22"/>
        </w:rPr>
      </w:pPr>
      <w:r w:rsidRPr="00BE305A">
        <w:rPr>
          <w:rFonts w:ascii="Arial" w:eastAsia="Times New Roman" w:hAnsi="Arial" w:cs="Arial"/>
          <w:b/>
          <w:bCs/>
          <w:sz w:val="22"/>
          <w:szCs w:val="22"/>
        </w:rPr>
        <w:t xml:space="preserve">The Epistle lesson is from Paul’s Letter to the </w:t>
      </w:r>
    </w:p>
    <w:p w14:paraId="2E47E688" w14:textId="6AB89C58" w:rsidR="008D27CA" w:rsidRDefault="00BE305A" w:rsidP="00A662D8">
      <w:pPr>
        <w:rPr>
          <w:rFonts w:ascii="Arial" w:eastAsia="Times New Roman" w:hAnsi="Arial" w:cs="Arial"/>
          <w:b/>
          <w:bCs/>
          <w:sz w:val="22"/>
          <w:szCs w:val="22"/>
        </w:rPr>
      </w:pPr>
      <w:r w:rsidRPr="00BE305A">
        <w:rPr>
          <w:rFonts w:ascii="Arial" w:eastAsia="Times New Roman" w:hAnsi="Arial" w:cs="Arial"/>
          <w:b/>
          <w:bCs/>
          <w:sz w:val="22"/>
          <w:szCs w:val="22"/>
        </w:rPr>
        <w:t>Thessalonians, Chapter 1, vs 1-10</w:t>
      </w:r>
    </w:p>
    <w:p w14:paraId="46B0574B" w14:textId="77777777" w:rsidR="002231D4" w:rsidRP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1</w:t>
      </w:r>
      <w:r w:rsidRPr="002231D4">
        <w:rPr>
          <w:rFonts w:ascii="Arial" w:eastAsia="Times New Roman" w:hAnsi="Arial" w:cs="Arial"/>
          <w:sz w:val="22"/>
          <w:szCs w:val="22"/>
        </w:rPr>
        <w:t xml:space="preserve">  Paul, Silvanus, and Timothy, To the church of the Thessalonians in God the Father and the Lord Jesus Christ:</w:t>
      </w:r>
    </w:p>
    <w:p w14:paraId="7611B89A" w14:textId="77777777" w:rsidR="002231D4" w:rsidRPr="002231D4" w:rsidRDefault="002231D4" w:rsidP="002231D4">
      <w:pPr>
        <w:rPr>
          <w:rFonts w:ascii="Arial" w:eastAsia="Times New Roman" w:hAnsi="Arial" w:cs="Arial"/>
          <w:sz w:val="22"/>
          <w:szCs w:val="22"/>
        </w:rPr>
      </w:pPr>
      <w:r w:rsidRPr="002231D4">
        <w:rPr>
          <w:rFonts w:ascii="Arial" w:eastAsia="Times New Roman" w:hAnsi="Arial" w:cs="Arial"/>
          <w:sz w:val="22"/>
          <w:szCs w:val="22"/>
        </w:rPr>
        <w:t>Grace to you and peace.</w:t>
      </w:r>
    </w:p>
    <w:p w14:paraId="0F99C16D" w14:textId="77777777" w:rsid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 xml:space="preserve">2 </w:t>
      </w:r>
      <w:r w:rsidRPr="002231D4">
        <w:rPr>
          <w:rFonts w:ascii="Arial" w:eastAsia="Times New Roman" w:hAnsi="Arial" w:cs="Arial"/>
          <w:sz w:val="22"/>
          <w:szCs w:val="22"/>
        </w:rPr>
        <w:t xml:space="preserve"> We give thanks to God always for you all, constantly mentioning you in our prayers, </w:t>
      </w:r>
    </w:p>
    <w:p w14:paraId="09E1CDA4" w14:textId="77777777" w:rsid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 xml:space="preserve">3 </w:t>
      </w:r>
      <w:r w:rsidRPr="002231D4">
        <w:rPr>
          <w:rFonts w:ascii="Arial" w:eastAsia="Times New Roman" w:hAnsi="Arial" w:cs="Arial"/>
          <w:sz w:val="22"/>
          <w:szCs w:val="22"/>
        </w:rPr>
        <w:t xml:space="preserve">remembering before our God and Father your work of faith and labor of love and steadfastness of hope in our Lord Jesus Christ. </w:t>
      </w:r>
    </w:p>
    <w:p w14:paraId="6BA3D54A" w14:textId="77777777" w:rsid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lastRenderedPageBreak/>
        <w:t xml:space="preserve">4 </w:t>
      </w:r>
      <w:r w:rsidRPr="002231D4">
        <w:rPr>
          <w:rFonts w:ascii="Arial" w:eastAsia="Times New Roman" w:hAnsi="Arial" w:cs="Arial"/>
          <w:sz w:val="22"/>
          <w:szCs w:val="22"/>
        </w:rPr>
        <w:t xml:space="preserve">For we know, brethren beloved by God, that he has chosen you; </w:t>
      </w:r>
      <w:r w:rsidRPr="002231D4">
        <w:rPr>
          <w:rFonts w:ascii="Arial" w:eastAsia="Times New Roman" w:hAnsi="Arial" w:cs="Arial"/>
          <w:b/>
          <w:bCs/>
          <w:sz w:val="22"/>
          <w:szCs w:val="22"/>
        </w:rPr>
        <w:t>5</w:t>
      </w:r>
      <w:r w:rsidRPr="002231D4">
        <w:rPr>
          <w:rFonts w:ascii="Arial" w:eastAsia="Times New Roman" w:hAnsi="Arial" w:cs="Arial"/>
          <w:sz w:val="22"/>
          <w:szCs w:val="22"/>
        </w:rPr>
        <w:t xml:space="preserve"> for our gospel came to you not only in word, but also in power and in the Holy Spirit and with full conviction. You know what kind of men we proved to be among you for your sake. </w:t>
      </w:r>
    </w:p>
    <w:p w14:paraId="6443ED9B" w14:textId="77777777" w:rsid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 xml:space="preserve">6 </w:t>
      </w:r>
      <w:r w:rsidRPr="002231D4">
        <w:rPr>
          <w:rFonts w:ascii="Arial" w:eastAsia="Times New Roman" w:hAnsi="Arial" w:cs="Arial"/>
          <w:sz w:val="22"/>
          <w:szCs w:val="22"/>
        </w:rPr>
        <w:t xml:space="preserve">And you became imitators of us and of the Lord, for you received the word in much affliction, with joy inspired by the Holy Spirit; </w:t>
      </w:r>
    </w:p>
    <w:p w14:paraId="07C3D654" w14:textId="77777777" w:rsid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7</w:t>
      </w:r>
      <w:r w:rsidRPr="002231D4">
        <w:rPr>
          <w:rFonts w:ascii="Arial" w:eastAsia="Times New Roman" w:hAnsi="Arial" w:cs="Arial"/>
          <w:sz w:val="22"/>
          <w:szCs w:val="22"/>
        </w:rPr>
        <w:t xml:space="preserve"> so that you became an example to all the believers in Macedonia and in Achaia. </w:t>
      </w:r>
    </w:p>
    <w:p w14:paraId="0DB13929" w14:textId="77777777" w:rsid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8</w:t>
      </w:r>
      <w:r w:rsidRPr="002231D4">
        <w:rPr>
          <w:rFonts w:ascii="Arial" w:eastAsia="Times New Roman" w:hAnsi="Arial" w:cs="Arial"/>
          <w:sz w:val="22"/>
          <w:szCs w:val="22"/>
        </w:rPr>
        <w:t xml:space="preserve"> For not only has the word of the Lord sounded forth from you in Macedonia and Achaia, but your faith in God has gone forth everywhere, so that we need not say anything. </w:t>
      </w:r>
    </w:p>
    <w:p w14:paraId="5E6EA274" w14:textId="555B2869" w:rsid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9</w:t>
      </w:r>
      <w:r>
        <w:rPr>
          <w:rFonts w:ascii="Arial" w:eastAsia="Times New Roman" w:hAnsi="Arial" w:cs="Arial"/>
          <w:sz w:val="22"/>
          <w:szCs w:val="22"/>
        </w:rPr>
        <w:t xml:space="preserve"> </w:t>
      </w:r>
      <w:r w:rsidRPr="002231D4">
        <w:rPr>
          <w:rFonts w:ascii="Arial" w:eastAsia="Times New Roman" w:hAnsi="Arial" w:cs="Arial"/>
          <w:sz w:val="22"/>
          <w:szCs w:val="22"/>
        </w:rPr>
        <w:t xml:space="preserve">For they themselves report concerning us what a welcome we had among you, and how you turned to God from idols, to serve a living and true God, </w:t>
      </w:r>
    </w:p>
    <w:p w14:paraId="754C346B" w14:textId="62EAA2A6" w:rsidR="00BE305A" w:rsidRPr="002231D4" w:rsidRDefault="002231D4" w:rsidP="002231D4">
      <w:pPr>
        <w:rPr>
          <w:rFonts w:ascii="Arial" w:eastAsia="Times New Roman" w:hAnsi="Arial" w:cs="Arial"/>
          <w:sz w:val="22"/>
          <w:szCs w:val="22"/>
        </w:rPr>
      </w:pPr>
      <w:r w:rsidRPr="002231D4">
        <w:rPr>
          <w:rFonts w:ascii="Arial" w:eastAsia="Times New Roman" w:hAnsi="Arial" w:cs="Arial"/>
          <w:b/>
          <w:bCs/>
          <w:sz w:val="22"/>
          <w:szCs w:val="22"/>
        </w:rPr>
        <w:t>10</w:t>
      </w:r>
      <w:r w:rsidRPr="002231D4">
        <w:rPr>
          <w:rFonts w:ascii="Arial" w:eastAsia="Times New Roman" w:hAnsi="Arial" w:cs="Arial"/>
          <w:sz w:val="22"/>
          <w:szCs w:val="22"/>
        </w:rPr>
        <w:t xml:space="preserve"> and to wait for his Son from heaven, whom he raised from the dead, Jesus who delivers us from the wrath to come.</w:t>
      </w:r>
    </w:p>
    <w:p w14:paraId="69DD52A6" w14:textId="77777777" w:rsidR="00BE305A" w:rsidRDefault="00BE305A" w:rsidP="00A662D8">
      <w:pPr>
        <w:rPr>
          <w:rFonts w:ascii="Arial" w:eastAsia="Times New Roman" w:hAnsi="Arial" w:cs="Arial"/>
          <w:b/>
          <w:bCs/>
          <w:sz w:val="22"/>
          <w:szCs w:val="22"/>
        </w:rPr>
      </w:pPr>
    </w:p>
    <w:p w14:paraId="703DAF32" w14:textId="77777777" w:rsidR="00361B75" w:rsidRDefault="00361B75" w:rsidP="00361B75">
      <w:pPr>
        <w:rPr>
          <w:rFonts w:ascii="Arial" w:eastAsia="Times New Roman" w:hAnsi="Arial" w:cs="Arial"/>
          <w:b/>
          <w:bCs/>
        </w:rPr>
      </w:pPr>
      <w:r w:rsidRPr="00361B75">
        <w:rPr>
          <w:rFonts w:ascii="Arial" w:eastAsia="Times New Roman" w:hAnsi="Arial" w:cs="Arial"/>
          <w:b/>
          <w:bCs/>
        </w:rPr>
        <w:t xml:space="preserve">The Gospel of Jesus Christ from the Book of </w:t>
      </w:r>
    </w:p>
    <w:p w14:paraId="4E7AD31B" w14:textId="1AC770C3" w:rsidR="00361B75" w:rsidRDefault="00361B75" w:rsidP="00361B75">
      <w:pPr>
        <w:rPr>
          <w:rFonts w:ascii="Arial" w:eastAsia="Times New Roman" w:hAnsi="Arial" w:cs="Arial"/>
          <w:b/>
          <w:bCs/>
        </w:rPr>
      </w:pPr>
      <w:r w:rsidRPr="00361B75">
        <w:rPr>
          <w:rFonts w:ascii="Arial" w:eastAsia="Times New Roman" w:hAnsi="Arial" w:cs="Arial"/>
          <w:b/>
          <w:bCs/>
        </w:rPr>
        <w:t>Matthew Chapter 22, vs 15-22</w:t>
      </w:r>
    </w:p>
    <w:p w14:paraId="355B5212" w14:textId="77777777" w:rsidR="00361B75" w:rsidRDefault="00361B75" w:rsidP="00361B75">
      <w:pPr>
        <w:rPr>
          <w:rFonts w:ascii="Arial" w:eastAsia="Times New Roman" w:hAnsi="Arial" w:cs="Arial"/>
          <w:b/>
          <w:bCs/>
        </w:rPr>
      </w:pPr>
    </w:p>
    <w:p w14:paraId="275C687E" w14:textId="45316F0E" w:rsidR="003144BB" w:rsidRDefault="003144BB" w:rsidP="00361B75">
      <w:pPr>
        <w:rPr>
          <w:rFonts w:ascii="Arial" w:eastAsia="Times New Roman" w:hAnsi="Arial" w:cs="Arial"/>
          <w:sz w:val="22"/>
          <w:szCs w:val="22"/>
        </w:rPr>
      </w:pPr>
      <w:r w:rsidRPr="003144BB">
        <w:rPr>
          <w:rFonts w:ascii="Arial" w:eastAsia="Times New Roman" w:hAnsi="Arial" w:cs="Arial"/>
          <w:b/>
          <w:bCs/>
          <w:sz w:val="22"/>
          <w:szCs w:val="22"/>
        </w:rPr>
        <w:t>15</w:t>
      </w:r>
      <w:r w:rsidRPr="003144BB">
        <w:rPr>
          <w:rFonts w:ascii="Arial" w:eastAsia="Times New Roman" w:hAnsi="Arial" w:cs="Arial"/>
          <w:sz w:val="22"/>
          <w:szCs w:val="22"/>
        </w:rPr>
        <w:t xml:space="preserve"> Then the Pharisees went and took counsel how to entangle him in his talk. </w:t>
      </w:r>
    </w:p>
    <w:p w14:paraId="5FEEBBCE" w14:textId="584F11E0" w:rsidR="003144BB" w:rsidRDefault="003144BB" w:rsidP="00361B75">
      <w:pPr>
        <w:rPr>
          <w:rFonts w:ascii="Arial" w:eastAsia="Times New Roman" w:hAnsi="Arial" w:cs="Arial"/>
          <w:sz w:val="22"/>
          <w:szCs w:val="22"/>
        </w:rPr>
      </w:pPr>
      <w:r w:rsidRPr="003144BB">
        <w:rPr>
          <w:rFonts w:ascii="Arial" w:eastAsia="Times New Roman" w:hAnsi="Arial" w:cs="Arial"/>
          <w:b/>
          <w:bCs/>
          <w:sz w:val="22"/>
          <w:szCs w:val="22"/>
        </w:rPr>
        <w:t>16</w:t>
      </w:r>
      <w:r>
        <w:rPr>
          <w:rFonts w:ascii="Arial" w:eastAsia="Times New Roman" w:hAnsi="Arial" w:cs="Arial"/>
          <w:sz w:val="22"/>
          <w:szCs w:val="22"/>
        </w:rPr>
        <w:t xml:space="preserve"> </w:t>
      </w:r>
      <w:r w:rsidRPr="003144BB">
        <w:rPr>
          <w:rFonts w:ascii="Arial" w:eastAsia="Times New Roman" w:hAnsi="Arial" w:cs="Arial"/>
          <w:sz w:val="22"/>
          <w:szCs w:val="22"/>
        </w:rPr>
        <w:t xml:space="preserve">And they sent their disciples to him, along with the </w:t>
      </w:r>
      <w:proofErr w:type="spellStart"/>
      <w:r w:rsidRPr="003144BB">
        <w:rPr>
          <w:rFonts w:ascii="Arial" w:eastAsia="Times New Roman" w:hAnsi="Arial" w:cs="Arial"/>
          <w:sz w:val="22"/>
          <w:szCs w:val="22"/>
        </w:rPr>
        <w:t>Herodi-ans</w:t>
      </w:r>
      <w:proofErr w:type="spellEnd"/>
      <w:r w:rsidRPr="003144BB">
        <w:rPr>
          <w:rFonts w:ascii="Arial" w:eastAsia="Times New Roman" w:hAnsi="Arial" w:cs="Arial"/>
          <w:sz w:val="22"/>
          <w:szCs w:val="22"/>
        </w:rPr>
        <w:t xml:space="preserve">, saying, “Teacher, we know that you are true, and teach the way of God truthfully, and care for no man; for you do not regard the position of men. </w:t>
      </w:r>
    </w:p>
    <w:p w14:paraId="1267A087" w14:textId="6C6DA10E" w:rsidR="003144BB" w:rsidRDefault="003144BB" w:rsidP="00361B75">
      <w:pPr>
        <w:rPr>
          <w:rFonts w:ascii="Arial" w:eastAsia="Times New Roman" w:hAnsi="Arial" w:cs="Arial"/>
          <w:sz w:val="22"/>
          <w:szCs w:val="22"/>
        </w:rPr>
      </w:pPr>
      <w:r w:rsidRPr="003144BB">
        <w:rPr>
          <w:rFonts w:ascii="Arial" w:eastAsia="Times New Roman" w:hAnsi="Arial" w:cs="Arial"/>
          <w:b/>
          <w:bCs/>
          <w:sz w:val="22"/>
          <w:szCs w:val="22"/>
        </w:rPr>
        <w:t>17</w:t>
      </w:r>
      <w:r>
        <w:rPr>
          <w:rFonts w:ascii="Arial" w:eastAsia="Times New Roman" w:hAnsi="Arial" w:cs="Arial"/>
          <w:sz w:val="22"/>
          <w:szCs w:val="22"/>
        </w:rPr>
        <w:t xml:space="preserve"> </w:t>
      </w:r>
      <w:r w:rsidRPr="003144BB">
        <w:rPr>
          <w:rFonts w:ascii="Arial" w:eastAsia="Times New Roman" w:hAnsi="Arial" w:cs="Arial"/>
          <w:sz w:val="22"/>
          <w:szCs w:val="22"/>
        </w:rPr>
        <w:t xml:space="preserve">Tell us, then, what you think. Is it lawful to pay taxes to Caesar, or not?” </w:t>
      </w:r>
    </w:p>
    <w:p w14:paraId="2D88FA42" w14:textId="44C87864" w:rsidR="003144BB" w:rsidRDefault="003144BB" w:rsidP="00361B75">
      <w:pPr>
        <w:rPr>
          <w:rFonts w:ascii="Arial" w:eastAsia="Times New Roman" w:hAnsi="Arial" w:cs="Arial"/>
          <w:sz w:val="22"/>
          <w:szCs w:val="22"/>
        </w:rPr>
      </w:pPr>
      <w:r w:rsidRPr="003144BB">
        <w:rPr>
          <w:rFonts w:ascii="Arial" w:eastAsia="Times New Roman" w:hAnsi="Arial" w:cs="Arial"/>
          <w:b/>
          <w:bCs/>
          <w:sz w:val="22"/>
          <w:szCs w:val="22"/>
        </w:rPr>
        <w:t>18</w:t>
      </w:r>
      <w:r>
        <w:rPr>
          <w:rFonts w:ascii="Arial" w:eastAsia="Times New Roman" w:hAnsi="Arial" w:cs="Arial"/>
          <w:sz w:val="22"/>
          <w:szCs w:val="22"/>
        </w:rPr>
        <w:t xml:space="preserve"> </w:t>
      </w:r>
      <w:r w:rsidRPr="003144BB">
        <w:rPr>
          <w:rFonts w:ascii="Arial" w:eastAsia="Times New Roman" w:hAnsi="Arial" w:cs="Arial"/>
          <w:sz w:val="22"/>
          <w:szCs w:val="22"/>
        </w:rPr>
        <w:t xml:space="preserve">But Jesus, aware of their malice, said, “Why put me to the test, you hypocrites? </w:t>
      </w:r>
    </w:p>
    <w:p w14:paraId="36EC1582" w14:textId="21BE249A" w:rsidR="003144BB" w:rsidRDefault="003144BB" w:rsidP="00361B75">
      <w:pPr>
        <w:rPr>
          <w:rFonts w:ascii="Arial" w:eastAsia="Times New Roman" w:hAnsi="Arial" w:cs="Arial"/>
          <w:sz w:val="22"/>
          <w:szCs w:val="22"/>
        </w:rPr>
      </w:pPr>
      <w:r w:rsidRPr="003144BB">
        <w:rPr>
          <w:rFonts w:ascii="Arial" w:eastAsia="Times New Roman" w:hAnsi="Arial" w:cs="Arial"/>
          <w:b/>
          <w:bCs/>
          <w:sz w:val="22"/>
          <w:szCs w:val="22"/>
        </w:rPr>
        <w:t xml:space="preserve">19 </w:t>
      </w:r>
      <w:r w:rsidRPr="003144BB">
        <w:rPr>
          <w:rFonts w:ascii="Arial" w:eastAsia="Times New Roman" w:hAnsi="Arial" w:cs="Arial"/>
          <w:sz w:val="22"/>
          <w:szCs w:val="22"/>
        </w:rPr>
        <w:t xml:space="preserve">Show me the money for the tax.” And they brought him a coin. </w:t>
      </w:r>
      <w:r w:rsidRPr="003144BB">
        <w:rPr>
          <w:rFonts w:ascii="Arial" w:eastAsia="Times New Roman" w:hAnsi="Arial" w:cs="Arial"/>
          <w:b/>
          <w:bCs/>
          <w:sz w:val="22"/>
          <w:szCs w:val="22"/>
        </w:rPr>
        <w:t>20</w:t>
      </w:r>
      <w:r>
        <w:rPr>
          <w:rFonts w:ascii="Arial" w:eastAsia="Times New Roman" w:hAnsi="Arial" w:cs="Arial"/>
          <w:sz w:val="22"/>
          <w:szCs w:val="22"/>
        </w:rPr>
        <w:t xml:space="preserve"> </w:t>
      </w:r>
      <w:r w:rsidRPr="003144BB">
        <w:rPr>
          <w:rFonts w:ascii="Arial" w:eastAsia="Times New Roman" w:hAnsi="Arial" w:cs="Arial"/>
          <w:sz w:val="22"/>
          <w:szCs w:val="22"/>
        </w:rPr>
        <w:t xml:space="preserve">And Jesus said to them, “Whose likeness and inscription is this?” </w:t>
      </w:r>
    </w:p>
    <w:p w14:paraId="565B5217" w14:textId="77777777" w:rsidR="003144BB" w:rsidRDefault="003144BB" w:rsidP="00361B75">
      <w:pPr>
        <w:rPr>
          <w:rFonts w:ascii="Arial" w:eastAsia="Times New Roman" w:hAnsi="Arial" w:cs="Arial"/>
          <w:sz w:val="22"/>
          <w:szCs w:val="22"/>
        </w:rPr>
      </w:pPr>
      <w:r w:rsidRPr="003144BB">
        <w:rPr>
          <w:rFonts w:ascii="Arial" w:eastAsia="Times New Roman" w:hAnsi="Arial" w:cs="Arial"/>
          <w:b/>
          <w:bCs/>
          <w:sz w:val="22"/>
          <w:szCs w:val="22"/>
        </w:rPr>
        <w:t>21</w:t>
      </w:r>
      <w:r w:rsidRPr="003144BB">
        <w:rPr>
          <w:rFonts w:ascii="Arial" w:eastAsia="Times New Roman" w:hAnsi="Arial" w:cs="Arial"/>
          <w:sz w:val="22"/>
          <w:szCs w:val="22"/>
        </w:rPr>
        <w:t xml:space="preserve"> They said, “Caesar's.” Then he said to them, “Render therefore to Caesar the things that are Caesar's, and to God the things that are God's.” </w:t>
      </w:r>
    </w:p>
    <w:p w14:paraId="3A065898" w14:textId="168EFA25" w:rsidR="00361B75" w:rsidRPr="003144BB" w:rsidRDefault="003144BB" w:rsidP="00361B75">
      <w:pPr>
        <w:rPr>
          <w:rFonts w:ascii="Arial" w:eastAsia="Times New Roman" w:hAnsi="Arial" w:cs="Arial"/>
          <w:sz w:val="22"/>
          <w:szCs w:val="22"/>
        </w:rPr>
      </w:pPr>
      <w:r w:rsidRPr="003144BB">
        <w:rPr>
          <w:rFonts w:ascii="Arial" w:eastAsia="Times New Roman" w:hAnsi="Arial" w:cs="Arial"/>
          <w:sz w:val="22"/>
          <w:szCs w:val="22"/>
        </w:rPr>
        <w:t>22</w:t>
      </w:r>
      <w:r>
        <w:rPr>
          <w:rFonts w:ascii="Arial" w:eastAsia="Times New Roman" w:hAnsi="Arial" w:cs="Arial"/>
          <w:sz w:val="22"/>
          <w:szCs w:val="22"/>
        </w:rPr>
        <w:t xml:space="preserve"> </w:t>
      </w:r>
      <w:r w:rsidRPr="003144BB">
        <w:rPr>
          <w:rFonts w:ascii="Arial" w:eastAsia="Times New Roman" w:hAnsi="Arial" w:cs="Arial"/>
          <w:sz w:val="22"/>
          <w:szCs w:val="22"/>
        </w:rPr>
        <w:t>When they heard it, they marveled; and they left him and went away.</w:t>
      </w:r>
    </w:p>
    <w:p w14:paraId="76A34F90" w14:textId="0EE96474" w:rsidR="009660E5" w:rsidRPr="00982B61" w:rsidRDefault="00982B61" w:rsidP="00982B61">
      <w:pPr>
        <w:pStyle w:val="NoSpacing"/>
        <w:jc w:val="center"/>
        <w:rPr>
          <w:rFonts w:ascii="Arial" w:hAnsi="Arial" w:cs="Arial"/>
          <w:b/>
          <w:bCs/>
          <w:sz w:val="22"/>
          <w:szCs w:val="22"/>
        </w:rPr>
      </w:pPr>
      <w:r w:rsidRPr="00982B61">
        <w:rPr>
          <w:rFonts w:ascii="Arial" w:hAnsi="Arial" w:cs="Arial"/>
          <w:b/>
          <w:bCs/>
          <w:sz w:val="22"/>
          <w:szCs w:val="22"/>
        </w:rPr>
        <w:t>Special Music</w:t>
      </w:r>
    </w:p>
    <w:p w14:paraId="04B4312A" w14:textId="0A0E5984" w:rsidR="00982B61" w:rsidRPr="00982B61" w:rsidRDefault="00982B61" w:rsidP="00982B61">
      <w:pPr>
        <w:pStyle w:val="NoSpacing"/>
        <w:jc w:val="center"/>
        <w:rPr>
          <w:rFonts w:ascii="Arial" w:hAnsi="Arial" w:cs="Arial"/>
          <w:b/>
          <w:bCs/>
          <w:sz w:val="22"/>
          <w:szCs w:val="22"/>
        </w:rPr>
      </w:pPr>
      <w:r w:rsidRPr="00982B61">
        <w:rPr>
          <w:rFonts w:ascii="Arial" w:hAnsi="Arial" w:cs="Arial"/>
          <w:b/>
          <w:bCs/>
          <w:sz w:val="22"/>
          <w:szCs w:val="22"/>
        </w:rPr>
        <w:t>Danny Conner</w:t>
      </w:r>
    </w:p>
    <w:p w14:paraId="1A972976" w14:textId="531B19C8" w:rsidR="00A626F5" w:rsidRDefault="005443EC" w:rsidP="006A5C65">
      <w:pPr>
        <w:tabs>
          <w:tab w:val="left" w:pos="6660"/>
        </w:tabs>
        <w:autoSpaceDE w:val="0"/>
        <w:autoSpaceDN w:val="0"/>
        <w:adjustRightInd w:val="0"/>
        <w:jc w:val="center"/>
        <w:rPr>
          <w:rFonts w:ascii="Arial" w:eastAsiaTheme="minorHAnsi" w:hAnsi="Arial" w:cs="Arial"/>
          <w:b/>
          <w:sz w:val="22"/>
          <w:szCs w:val="22"/>
        </w:rPr>
      </w:pPr>
      <w:r>
        <w:rPr>
          <w:rFonts w:ascii="Arial" w:eastAsiaTheme="minorHAnsi" w:hAnsi="Arial" w:cs="Arial"/>
          <w:b/>
          <w:sz w:val="22"/>
          <w:szCs w:val="22"/>
        </w:rPr>
        <w:lastRenderedPageBreak/>
        <w:t>Message</w:t>
      </w:r>
    </w:p>
    <w:p w14:paraId="15C8EC83" w14:textId="23619BCB" w:rsidR="00F11648" w:rsidRDefault="0047746C" w:rsidP="006A5C65">
      <w:pPr>
        <w:tabs>
          <w:tab w:val="left" w:pos="6660"/>
        </w:tabs>
        <w:autoSpaceDE w:val="0"/>
        <w:autoSpaceDN w:val="0"/>
        <w:adjustRightInd w:val="0"/>
        <w:jc w:val="center"/>
        <w:rPr>
          <w:rFonts w:ascii="Arial" w:eastAsiaTheme="minorHAnsi" w:hAnsi="Arial" w:cs="Arial"/>
          <w:b/>
          <w:sz w:val="22"/>
          <w:szCs w:val="22"/>
        </w:rPr>
      </w:pPr>
      <w:r>
        <w:rPr>
          <w:rFonts w:ascii="Arial" w:eastAsiaTheme="minorHAnsi" w:hAnsi="Arial" w:cs="Arial"/>
          <w:b/>
          <w:sz w:val="22"/>
          <w:szCs w:val="22"/>
        </w:rPr>
        <w:t>“</w:t>
      </w:r>
      <w:r w:rsidR="00A47C08">
        <w:rPr>
          <w:rFonts w:ascii="Arial" w:eastAsiaTheme="minorHAnsi" w:hAnsi="Arial" w:cs="Arial"/>
          <w:b/>
          <w:sz w:val="22"/>
          <w:szCs w:val="22"/>
        </w:rPr>
        <w:t>Give God the things that are Gods</w:t>
      </w:r>
      <w:r>
        <w:rPr>
          <w:rFonts w:ascii="Arial" w:eastAsiaTheme="minorHAnsi" w:hAnsi="Arial" w:cs="Arial"/>
          <w:b/>
          <w:sz w:val="22"/>
          <w:szCs w:val="22"/>
        </w:rPr>
        <w:t>”</w:t>
      </w:r>
    </w:p>
    <w:p w14:paraId="5A144C86" w14:textId="28C09B5C" w:rsidR="0083677D" w:rsidRDefault="0068603D" w:rsidP="006A5C65">
      <w:pPr>
        <w:tabs>
          <w:tab w:val="left" w:pos="6660"/>
        </w:tabs>
        <w:autoSpaceDE w:val="0"/>
        <w:autoSpaceDN w:val="0"/>
        <w:adjustRightInd w:val="0"/>
        <w:jc w:val="center"/>
        <w:rPr>
          <w:rFonts w:ascii="Arial" w:eastAsiaTheme="minorHAnsi" w:hAnsi="Arial" w:cs="Arial"/>
          <w:b/>
          <w:sz w:val="22"/>
          <w:szCs w:val="22"/>
        </w:rPr>
      </w:pPr>
      <w:r>
        <w:rPr>
          <w:rFonts w:ascii="Arial" w:eastAsiaTheme="minorHAnsi" w:hAnsi="Arial" w:cs="Arial"/>
          <w:b/>
          <w:sz w:val="22"/>
          <w:szCs w:val="22"/>
        </w:rPr>
        <w:t>Pastor Dave Creamer</w:t>
      </w:r>
    </w:p>
    <w:p w14:paraId="7524E02F" w14:textId="77777777" w:rsidR="004D0CD6" w:rsidRDefault="004D0CD6" w:rsidP="006A5C65">
      <w:pPr>
        <w:tabs>
          <w:tab w:val="left" w:pos="6660"/>
        </w:tabs>
        <w:autoSpaceDE w:val="0"/>
        <w:autoSpaceDN w:val="0"/>
        <w:adjustRightInd w:val="0"/>
        <w:jc w:val="center"/>
        <w:rPr>
          <w:rFonts w:ascii="Arial" w:eastAsiaTheme="minorHAnsi" w:hAnsi="Arial" w:cs="Arial"/>
          <w:b/>
          <w:sz w:val="22"/>
          <w:szCs w:val="22"/>
        </w:rPr>
      </w:pPr>
    </w:p>
    <w:p w14:paraId="52C9EA13" w14:textId="0B81738D" w:rsidR="00875857" w:rsidRDefault="00875857" w:rsidP="00A7439E">
      <w:pPr>
        <w:rPr>
          <w:rFonts w:ascii="Arial" w:hAnsi="Arial" w:cs="Arial"/>
          <w:b/>
          <w:bCs/>
          <w:sz w:val="22"/>
          <w:szCs w:val="22"/>
        </w:rPr>
      </w:pPr>
      <w:r>
        <w:rPr>
          <w:rFonts w:ascii="Arial" w:hAnsi="Arial" w:cs="Arial"/>
          <w:b/>
          <w:bCs/>
          <w:sz w:val="22"/>
          <w:szCs w:val="22"/>
        </w:rPr>
        <w:t>*</w:t>
      </w:r>
      <w:r w:rsidRPr="0094622F">
        <w:rPr>
          <w:rFonts w:ascii="Arial" w:hAnsi="Arial" w:cs="Arial"/>
          <w:b/>
          <w:bCs/>
          <w:sz w:val="22"/>
          <w:szCs w:val="22"/>
        </w:rPr>
        <w:t xml:space="preserve">Hymn </w:t>
      </w:r>
      <w:r>
        <w:rPr>
          <w:rFonts w:ascii="Arial" w:hAnsi="Arial" w:cs="Arial"/>
          <w:b/>
          <w:bCs/>
          <w:sz w:val="22"/>
          <w:szCs w:val="22"/>
        </w:rPr>
        <w:t xml:space="preserve">No. </w:t>
      </w:r>
      <w:r w:rsidR="0013475C">
        <w:rPr>
          <w:rFonts w:ascii="Arial" w:hAnsi="Arial" w:cs="Arial"/>
          <w:b/>
          <w:bCs/>
          <w:sz w:val="22"/>
          <w:szCs w:val="22"/>
        </w:rPr>
        <w:t>26</w:t>
      </w:r>
      <w:r w:rsidR="00F377C9">
        <w:rPr>
          <w:rFonts w:ascii="Arial" w:hAnsi="Arial" w:cs="Arial"/>
          <w:b/>
          <w:bCs/>
          <w:sz w:val="22"/>
          <w:szCs w:val="22"/>
        </w:rPr>
        <w:t xml:space="preserve">                  </w:t>
      </w:r>
      <w:r w:rsidR="00C50240">
        <w:rPr>
          <w:rFonts w:ascii="Arial" w:hAnsi="Arial" w:cs="Arial"/>
          <w:b/>
          <w:bCs/>
          <w:sz w:val="22"/>
          <w:szCs w:val="22"/>
        </w:rPr>
        <w:t xml:space="preserve">              </w:t>
      </w:r>
      <w:r w:rsidR="0013475C">
        <w:rPr>
          <w:rFonts w:ascii="Arial" w:hAnsi="Arial" w:cs="Arial"/>
          <w:b/>
          <w:bCs/>
          <w:sz w:val="22"/>
          <w:szCs w:val="22"/>
        </w:rPr>
        <w:t xml:space="preserve">A Mighty Fortress is Our </w:t>
      </w:r>
      <w:r w:rsidR="00C50240">
        <w:rPr>
          <w:rFonts w:ascii="Arial" w:hAnsi="Arial" w:cs="Arial"/>
          <w:b/>
          <w:bCs/>
          <w:sz w:val="22"/>
          <w:szCs w:val="22"/>
        </w:rPr>
        <w:t>God</w:t>
      </w:r>
    </w:p>
    <w:p w14:paraId="10FA5821" w14:textId="77777777" w:rsidR="00C50240" w:rsidRDefault="00C50240" w:rsidP="00A7439E">
      <w:pPr>
        <w:rPr>
          <w:rFonts w:ascii="Arial" w:hAnsi="Arial" w:cs="Arial"/>
          <w:b/>
          <w:bCs/>
          <w:sz w:val="22"/>
          <w:szCs w:val="22"/>
        </w:rPr>
      </w:pPr>
    </w:p>
    <w:p w14:paraId="5B01A2EF" w14:textId="0BDCC0A3" w:rsidR="00AB6243" w:rsidRDefault="00237667" w:rsidP="005E03A9">
      <w:pPr>
        <w:tabs>
          <w:tab w:val="left" w:pos="720"/>
          <w:tab w:val="right" w:pos="6480"/>
        </w:tabs>
        <w:rPr>
          <w:rFonts w:ascii="Arial" w:hAnsi="Arial" w:cs="Arial"/>
          <w:b/>
          <w:bCs/>
          <w:sz w:val="22"/>
          <w:szCs w:val="22"/>
        </w:rPr>
      </w:pPr>
      <w:r w:rsidRPr="00A65897">
        <w:rPr>
          <w:rFonts w:ascii="Arial" w:hAnsi="Arial" w:cs="Arial"/>
          <w:b/>
          <w:bCs/>
          <w:sz w:val="22"/>
          <w:szCs w:val="22"/>
        </w:rPr>
        <w:t>*Benediction</w:t>
      </w:r>
    </w:p>
    <w:p w14:paraId="68EA37BC" w14:textId="77777777" w:rsidR="00D40881" w:rsidRDefault="00D40881" w:rsidP="00132029">
      <w:pPr>
        <w:tabs>
          <w:tab w:val="left" w:pos="720"/>
          <w:tab w:val="right" w:pos="6480"/>
        </w:tabs>
        <w:rPr>
          <w:rFonts w:ascii="Arial" w:hAnsi="Arial" w:cs="Arial"/>
          <w:b/>
          <w:bCs/>
          <w:sz w:val="22"/>
          <w:szCs w:val="22"/>
        </w:rPr>
      </w:pPr>
    </w:p>
    <w:p w14:paraId="755699DC" w14:textId="3F2CE9A3" w:rsidR="00642B6E" w:rsidRDefault="00571B8D" w:rsidP="00132029">
      <w:pPr>
        <w:tabs>
          <w:tab w:val="left" w:pos="720"/>
          <w:tab w:val="right" w:pos="6480"/>
        </w:tabs>
        <w:rPr>
          <w:rFonts w:ascii="Arial" w:hAnsi="Arial" w:cs="Arial"/>
          <w:b/>
          <w:bCs/>
          <w:sz w:val="22"/>
          <w:szCs w:val="22"/>
        </w:rPr>
      </w:pPr>
      <w:r w:rsidRPr="00A65897">
        <w:rPr>
          <w:rFonts w:ascii="Arial" w:hAnsi="Arial" w:cs="Arial"/>
          <w:b/>
          <w:bCs/>
          <w:sz w:val="22"/>
          <w:szCs w:val="22"/>
        </w:rPr>
        <w:t>*</w:t>
      </w:r>
      <w:r w:rsidR="002C3EDD" w:rsidRPr="00A65897">
        <w:rPr>
          <w:rFonts w:ascii="Arial" w:hAnsi="Arial" w:cs="Arial"/>
          <w:b/>
          <w:bCs/>
          <w:sz w:val="22"/>
          <w:szCs w:val="22"/>
        </w:rPr>
        <w:t xml:space="preserve">Response </w:t>
      </w:r>
      <w:r w:rsidR="00A721DA" w:rsidRPr="00A65897">
        <w:rPr>
          <w:rFonts w:ascii="Arial" w:hAnsi="Arial" w:cs="Arial"/>
          <w:b/>
          <w:bCs/>
          <w:sz w:val="22"/>
          <w:szCs w:val="22"/>
        </w:rPr>
        <w:t xml:space="preserve">– Sung </w:t>
      </w:r>
      <w:r w:rsidR="003F6DDE" w:rsidRPr="00A65897">
        <w:rPr>
          <w:rFonts w:ascii="Arial" w:hAnsi="Arial" w:cs="Arial"/>
          <w:b/>
          <w:bCs/>
          <w:sz w:val="22"/>
          <w:szCs w:val="22"/>
        </w:rPr>
        <w:t>w</w:t>
      </w:r>
      <w:r w:rsidR="00A721DA" w:rsidRPr="00A65897">
        <w:rPr>
          <w:rFonts w:ascii="Arial" w:hAnsi="Arial" w:cs="Arial"/>
          <w:b/>
          <w:bCs/>
          <w:sz w:val="22"/>
          <w:szCs w:val="22"/>
        </w:rPr>
        <w:t>ith Dismissal</w:t>
      </w:r>
    </w:p>
    <w:p w14:paraId="5D1CC44B" w14:textId="77777777" w:rsidR="00EE0BCC" w:rsidRDefault="00EE0BCC" w:rsidP="00132029">
      <w:pPr>
        <w:tabs>
          <w:tab w:val="left" w:pos="720"/>
          <w:tab w:val="right" w:pos="6480"/>
        </w:tabs>
        <w:rPr>
          <w:rFonts w:ascii="Arial" w:hAnsi="Arial" w:cs="Arial"/>
          <w:b/>
          <w:bCs/>
          <w:sz w:val="22"/>
          <w:szCs w:val="22"/>
        </w:rPr>
      </w:pPr>
    </w:p>
    <w:p w14:paraId="44D28E9E" w14:textId="77777777" w:rsidR="008479C9" w:rsidRPr="00227BCF" w:rsidRDefault="008479C9" w:rsidP="008479C9">
      <w:pPr>
        <w:tabs>
          <w:tab w:val="left" w:pos="720"/>
          <w:tab w:val="right" w:pos="6480"/>
        </w:tabs>
        <w:jc w:val="center"/>
        <w:rPr>
          <w:rFonts w:ascii="Arial" w:hAnsi="Arial" w:cs="Arial"/>
          <w:b/>
          <w:bCs/>
          <w:sz w:val="22"/>
          <w:szCs w:val="22"/>
          <w:u w:val="single"/>
        </w:rPr>
      </w:pPr>
      <w:r w:rsidRPr="00227BCF">
        <w:rPr>
          <w:rFonts w:ascii="Arial" w:hAnsi="Arial" w:cs="Arial"/>
          <w:b/>
          <w:bCs/>
          <w:sz w:val="22"/>
          <w:szCs w:val="22"/>
          <w:u w:val="single"/>
        </w:rPr>
        <w:t>Now Unto Him Who is Able</w:t>
      </w:r>
    </w:p>
    <w:p w14:paraId="5CB62DE8" w14:textId="77777777" w:rsidR="008479C9" w:rsidRPr="00227BCF" w:rsidRDefault="008479C9" w:rsidP="008479C9">
      <w:pPr>
        <w:tabs>
          <w:tab w:val="left" w:pos="720"/>
          <w:tab w:val="right" w:pos="6480"/>
        </w:tabs>
        <w:rPr>
          <w:rFonts w:ascii="Arial" w:hAnsi="Arial" w:cs="Arial"/>
          <w:b/>
          <w:bCs/>
          <w:sz w:val="22"/>
          <w:szCs w:val="22"/>
        </w:rPr>
      </w:pPr>
    </w:p>
    <w:p w14:paraId="540C1205" w14:textId="77777777" w:rsidR="008479C9" w:rsidRPr="00227BCF" w:rsidRDefault="008479C9" w:rsidP="008479C9">
      <w:pPr>
        <w:tabs>
          <w:tab w:val="left" w:pos="720"/>
          <w:tab w:val="right" w:pos="6480"/>
        </w:tabs>
        <w:jc w:val="center"/>
        <w:rPr>
          <w:rFonts w:ascii="Arial" w:eastAsia="Arial" w:hAnsi="Arial" w:cs="Arial"/>
          <w:b/>
          <w:sz w:val="22"/>
          <w:szCs w:val="22"/>
        </w:rPr>
      </w:pPr>
      <w:r w:rsidRPr="00227BCF">
        <w:rPr>
          <w:rFonts w:ascii="Arial" w:eastAsia="Arial" w:hAnsi="Arial" w:cs="Arial"/>
          <w:b/>
          <w:sz w:val="22"/>
          <w:szCs w:val="22"/>
        </w:rPr>
        <w:t>Now unto Him who is able to keep you from falling.</w:t>
      </w:r>
    </w:p>
    <w:p w14:paraId="6E1C2381" w14:textId="77777777" w:rsidR="008479C9" w:rsidRPr="00227BCF" w:rsidRDefault="008479C9" w:rsidP="008479C9">
      <w:pPr>
        <w:tabs>
          <w:tab w:val="left" w:pos="720"/>
          <w:tab w:val="right" w:pos="6480"/>
        </w:tabs>
        <w:jc w:val="center"/>
        <w:rPr>
          <w:rFonts w:ascii="Arial" w:eastAsia="Arial" w:hAnsi="Arial" w:cs="Arial"/>
          <w:b/>
          <w:sz w:val="22"/>
          <w:szCs w:val="22"/>
        </w:rPr>
      </w:pPr>
      <w:r w:rsidRPr="00227BCF">
        <w:rPr>
          <w:rFonts w:ascii="Arial" w:eastAsia="Arial" w:hAnsi="Arial" w:cs="Arial"/>
          <w:b/>
          <w:sz w:val="22"/>
          <w:szCs w:val="22"/>
        </w:rPr>
        <w:t>To make you stand in His presence blameless and with great joy. To the only God our Savior, Jesus Christ our Lord.</w:t>
      </w:r>
    </w:p>
    <w:p w14:paraId="488AF5F6" w14:textId="77777777" w:rsidR="008479C9" w:rsidRPr="00227BCF" w:rsidRDefault="008479C9" w:rsidP="008479C9">
      <w:pPr>
        <w:tabs>
          <w:tab w:val="left" w:pos="720"/>
          <w:tab w:val="right" w:pos="6480"/>
        </w:tabs>
        <w:jc w:val="center"/>
        <w:rPr>
          <w:rFonts w:ascii="Arial" w:eastAsia="Arial" w:hAnsi="Arial" w:cs="Arial"/>
          <w:b/>
          <w:sz w:val="22"/>
          <w:szCs w:val="22"/>
        </w:rPr>
      </w:pPr>
      <w:r w:rsidRPr="00227BCF">
        <w:rPr>
          <w:rFonts w:ascii="Arial" w:eastAsia="Arial" w:hAnsi="Arial" w:cs="Arial"/>
          <w:b/>
          <w:sz w:val="22"/>
          <w:szCs w:val="22"/>
        </w:rPr>
        <w:t>Be the glory, and the majesty, dominion, and authority.</w:t>
      </w:r>
    </w:p>
    <w:p w14:paraId="160AC000" w14:textId="77777777" w:rsidR="008479C9" w:rsidRDefault="008479C9" w:rsidP="008479C9">
      <w:pPr>
        <w:jc w:val="center"/>
        <w:rPr>
          <w:rFonts w:ascii="Arial" w:eastAsia="Arial" w:hAnsi="Arial" w:cs="Arial"/>
          <w:b/>
          <w:sz w:val="22"/>
          <w:szCs w:val="22"/>
        </w:rPr>
      </w:pPr>
      <w:r w:rsidRPr="00227BCF">
        <w:rPr>
          <w:rFonts w:ascii="Arial" w:eastAsia="Arial" w:hAnsi="Arial" w:cs="Arial"/>
          <w:b/>
          <w:sz w:val="22"/>
          <w:szCs w:val="22"/>
        </w:rPr>
        <w:t>Both now and forevermore, Amen</w:t>
      </w:r>
    </w:p>
    <w:p w14:paraId="0BF69277" w14:textId="77777777" w:rsidR="00220828" w:rsidRDefault="00220828" w:rsidP="00D2011E">
      <w:pPr>
        <w:tabs>
          <w:tab w:val="left" w:pos="720"/>
          <w:tab w:val="right" w:pos="6480"/>
        </w:tabs>
        <w:jc w:val="center"/>
        <w:rPr>
          <w:rFonts w:ascii="Arial" w:hAnsi="Arial" w:cs="Arial"/>
          <w:b/>
          <w:bCs/>
          <w:sz w:val="22"/>
          <w:szCs w:val="22"/>
        </w:rPr>
      </w:pPr>
    </w:p>
    <w:p w14:paraId="4D2C3A0F" w14:textId="77777777" w:rsidR="00C0379D" w:rsidRDefault="00C0379D" w:rsidP="00C0379D">
      <w:pPr>
        <w:tabs>
          <w:tab w:val="left" w:pos="720"/>
          <w:tab w:val="right" w:pos="6480"/>
        </w:tabs>
        <w:jc w:val="center"/>
        <w:rPr>
          <w:rFonts w:ascii="Arial" w:hAnsi="Arial" w:cs="Arial"/>
          <w:b/>
          <w:bCs/>
          <w:sz w:val="22"/>
          <w:szCs w:val="22"/>
        </w:rPr>
      </w:pPr>
      <w:r>
        <w:rPr>
          <w:rFonts w:ascii="Arial" w:hAnsi="Arial" w:cs="Arial"/>
          <w:b/>
          <w:bCs/>
          <w:sz w:val="22"/>
          <w:szCs w:val="22"/>
        </w:rPr>
        <w:t>Going Forth</w:t>
      </w:r>
    </w:p>
    <w:p w14:paraId="1DC740F0" w14:textId="6843FE45" w:rsidR="00870BAC" w:rsidRDefault="002C3EDD" w:rsidP="00220828">
      <w:pPr>
        <w:tabs>
          <w:tab w:val="left" w:pos="720"/>
          <w:tab w:val="right" w:pos="6480"/>
        </w:tabs>
        <w:rPr>
          <w:rFonts w:ascii="Arial" w:eastAsiaTheme="minorHAnsi" w:hAnsi="Arial" w:cs="Arial"/>
          <w:b/>
          <w:sz w:val="22"/>
          <w:szCs w:val="22"/>
          <w:shd w:val="clear" w:color="auto" w:fill="FFFFFF"/>
        </w:rPr>
      </w:pPr>
      <w:r w:rsidRPr="00A65897">
        <w:rPr>
          <w:rFonts w:ascii="Arial" w:hAnsi="Arial" w:cs="Arial"/>
          <w:b/>
          <w:bCs/>
          <w:sz w:val="22"/>
          <w:szCs w:val="22"/>
        </w:rPr>
        <w:t xml:space="preserve"> </w:t>
      </w:r>
    </w:p>
    <w:p w14:paraId="5310C5B9" w14:textId="26C2CEA6" w:rsidR="0086487C" w:rsidRPr="0086487C" w:rsidRDefault="008914BA" w:rsidP="0086487C">
      <w:pPr>
        <w:shd w:val="clear" w:color="auto" w:fill="FFFFFF"/>
        <w:textAlignment w:val="baseline"/>
        <w:rPr>
          <w:rFonts w:ascii="Arial" w:eastAsia="Times New Roman" w:hAnsi="Arial" w:cs="Arial"/>
          <w:b/>
          <w:bCs/>
          <w:color w:val="242424"/>
          <w:sz w:val="22"/>
          <w:szCs w:val="22"/>
        </w:rPr>
      </w:pPr>
      <w:r w:rsidRPr="00A65897">
        <w:rPr>
          <w:rFonts w:ascii="Arial" w:eastAsiaTheme="minorHAnsi" w:hAnsi="Arial" w:cs="Arial"/>
          <w:b/>
          <w:sz w:val="22"/>
          <w:szCs w:val="22"/>
          <w:shd w:val="clear" w:color="auto" w:fill="FFFFFF"/>
        </w:rPr>
        <w:t>Postl</w:t>
      </w:r>
      <w:r w:rsidR="0086487C">
        <w:rPr>
          <w:rFonts w:ascii="Arial" w:eastAsiaTheme="minorHAnsi" w:hAnsi="Arial" w:cs="Arial"/>
          <w:b/>
          <w:sz w:val="22"/>
          <w:szCs w:val="22"/>
          <w:shd w:val="clear" w:color="auto" w:fill="FFFFFF"/>
        </w:rPr>
        <w:t>ude</w:t>
      </w:r>
      <w:r w:rsidR="00CF15A9">
        <w:rPr>
          <w:rFonts w:ascii="Arial" w:eastAsiaTheme="minorHAnsi" w:hAnsi="Arial" w:cs="Arial"/>
          <w:b/>
          <w:sz w:val="22"/>
          <w:szCs w:val="22"/>
          <w:shd w:val="clear" w:color="auto" w:fill="FFFFFF"/>
        </w:rPr>
        <w:t xml:space="preserve">     </w:t>
      </w:r>
      <w:r w:rsidR="00FD783D">
        <w:rPr>
          <w:rFonts w:ascii="Arial" w:eastAsiaTheme="minorHAnsi" w:hAnsi="Arial" w:cs="Arial"/>
          <w:b/>
          <w:sz w:val="22"/>
          <w:szCs w:val="22"/>
          <w:shd w:val="clear" w:color="auto" w:fill="FFFFFF"/>
        </w:rPr>
        <w:t xml:space="preserve">        </w:t>
      </w:r>
      <w:r w:rsidR="00F5446F">
        <w:rPr>
          <w:rFonts w:ascii="Arial" w:eastAsiaTheme="minorHAnsi" w:hAnsi="Arial" w:cs="Arial"/>
          <w:b/>
          <w:sz w:val="22"/>
          <w:szCs w:val="22"/>
          <w:shd w:val="clear" w:color="auto" w:fill="FFFFFF"/>
        </w:rPr>
        <w:t xml:space="preserve">             </w:t>
      </w:r>
      <w:r w:rsidR="00F5446F">
        <w:rPr>
          <w:rFonts w:ascii="Arial" w:eastAsia="Times New Roman" w:hAnsi="Arial" w:cs="Arial"/>
          <w:b/>
          <w:bCs/>
          <w:color w:val="242424"/>
          <w:sz w:val="22"/>
          <w:szCs w:val="22"/>
        </w:rPr>
        <w:t>Jesus Shall Reign – Anna Laura Page</w:t>
      </w:r>
    </w:p>
    <w:p w14:paraId="598281EB" w14:textId="457E2120" w:rsidR="0033298B" w:rsidRPr="0086487C" w:rsidRDefault="00235DC9" w:rsidP="0033298B">
      <w:pPr>
        <w:rPr>
          <w:rFonts w:ascii="Arial" w:eastAsia="Times New Roman" w:hAnsi="Arial" w:cs="Arial"/>
          <w:b/>
          <w:bCs/>
          <w:sz w:val="22"/>
          <w:szCs w:val="22"/>
        </w:rPr>
      </w:pPr>
      <w:r w:rsidRPr="0086487C">
        <w:rPr>
          <w:rFonts w:ascii="Arial" w:eastAsiaTheme="minorHAnsi" w:hAnsi="Arial" w:cs="Arial"/>
          <w:b/>
          <w:bCs/>
          <w:sz w:val="22"/>
          <w:szCs w:val="22"/>
          <w:shd w:val="clear" w:color="auto" w:fill="FFFFFF"/>
        </w:rPr>
        <w:tab/>
      </w:r>
      <w:r w:rsidRPr="0086487C">
        <w:rPr>
          <w:rFonts w:ascii="Arial" w:eastAsiaTheme="minorHAnsi" w:hAnsi="Arial" w:cs="Arial"/>
          <w:b/>
          <w:bCs/>
          <w:sz w:val="22"/>
          <w:szCs w:val="22"/>
          <w:shd w:val="clear" w:color="auto" w:fill="FFFFFF"/>
        </w:rPr>
        <w:tab/>
      </w:r>
    </w:p>
    <w:p w14:paraId="2BCCFE2A" w14:textId="7EBF073C" w:rsidR="00050045" w:rsidRPr="0086487C" w:rsidRDefault="00D12698" w:rsidP="00081AC0">
      <w:pPr>
        <w:tabs>
          <w:tab w:val="right" w:pos="6480"/>
        </w:tabs>
        <w:rPr>
          <w:rFonts w:ascii="Arial" w:eastAsiaTheme="minorHAnsi" w:hAnsi="Arial" w:cs="Arial"/>
          <w:b/>
          <w:bCs/>
          <w:sz w:val="22"/>
          <w:szCs w:val="22"/>
          <w:shd w:val="clear" w:color="auto" w:fill="FFFFFF"/>
        </w:rPr>
      </w:pPr>
      <w:r w:rsidRPr="0086487C">
        <w:rPr>
          <w:rFonts w:ascii="Arial" w:eastAsiaTheme="minorHAnsi" w:hAnsi="Arial" w:cs="Arial"/>
          <w:b/>
          <w:bCs/>
          <w:sz w:val="22"/>
          <w:szCs w:val="22"/>
          <w:shd w:val="clear" w:color="auto" w:fill="FFFFFF"/>
        </w:rPr>
        <w:tab/>
      </w:r>
    </w:p>
    <w:p w14:paraId="5AC8A0EB" w14:textId="618AA18A" w:rsidR="00F27C1B" w:rsidRDefault="00EE0800" w:rsidP="0047746C">
      <w:pPr>
        <w:tabs>
          <w:tab w:val="right" w:pos="6480"/>
        </w:tabs>
        <w:jc w:val="center"/>
        <w:rPr>
          <w:rFonts w:ascii="Arial" w:hAnsi="Arial" w:cs="Arial"/>
          <w:b/>
          <w:i/>
          <w:sz w:val="22"/>
          <w:szCs w:val="22"/>
        </w:rPr>
      </w:pPr>
      <w:r>
        <w:rPr>
          <w:rFonts w:ascii="Arial" w:hAnsi="Arial" w:cs="Arial"/>
          <w:b/>
          <w:i/>
          <w:sz w:val="22"/>
          <w:szCs w:val="22"/>
        </w:rPr>
        <w:t>+ + + + + + +</w:t>
      </w:r>
    </w:p>
    <w:p w14:paraId="1D1A08D6" w14:textId="77777777" w:rsidR="00235DC9" w:rsidRDefault="00235DC9" w:rsidP="00F27C1B">
      <w:pPr>
        <w:pStyle w:val="NoSpacing"/>
        <w:tabs>
          <w:tab w:val="right" w:pos="6480"/>
        </w:tabs>
        <w:jc w:val="center"/>
        <w:outlineLvl w:val="0"/>
        <w:rPr>
          <w:rFonts w:ascii="Arial" w:hAnsi="Arial" w:cs="Arial"/>
          <w:b/>
          <w:i/>
          <w:sz w:val="22"/>
          <w:szCs w:val="22"/>
        </w:rPr>
      </w:pPr>
    </w:p>
    <w:p w14:paraId="01280C01" w14:textId="3BD277B3" w:rsidR="006013A3" w:rsidRDefault="004454BE" w:rsidP="004454BE">
      <w:pPr>
        <w:jc w:val="center"/>
        <w:rPr>
          <w:rFonts w:ascii="Arial" w:eastAsiaTheme="minorHAnsi" w:hAnsi="Arial" w:cs="Arial"/>
          <w:b/>
          <w:bCs/>
          <w:sz w:val="22"/>
          <w:szCs w:val="22"/>
        </w:rPr>
      </w:pPr>
      <w:r w:rsidRPr="00F12908">
        <w:rPr>
          <w:rFonts w:ascii="Arial" w:eastAsia="Calibri" w:hAnsi="Arial" w:cs="Arial"/>
          <w:b/>
          <w:noProof/>
          <w:sz w:val="22"/>
          <w:szCs w:val="22"/>
          <w:u w:val="single"/>
        </w:rPr>
        <w:drawing>
          <wp:inline distT="0" distB="0" distL="0" distR="0" wp14:anchorId="4F8E285D" wp14:editId="44851105">
            <wp:extent cx="467360" cy="604103"/>
            <wp:effectExtent l="0" t="0" r="8890" b="571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9" cstate="print">
                      <a:extLst>
                        <a:ext uri="{28A0092B-C50C-407E-A947-70E740481C1C}">
                          <a14:useLocalDpi xmlns:a14="http://schemas.microsoft.com/office/drawing/2010/main"/>
                        </a:ext>
                      </a:extLst>
                    </a:blip>
                    <a:stretch>
                      <a:fillRect/>
                    </a:stretch>
                  </pic:blipFill>
                  <pic:spPr>
                    <a:xfrm>
                      <a:off x="0" y="0"/>
                      <a:ext cx="626282" cy="809523"/>
                    </a:xfrm>
                    <a:prstGeom prst="rect">
                      <a:avLst/>
                    </a:prstGeom>
                  </pic:spPr>
                </pic:pic>
              </a:graphicData>
            </a:graphic>
          </wp:inline>
        </w:drawing>
      </w:r>
    </w:p>
    <w:p w14:paraId="219EA674" w14:textId="4C931825" w:rsidR="0005005D" w:rsidRPr="009B3096" w:rsidRDefault="00E142C6" w:rsidP="0005005D">
      <w:pPr>
        <w:tabs>
          <w:tab w:val="left" w:pos="540"/>
          <w:tab w:val="right" w:pos="5040"/>
        </w:tabs>
        <w:suppressAutoHyphens/>
        <w:jc w:val="center"/>
        <w:textAlignment w:val="baseline"/>
        <w:rPr>
          <w:rFonts w:eastAsia="Calibri" w:cs="F"/>
          <w:sz w:val="22"/>
          <w:szCs w:val="22"/>
        </w:rPr>
      </w:pPr>
      <w:r>
        <w:rPr>
          <w:rFonts w:ascii="Arial" w:eastAsia="Calibri" w:hAnsi="Arial" w:cs="Arial"/>
          <w:b/>
          <w:sz w:val="22"/>
          <w:szCs w:val="22"/>
          <w:u w:val="single"/>
        </w:rPr>
        <w:t>T</w:t>
      </w:r>
      <w:r w:rsidR="0005005D" w:rsidRPr="009B3096">
        <w:rPr>
          <w:rFonts w:ascii="Arial" w:eastAsia="Calibri" w:hAnsi="Arial" w:cs="Arial"/>
          <w:b/>
          <w:sz w:val="22"/>
          <w:szCs w:val="22"/>
          <w:u w:val="single"/>
        </w:rPr>
        <w:t>hose Remembered in prayer:</w:t>
      </w:r>
    </w:p>
    <w:p w14:paraId="2BB5D25E" w14:textId="16696EEE" w:rsidR="009A20AE" w:rsidRDefault="0005005D" w:rsidP="0005005D">
      <w:pPr>
        <w:tabs>
          <w:tab w:val="left" w:pos="540"/>
          <w:tab w:val="right" w:pos="5040"/>
        </w:tabs>
        <w:suppressAutoHyphens/>
        <w:jc w:val="center"/>
        <w:textAlignment w:val="baseline"/>
        <w:rPr>
          <w:rFonts w:ascii="Arial" w:eastAsia="Calibri" w:hAnsi="Arial" w:cs="Arial"/>
          <w:bCs/>
          <w:sz w:val="22"/>
          <w:szCs w:val="22"/>
        </w:rPr>
      </w:pPr>
      <w:r w:rsidRPr="009B3096">
        <w:rPr>
          <w:rFonts w:ascii="Arial" w:eastAsia="Calibri" w:hAnsi="Arial" w:cs="Arial"/>
          <w:bCs/>
          <w:sz w:val="22"/>
          <w:szCs w:val="22"/>
        </w:rPr>
        <w:t>God’s guidance and protection for Armed Forces.</w:t>
      </w:r>
    </w:p>
    <w:p w14:paraId="3B3E6B1F" w14:textId="77777777" w:rsidR="00CC6BEE" w:rsidRDefault="00CC6BEE" w:rsidP="0005005D">
      <w:pPr>
        <w:tabs>
          <w:tab w:val="left" w:pos="540"/>
          <w:tab w:val="right" w:pos="5040"/>
        </w:tabs>
        <w:suppressAutoHyphens/>
        <w:jc w:val="center"/>
        <w:textAlignment w:val="baseline"/>
        <w:rPr>
          <w:rFonts w:ascii="Arial" w:eastAsia="Calibri" w:hAnsi="Arial" w:cs="Arial"/>
          <w:b/>
          <w:sz w:val="22"/>
          <w:szCs w:val="22"/>
        </w:rPr>
      </w:pPr>
    </w:p>
    <w:p w14:paraId="10473AE9" w14:textId="36D71AEC" w:rsidR="0005005D" w:rsidRDefault="0005005D" w:rsidP="0005005D">
      <w:pPr>
        <w:tabs>
          <w:tab w:val="left" w:pos="540"/>
          <w:tab w:val="right" w:pos="5040"/>
        </w:tabs>
        <w:suppressAutoHyphens/>
        <w:jc w:val="center"/>
        <w:textAlignment w:val="baseline"/>
        <w:rPr>
          <w:rFonts w:ascii="Arial" w:eastAsia="Calibri" w:hAnsi="Arial" w:cs="Arial"/>
          <w:b/>
          <w:sz w:val="22"/>
          <w:szCs w:val="22"/>
        </w:rPr>
      </w:pPr>
      <w:r w:rsidRPr="009B3096">
        <w:rPr>
          <w:rFonts w:ascii="Arial" w:eastAsia="Calibri" w:hAnsi="Arial" w:cs="Arial"/>
          <w:b/>
          <w:sz w:val="22"/>
          <w:szCs w:val="22"/>
        </w:rPr>
        <w:t>Shut Ins:</w:t>
      </w:r>
    </w:p>
    <w:p w14:paraId="01AFC3AF" w14:textId="77777777" w:rsidR="00B77336" w:rsidRDefault="00EF328E" w:rsidP="00EF328E">
      <w:pPr>
        <w:tabs>
          <w:tab w:val="left" w:pos="540"/>
          <w:tab w:val="right" w:pos="5040"/>
        </w:tabs>
        <w:jc w:val="center"/>
        <w:rPr>
          <w:rFonts w:ascii="Arial" w:eastAsia="Arial" w:hAnsi="Arial" w:cs="Arial"/>
          <w:sz w:val="22"/>
          <w:szCs w:val="22"/>
        </w:rPr>
      </w:pPr>
      <w:r w:rsidRPr="00EF328E">
        <w:rPr>
          <w:rFonts w:ascii="Arial" w:eastAsia="Arial" w:hAnsi="Arial" w:cs="Arial"/>
          <w:sz w:val="22"/>
          <w:szCs w:val="22"/>
        </w:rPr>
        <w:t>Mary Jane Harding, Cynthia Kelly,</w:t>
      </w:r>
    </w:p>
    <w:p w14:paraId="4F4D3E82" w14:textId="1C07F921" w:rsidR="00C37BCB" w:rsidRDefault="00EF328E" w:rsidP="00ED5A18">
      <w:pPr>
        <w:tabs>
          <w:tab w:val="left" w:pos="540"/>
          <w:tab w:val="right" w:pos="5040"/>
        </w:tabs>
        <w:jc w:val="center"/>
        <w:rPr>
          <w:rFonts w:ascii="Arial" w:eastAsia="Calibri" w:hAnsi="Arial" w:cs="Arial"/>
          <w:b/>
          <w:sz w:val="22"/>
          <w:szCs w:val="22"/>
        </w:rPr>
      </w:pPr>
      <w:r w:rsidRPr="00EF328E">
        <w:rPr>
          <w:rFonts w:ascii="Arial" w:eastAsia="Arial" w:hAnsi="Arial" w:cs="Arial"/>
          <w:sz w:val="22"/>
          <w:szCs w:val="22"/>
        </w:rPr>
        <w:t xml:space="preserve"> Debbi Luteri, Lillian Potter, Lois Saylor</w:t>
      </w:r>
      <w:r w:rsidR="00B42062">
        <w:rPr>
          <w:rFonts w:ascii="Arial" w:eastAsia="Arial" w:hAnsi="Arial" w:cs="Arial"/>
          <w:sz w:val="22"/>
          <w:szCs w:val="22"/>
        </w:rPr>
        <w:t>, Audrey Twombly</w:t>
      </w:r>
    </w:p>
    <w:p w14:paraId="63F422F6" w14:textId="5AB0E4FA" w:rsidR="00453A39" w:rsidRPr="0055731E" w:rsidRDefault="00453A39" w:rsidP="00453A39">
      <w:pPr>
        <w:tabs>
          <w:tab w:val="left" w:pos="540"/>
          <w:tab w:val="right" w:pos="5040"/>
        </w:tabs>
        <w:suppressAutoHyphens/>
        <w:autoSpaceDE w:val="0"/>
        <w:autoSpaceDN w:val="0"/>
        <w:adjustRightInd w:val="0"/>
        <w:jc w:val="center"/>
        <w:textAlignment w:val="baseline"/>
        <w:rPr>
          <w:rFonts w:ascii="Arial" w:eastAsia="Calibri" w:hAnsi="Arial" w:cs="Arial"/>
          <w:b/>
          <w:sz w:val="22"/>
          <w:szCs w:val="22"/>
        </w:rPr>
      </w:pPr>
      <w:r w:rsidRPr="0055731E">
        <w:rPr>
          <w:rFonts w:ascii="Arial" w:eastAsia="Calibri" w:hAnsi="Arial" w:cs="Arial"/>
          <w:b/>
          <w:sz w:val="22"/>
          <w:szCs w:val="22"/>
        </w:rPr>
        <w:t>Healing Concerns:</w:t>
      </w:r>
    </w:p>
    <w:p w14:paraId="46D5E213" w14:textId="77777777" w:rsidR="00740D38" w:rsidRPr="00227BCF"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 xml:space="preserve">Mark Amyot, Donnie Baxter, Paige Boyer, </w:t>
      </w:r>
    </w:p>
    <w:p w14:paraId="697E7645" w14:textId="36EDAAED" w:rsidR="00740D38" w:rsidRPr="00227BCF"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 xml:space="preserve">Chris Brant, Rhonda Brown, </w:t>
      </w:r>
      <w:r w:rsidR="002B657A">
        <w:rPr>
          <w:rFonts w:ascii="Arial" w:eastAsia="Arial" w:hAnsi="Arial" w:cs="Arial"/>
          <w:sz w:val="22"/>
          <w:szCs w:val="22"/>
        </w:rPr>
        <w:t xml:space="preserve">Jeff Calvert, </w:t>
      </w:r>
      <w:r w:rsidRPr="00227BCF">
        <w:rPr>
          <w:rFonts w:ascii="Arial" w:eastAsia="Arial" w:hAnsi="Arial" w:cs="Arial"/>
          <w:sz w:val="22"/>
          <w:szCs w:val="22"/>
        </w:rPr>
        <w:t>Debbie Chafin, Tim Clites,</w:t>
      </w:r>
      <w:r>
        <w:rPr>
          <w:rFonts w:ascii="Arial" w:eastAsia="Arial" w:hAnsi="Arial" w:cs="Arial"/>
          <w:sz w:val="22"/>
          <w:szCs w:val="22"/>
        </w:rPr>
        <w:t xml:space="preserve"> </w:t>
      </w:r>
      <w:r w:rsidRPr="00227BCF">
        <w:rPr>
          <w:rFonts w:ascii="Arial" w:eastAsia="Arial" w:hAnsi="Arial" w:cs="Arial"/>
          <w:sz w:val="22"/>
          <w:szCs w:val="22"/>
        </w:rPr>
        <w:t xml:space="preserve">Susan Constantino, LaVerne Coslic, Tammy Coughenour, </w:t>
      </w:r>
      <w:r w:rsidR="00ED5A18">
        <w:rPr>
          <w:rFonts w:ascii="Arial" w:eastAsia="Arial" w:hAnsi="Arial" w:cs="Arial"/>
          <w:sz w:val="22"/>
          <w:szCs w:val="22"/>
        </w:rPr>
        <w:t>Pastor Dave Creamer,</w:t>
      </w:r>
      <w:r w:rsidR="00ED5A18" w:rsidRPr="00227BCF">
        <w:rPr>
          <w:rFonts w:ascii="Arial" w:eastAsia="Arial" w:hAnsi="Arial" w:cs="Arial"/>
          <w:sz w:val="22"/>
          <w:szCs w:val="22"/>
        </w:rPr>
        <w:t xml:space="preserve"> Eric</w:t>
      </w:r>
      <w:r w:rsidRPr="00227BCF">
        <w:rPr>
          <w:rFonts w:ascii="Arial" w:eastAsia="Arial" w:hAnsi="Arial" w:cs="Arial"/>
          <w:sz w:val="22"/>
          <w:szCs w:val="22"/>
        </w:rPr>
        <w:t xml:space="preserve"> Custer, Lauren Davis, Tracy Dickey, </w:t>
      </w:r>
    </w:p>
    <w:p w14:paraId="1B94BFAE" w14:textId="77B6F635" w:rsidR="00740D38" w:rsidRPr="00227BCF"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lastRenderedPageBreak/>
        <w:t xml:space="preserve">Judy DiPasquale, Deneen Eutsey, Linda Gallick, </w:t>
      </w:r>
      <w:r w:rsidR="006D3DC3">
        <w:rPr>
          <w:rFonts w:ascii="Arial" w:eastAsia="Arial" w:hAnsi="Arial" w:cs="Arial"/>
          <w:sz w:val="22"/>
          <w:szCs w:val="22"/>
        </w:rPr>
        <w:t xml:space="preserve">Shirley Gary, </w:t>
      </w:r>
      <w:r w:rsidRPr="00227BCF">
        <w:rPr>
          <w:rFonts w:ascii="Arial" w:eastAsia="Arial" w:hAnsi="Arial" w:cs="Arial"/>
          <w:sz w:val="22"/>
          <w:szCs w:val="22"/>
        </w:rPr>
        <w:t>Dennis Griffith, Karen Griffith, John Halverson, Andrea (Shaulis) Harris,</w:t>
      </w:r>
      <w:r w:rsidR="00ED5A18">
        <w:rPr>
          <w:rFonts w:ascii="Arial" w:eastAsia="Arial" w:hAnsi="Arial" w:cs="Arial"/>
          <w:sz w:val="22"/>
          <w:szCs w:val="22"/>
        </w:rPr>
        <w:t xml:space="preserve"> </w:t>
      </w:r>
      <w:r w:rsidRPr="00227BCF">
        <w:rPr>
          <w:rFonts w:ascii="Arial" w:eastAsia="Arial" w:hAnsi="Arial" w:cs="Arial"/>
          <w:sz w:val="22"/>
          <w:szCs w:val="22"/>
        </w:rPr>
        <w:t xml:space="preserve">Joe Harris, Michael Harris, Joy Hay (Dwayne), Larry Hay, </w:t>
      </w:r>
    </w:p>
    <w:p w14:paraId="348A3A06" w14:textId="77777777" w:rsidR="00740D38" w:rsidRPr="00227BCF"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 xml:space="preserve">Marilyn Heiple, Gary Hillegas, Karen Hittie, </w:t>
      </w:r>
    </w:p>
    <w:p w14:paraId="064742E5" w14:textId="77777777" w:rsidR="00611661"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Barry Landis, Wendy Leister, Richard Lilliston, Jim Little,</w:t>
      </w:r>
    </w:p>
    <w:p w14:paraId="77A2D92C" w14:textId="77777777" w:rsidR="00611661"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 xml:space="preserve"> Nick Lorson, </w:t>
      </w:r>
      <w:r w:rsidRPr="00227BCF">
        <w:rPr>
          <w:rFonts w:ascii="Arial" w:eastAsia="Times New Roman" w:hAnsi="Arial" w:cs="Arial"/>
          <w:sz w:val="22"/>
          <w:szCs w:val="22"/>
        </w:rPr>
        <w:t xml:space="preserve">Blair and Phylis Lyons, </w:t>
      </w:r>
      <w:r w:rsidRPr="00227BCF">
        <w:rPr>
          <w:rFonts w:ascii="Arial" w:eastAsia="Arial" w:hAnsi="Arial" w:cs="Arial"/>
          <w:sz w:val="22"/>
          <w:szCs w:val="22"/>
        </w:rPr>
        <w:t>Judy McCullen,</w:t>
      </w:r>
    </w:p>
    <w:p w14:paraId="5BFE29F1" w14:textId="77777777" w:rsidR="00C4518C"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 xml:space="preserve"> Larry McCullen, Joyce Miller, Laura Miller, Robert “Lee” Miller, </w:t>
      </w:r>
      <w:r w:rsidR="00C4518C">
        <w:rPr>
          <w:rFonts w:ascii="Arial" w:eastAsia="Arial" w:hAnsi="Arial" w:cs="Arial"/>
          <w:sz w:val="22"/>
          <w:szCs w:val="22"/>
        </w:rPr>
        <w:t xml:space="preserve">Tom Nicholson, </w:t>
      </w:r>
      <w:r w:rsidRPr="00227BCF">
        <w:rPr>
          <w:rFonts w:ascii="Arial" w:eastAsia="Arial" w:hAnsi="Arial" w:cs="Arial"/>
          <w:sz w:val="22"/>
          <w:szCs w:val="22"/>
        </w:rPr>
        <w:t>Carl (Edison) Paul, Easton Pritts, Brian Robb, James Robb, Brett Sarver, Kayla Sarver,</w:t>
      </w:r>
      <w:r w:rsidR="005E573A">
        <w:rPr>
          <w:rFonts w:ascii="Arial" w:eastAsia="Arial" w:hAnsi="Arial" w:cs="Arial"/>
          <w:sz w:val="22"/>
          <w:szCs w:val="22"/>
        </w:rPr>
        <w:t xml:space="preserve"> </w:t>
      </w:r>
      <w:r w:rsidRPr="00227BCF">
        <w:rPr>
          <w:rFonts w:ascii="Arial" w:eastAsia="Arial" w:hAnsi="Arial" w:cs="Arial"/>
          <w:sz w:val="22"/>
          <w:szCs w:val="22"/>
        </w:rPr>
        <w:t xml:space="preserve">Tammie Saylor, </w:t>
      </w:r>
    </w:p>
    <w:p w14:paraId="5496D6CD" w14:textId="14E6277D" w:rsidR="00C4518C"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Nancy Schrock, Curt Shaulis, Missy Shaulis,</w:t>
      </w:r>
      <w:r w:rsidR="000D4378">
        <w:rPr>
          <w:rFonts w:ascii="Arial" w:eastAsia="Arial" w:hAnsi="Arial" w:cs="Arial"/>
          <w:sz w:val="22"/>
          <w:szCs w:val="22"/>
        </w:rPr>
        <w:t xml:space="preserve"> </w:t>
      </w:r>
    </w:p>
    <w:p w14:paraId="2168F224" w14:textId="77777777" w:rsidR="00C4518C" w:rsidRDefault="009B1B37"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Dawn</w:t>
      </w:r>
      <w:r w:rsidR="00740D38" w:rsidRPr="00227BCF">
        <w:rPr>
          <w:rFonts w:ascii="Arial" w:eastAsia="Arial" w:hAnsi="Arial" w:cs="Arial"/>
          <w:sz w:val="22"/>
          <w:szCs w:val="22"/>
        </w:rPr>
        <w:t xml:space="preserve"> </w:t>
      </w:r>
      <w:r w:rsidR="00740D38" w:rsidRPr="00227BCF">
        <w:rPr>
          <w:rFonts w:ascii="Arial" w:eastAsia="Yu Mincho" w:hAnsi="Arial" w:cs="Arial"/>
          <w:sz w:val="22"/>
          <w:szCs w:val="22"/>
        </w:rPr>
        <w:t>Edmiston-</w:t>
      </w:r>
      <w:r w:rsidR="00740D38" w:rsidRPr="00227BCF">
        <w:rPr>
          <w:rFonts w:ascii="Arial" w:eastAsia="Arial" w:hAnsi="Arial" w:cs="Arial"/>
          <w:sz w:val="22"/>
          <w:szCs w:val="22"/>
        </w:rPr>
        <w:t xml:space="preserve">Strasser, Chuck Sullivan, Larry Tinkey, </w:t>
      </w:r>
    </w:p>
    <w:p w14:paraId="19672C0B" w14:textId="16C4D499" w:rsidR="00740D38" w:rsidRPr="00227BCF" w:rsidRDefault="00075194" w:rsidP="00740D38">
      <w:pPr>
        <w:tabs>
          <w:tab w:val="left" w:pos="540"/>
          <w:tab w:val="right" w:pos="5040"/>
        </w:tabs>
        <w:jc w:val="center"/>
        <w:rPr>
          <w:rFonts w:ascii="Arial" w:eastAsia="Arial" w:hAnsi="Arial" w:cs="Arial"/>
          <w:sz w:val="22"/>
          <w:szCs w:val="22"/>
        </w:rPr>
      </w:pPr>
      <w:r>
        <w:rPr>
          <w:rFonts w:ascii="Arial" w:eastAsia="Arial" w:hAnsi="Arial" w:cs="Arial"/>
          <w:sz w:val="22"/>
          <w:szCs w:val="22"/>
        </w:rPr>
        <w:t>Lil</w:t>
      </w:r>
      <w:r w:rsidR="00DC3BE4">
        <w:rPr>
          <w:rFonts w:ascii="Arial" w:eastAsia="Arial" w:hAnsi="Arial" w:cs="Arial"/>
          <w:sz w:val="22"/>
          <w:szCs w:val="22"/>
        </w:rPr>
        <w:t>l</w:t>
      </w:r>
      <w:r>
        <w:rPr>
          <w:rFonts w:ascii="Arial" w:eastAsia="Arial" w:hAnsi="Arial" w:cs="Arial"/>
          <w:sz w:val="22"/>
          <w:szCs w:val="22"/>
        </w:rPr>
        <w:t xml:space="preserve">y </w:t>
      </w:r>
      <w:r w:rsidR="00CE4733">
        <w:rPr>
          <w:rFonts w:ascii="Arial" w:eastAsia="Arial" w:hAnsi="Arial" w:cs="Arial"/>
          <w:sz w:val="22"/>
          <w:szCs w:val="22"/>
        </w:rPr>
        <w:t xml:space="preserve">Truszka, </w:t>
      </w:r>
      <w:r w:rsidR="00740D38" w:rsidRPr="00227BCF">
        <w:rPr>
          <w:rFonts w:ascii="Arial" w:eastAsia="Arial" w:hAnsi="Arial" w:cs="Arial"/>
          <w:sz w:val="22"/>
          <w:szCs w:val="22"/>
        </w:rPr>
        <w:t xml:space="preserve">Barbara and Peter Usher, </w:t>
      </w:r>
    </w:p>
    <w:p w14:paraId="26114F41" w14:textId="77777777" w:rsidR="00740D38" w:rsidRPr="00227BCF"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Carl &amp; Matthew Walker, Faye Walker,</w:t>
      </w:r>
    </w:p>
    <w:p w14:paraId="011A3F5E" w14:textId="77777777" w:rsidR="00740D38" w:rsidRPr="00227BCF"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 xml:space="preserve"> Robin Walker, Nancy Weighley, </w:t>
      </w:r>
    </w:p>
    <w:p w14:paraId="66FDA8F3" w14:textId="77777777" w:rsidR="00740D38" w:rsidRDefault="00740D38" w:rsidP="00740D38">
      <w:pPr>
        <w:tabs>
          <w:tab w:val="left" w:pos="540"/>
          <w:tab w:val="right" w:pos="5040"/>
        </w:tabs>
        <w:jc w:val="center"/>
        <w:rPr>
          <w:rFonts w:ascii="Arial" w:eastAsia="Arial" w:hAnsi="Arial" w:cs="Arial"/>
          <w:sz w:val="22"/>
          <w:szCs w:val="22"/>
        </w:rPr>
      </w:pPr>
      <w:r w:rsidRPr="00227BCF">
        <w:rPr>
          <w:rFonts w:ascii="Arial" w:eastAsia="Arial" w:hAnsi="Arial" w:cs="Arial"/>
          <w:sz w:val="22"/>
          <w:szCs w:val="22"/>
        </w:rPr>
        <w:t xml:space="preserve">Echo Kincaid Yoder </w:t>
      </w:r>
    </w:p>
    <w:p w14:paraId="34641397" w14:textId="77777777" w:rsidR="004E2A38" w:rsidRPr="004A2916" w:rsidRDefault="004E2A38" w:rsidP="00D92729">
      <w:pPr>
        <w:pStyle w:val="NoSpacing"/>
        <w:rPr>
          <w:rFonts w:ascii="Arial" w:hAnsi="Arial" w:cs="Arial"/>
          <w:sz w:val="22"/>
          <w:szCs w:val="22"/>
        </w:rPr>
      </w:pPr>
    </w:p>
    <w:p w14:paraId="04F6D4F7" w14:textId="76C69F57" w:rsidR="009D613F" w:rsidRPr="00F85BF4" w:rsidRDefault="001A2BF5" w:rsidP="00657315">
      <w:pPr>
        <w:tabs>
          <w:tab w:val="left" w:pos="540"/>
          <w:tab w:val="right" w:pos="5040"/>
        </w:tabs>
        <w:jc w:val="center"/>
        <w:rPr>
          <w:rFonts w:ascii="Arial" w:eastAsia="Arial" w:hAnsi="Arial" w:cs="Arial"/>
          <w:b/>
          <w:bCs/>
          <w:sz w:val="22"/>
          <w:szCs w:val="22"/>
        </w:rPr>
      </w:pPr>
      <w:r w:rsidRPr="00F85BF4">
        <w:rPr>
          <w:rFonts w:ascii="Arial" w:eastAsia="Arial" w:hAnsi="Arial" w:cs="Arial"/>
          <w:b/>
          <w:bCs/>
          <w:sz w:val="22"/>
          <w:szCs w:val="22"/>
        </w:rPr>
        <w:t>If you have any information on anyone on this list, please contact the office with updates.</w:t>
      </w:r>
    </w:p>
    <w:p w14:paraId="2B912228" w14:textId="77777777" w:rsidR="008479C9" w:rsidRDefault="008479C9" w:rsidP="0005005D">
      <w:pPr>
        <w:pStyle w:val="NoSpacing"/>
        <w:tabs>
          <w:tab w:val="right" w:pos="6480"/>
        </w:tabs>
        <w:jc w:val="center"/>
        <w:rPr>
          <w:rFonts w:ascii="Arial" w:hAnsi="Arial" w:cs="Arial"/>
          <w:b/>
          <w:sz w:val="22"/>
          <w:szCs w:val="22"/>
          <w:u w:val="single"/>
        </w:rPr>
      </w:pPr>
    </w:p>
    <w:p w14:paraId="2D129C14" w14:textId="166F0A86" w:rsidR="0005005D" w:rsidRDefault="0005005D" w:rsidP="0005005D">
      <w:pPr>
        <w:pStyle w:val="NoSpacing"/>
        <w:tabs>
          <w:tab w:val="right" w:pos="6480"/>
        </w:tabs>
        <w:jc w:val="center"/>
        <w:rPr>
          <w:rFonts w:ascii="Arial" w:hAnsi="Arial" w:cs="Arial"/>
          <w:b/>
          <w:sz w:val="22"/>
          <w:szCs w:val="22"/>
          <w:u w:val="single"/>
        </w:rPr>
      </w:pPr>
      <w:r>
        <w:rPr>
          <w:rFonts w:ascii="Arial" w:hAnsi="Arial" w:cs="Arial"/>
          <w:b/>
          <w:sz w:val="22"/>
          <w:szCs w:val="22"/>
          <w:u w:val="single"/>
        </w:rPr>
        <w:t>T</w:t>
      </w:r>
      <w:r w:rsidRPr="009B3096">
        <w:rPr>
          <w:rFonts w:ascii="Arial" w:hAnsi="Arial" w:cs="Arial"/>
          <w:b/>
          <w:sz w:val="22"/>
          <w:szCs w:val="22"/>
          <w:u w:val="single"/>
        </w:rPr>
        <w:t>he Saints In Action</w:t>
      </w:r>
    </w:p>
    <w:p w14:paraId="2E757B7B" w14:textId="77777777" w:rsidR="00870BAC" w:rsidRDefault="00870BAC" w:rsidP="0005005D">
      <w:pPr>
        <w:pStyle w:val="NoSpacing"/>
        <w:tabs>
          <w:tab w:val="right" w:pos="6480"/>
        </w:tabs>
        <w:jc w:val="center"/>
        <w:rPr>
          <w:rFonts w:ascii="Arial" w:hAnsi="Arial" w:cs="Arial"/>
          <w:b/>
          <w:sz w:val="22"/>
          <w:szCs w:val="22"/>
          <w:u w:val="single"/>
        </w:rPr>
      </w:pPr>
    </w:p>
    <w:p w14:paraId="36319A3B" w14:textId="36F94A44" w:rsidR="00B637E1" w:rsidRDefault="0005005D" w:rsidP="00FD0A33">
      <w:pPr>
        <w:pStyle w:val="NoSpacing"/>
        <w:tabs>
          <w:tab w:val="decimal" w:pos="720"/>
          <w:tab w:val="left" w:pos="1710"/>
          <w:tab w:val="right" w:pos="6480"/>
        </w:tabs>
        <w:rPr>
          <w:rFonts w:ascii="Arial" w:hAnsi="Arial" w:cs="Arial"/>
          <w:bCs/>
          <w:sz w:val="22"/>
          <w:szCs w:val="22"/>
        </w:rPr>
      </w:pPr>
      <w:r>
        <w:rPr>
          <w:rFonts w:ascii="Arial" w:hAnsi="Arial" w:cs="Arial"/>
          <w:bCs/>
          <w:sz w:val="22"/>
          <w:szCs w:val="22"/>
        </w:rPr>
        <w:t>TODAY</w:t>
      </w:r>
      <w:r w:rsidR="008C42E4">
        <w:rPr>
          <w:rFonts w:ascii="Arial" w:hAnsi="Arial" w:cs="Arial"/>
          <w:bCs/>
          <w:sz w:val="22"/>
          <w:szCs w:val="22"/>
        </w:rPr>
        <w:t>-</w:t>
      </w:r>
      <w:r w:rsidR="00007E62">
        <w:rPr>
          <w:rFonts w:ascii="Arial" w:hAnsi="Arial" w:cs="Arial"/>
          <w:bCs/>
          <w:sz w:val="22"/>
          <w:szCs w:val="22"/>
        </w:rPr>
        <w:t xml:space="preserve"> </w:t>
      </w:r>
      <w:r w:rsidR="008479C9">
        <w:rPr>
          <w:rFonts w:ascii="Arial" w:hAnsi="Arial" w:cs="Arial"/>
          <w:bCs/>
          <w:sz w:val="22"/>
          <w:szCs w:val="22"/>
        </w:rPr>
        <w:t>21st</w:t>
      </w:r>
      <w:r w:rsidR="00870BAC">
        <w:rPr>
          <w:rFonts w:ascii="Arial" w:hAnsi="Arial" w:cs="Arial"/>
          <w:bCs/>
          <w:sz w:val="22"/>
          <w:szCs w:val="22"/>
        </w:rPr>
        <w:t xml:space="preserve"> Sunday after Pentecost</w:t>
      </w:r>
      <w:r w:rsidR="00657315">
        <w:rPr>
          <w:rFonts w:ascii="Arial" w:hAnsi="Arial" w:cs="Arial"/>
          <w:bCs/>
          <w:sz w:val="22"/>
          <w:szCs w:val="22"/>
        </w:rPr>
        <w:t xml:space="preserve"> </w:t>
      </w:r>
    </w:p>
    <w:p w14:paraId="466511B4" w14:textId="6389BD57" w:rsidR="00BE3E2D" w:rsidRDefault="00FD0A33" w:rsidP="00FD0A33">
      <w:pPr>
        <w:pStyle w:val="NoSpacing"/>
        <w:tabs>
          <w:tab w:val="decimal" w:pos="720"/>
          <w:tab w:val="left" w:pos="1710"/>
          <w:tab w:val="right" w:pos="6480"/>
        </w:tabs>
        <w:rPr>
          <w:rFonts w:ascii="Arial" w:hAnsi="Arial" w:cs="Arial"/>
          <w:sz w:val="22"/>
          <w:szCs w:val="22"/>
        </w:rPr>
      </w:pPr>
      <w:r w:rsidRPr="009B3096">
        <w:rPr>
          <w:rFonts w:ascii="Arial" w:hAnsi="Arial" w:cs="Arial"/>
          <w:sz w:val="22"/>
          <w:szCs w:val="22"/>
        </w:rPr>
        <w:tab/>
        <w:t>9:00 a.m.</w:t>
      </w:r>
      <w:r w:rsidRPr="009B3096">
        <w:rPr>
          <w:rFonts w:ascii="Arial" w:hAnsi="Arial" w:cs="Arial"/>
          <w:sz w:val="22"/>
          <w:szCs w:val="22"/>
        </w:rPr>
        <w:tab/>
        <w:t>Worship</w:t>
      </w:r>
    </w:p>
    <w:p w14:paraId="3F214749" w14:textId="3A9147E3" w:rsidR="00D952E2" w:rsidRDefault="00BE3E2D" w:rsidP="0057068B">
      <w:pPr>
        <w:pStyle w:val="NoSpacing"/>
        <w:tabs>
          <w:tab w:val="decimal" w:pos="720"/>
          <w:tab w:val="left" w:pos="1710"/>
          <w:tab w:val="right" w:pos="6480"/>
        </w:tabs>
        <w:rPr>
          <w:rFonts w:ascii="Arial" w:hAnsi="Arial" w:cs="Arial"/>
          <w:sz w:val="22"/>
          <w:szCs w:val="22"/>
        </w:rPr>
      </w:pPr>
      <w:r>
        <w:rPr>
          <w:rFonts w:ascii="Arial" w:hAnsi="Arial" w:cs="Arial"/>
          <w:sz w:val="22"/>
          <w:szCs w:val="22"/>
        </w:rPr>
        <w:t xml:space="preserve">        </w:t>
      </w:r>
      <w:r w:rsidR="00EC4452">
        <w:rPr>
          <w:rFonts w:ascii="Arial" w:hAnsi="Arial" w:cs="Arial"/>
          <w:sz w:val="22"/>
          <w:szCs w:val="22"/>
        </w:rPr>
        <w:t xml:space="preserve"> </w:t>
      </w:r>
      <w:r w:rsidR="004E366E">
        <w:rPr>
          <w:rFonts w:ascii="Arial" w:hAnsi="Arial" w:cs="Arial"/>
          <w:sz w:val="22"/>
          <w:szCs w:val="22"/>
        </w:rPr>
        <w:t xml:space="preserve"> </w:t>
      </w:r>
      <w:r w:rsidR="0057068B">
        <w:rPr>
          <w:rFonts w:ascii="Arial" w:hAnsi="Arial" w:cs="Arial"/>
          <w:sz w:val="22"/>
          <w:szCs w:val="22"/>
        </w:rPr>
        <w:t>10:10 a.m. Sunday School</w:t>
      </w:r>
    </w:p>
    <w:p w14:paraId="47009D32" w14:textId="4B0EE875" w:rsidR="008479C9" w:rsidRDefault="008479C9" w:rsidP="0057068B">
      <w:pPr>
        <w:pStyle w:val="NoSpacing"/>
        <w:tabs>
          <w:tab w:val="decimal" w:pos="720"/>
          <w:tab w:val="left" w:pos="1710"/>
          <w:tab w:val="right" w:pos="6480"/>
        </w:tabs>
        <w:rPr>
          <w:rFonts w:ascii="Arial" w:hAnsi="Arial" w:cs="Arial"/>
          <w:sz w:val="22"/>
          <w:szCs w:val="22"/>
        </w:rPr>
      </w:pPr>
      <w:r>
        <w:rPr>
          <w:rFonts w:ascii="Arial" w:hAnsi="Arial" w:cs="Arial"/>
          <w:sz w:val="22"/>
          <w:szCs w:val="22"/>
        </w:rPr>
        <w:tab/>
      </w:r>
      <w:r w:rsidR="00240A21">
        <w:rPr>
          <w:rFonts w:ascii="Arial" w:hAnsi="Arial" w:cs="Arial"/>
          <w:sz w:val="22"/>
          <w:szCs w:val="22"/>
        </w:rPr>
        <w:t>VBS Sunday School – Children’s Time</w:t>
      </w:r>
    </w:p>
    <w:p w14:paraId="495BF129" w14:textId="77777777" w:rsidR="001B1769" w:rsidRDefault="001B1769" w:rsidP="0057068B">
      <w:pPr>
        <w:pStyle w:val="NoSpacing"/>
        <w:tabs>
          <w:tab w:val="decimal" w:pos="720"/>
          <w:tab w:val="left" w:pos="1710"/>
          <w:tab w:val="right" w:pos="6480"/>
        </w:tabs>
        <w:rPr>
          <w:rFonts w:ascii="Arial" w:hAnsi="Arial" w:cs="Arial"/>
          <w:sz w:val="22"/>
          <w:szCs w:val="22"/>
        </w:rPr>
      </w:pPr>
    </w:p>
    <w:p w14:paraId="0AFD6730" w14:textId="5C4AEBE7" w:rsidR="001B1769" w:rsidRDefault="00B002A4" w:rsidP="0057068B">
      <w:pPr>
        <w:pStyle w:val="NoSpacing"/>
        <w:tabs>
          <w:tab w:val="decimal" w:pos="720"/>
          <w:tab w:val="left" w:pos="1710"/>
          <w:tab w:val="right" w:pos="6480"/>
        </w:tabs>
        <w:rPr>
          <w:rFonts w:ascii="Arial" w:hAnsi="Arial" w:cs="Arial"/>
          <w:sz w:val="22"/>
          <w:szCs w:val="22"/>
        </w:rPr>
      </w:pPr>
      <w:r>
        <w:rPr>
          <w:rFonts w:ascii="Arial" w:hAnsi="Arial" w:cs="Arial"/>
          <w:sz w:val="22"/>
          <w:szCs w:val="22"/>
        </w:rPr>
        <w:t>Monday – Consistory Meeting 6:30 p.m.</w:t>
      </w:r>
    </w:p>
    <w:p w14:paraId="22DAD4E3" w14:textId="77777777" w:rsidR="00B42062" w:rsidRDefault="00B42062" w:rsidP="0057068B">
      <w:pPr>
        <w:pStyle w:val="NoSpacing"/>
        <w:tabs>
          <w:tab w:val="decimal" w:pos="720"/>
          <w:tab w:val="left" w:pos="1710"/>
          <w:tab w:val="right" w:pos="6480"/>
        </w:tabs>
        <w:rPr>
          <w:rFonts w:ascii="Arial" w:hAnsi="Arial" w:cs="Arial"/>
          <w:sz w:val="22"/>
          <w:szCs w:val="22"/>
        </w:rPr>
      </w:pPr>
    </w:p>
    <w:p w14:paraId="02997EE0" w14:textId="56014E05" w:rsidR="00B42062" w:rsidRDefault="00240A21" w:rsidP="0057068B">
      <w:pPr>
        <w:pStyle w:val="NoSpacing"/>
        <w:tabs>
          <w:tab w:val="decimal" w:pos="720"/>
          <w:tab w:val="left" w:pos="1710"/>
          <w:tab w:val="right" w:pos="6480"/>
        </w:tabs>
        <w:rPr>
          <w:rFonts w:ascii="Arial" w:hAnsi="Arial" w:cs="Arial"/>
          <w:sz w:val="22"/>
          <w:szCs w:val="22"/>
        </w:rPr>
      </w:pPr>
      <w:r>
        <w:rPr>
          <w:rFonts w:ascii="Arial" w:hAnsi="Arial" w:cs="Arial"/>
          <w:sz w:val="22"/>
          <w:szCs w:val="22"/>
        </w:rPr>
        <w:t>Wednesday</w:t>
      </w:r>
      <w:r w:rsidR="00B42062">
        <w:rPr>
          <w:rFonts w:ascii="Arial" w:hAnsi="Arial" w:cs="Arial"/>
          <w:sz w:val="22"/>
          <w:szCs w:val="22"/>
        </w:rPr>
        <w:t xml:space="preserve"> – Trinity Bells 6:30 p.m.</w:t>
      </w:r>
    </w:p>
    <w:p w14:paraId="6CEE55D9" w14:textId="4F9315F9" w:rsidR="00951A13" w:rsidRDefault="00AF045E" w:rsidP="0057068B">
      <w:pPr>
        <w:pStyle w:val="NoSpacing"/>
        <w:tabs>
          <w:tab w:val="decimal" w:pos="720"/>
          <w:tab w:val="left" w:pos="1710"/>
          <w:tab w:val="right" w:pos="6480"/>
        </w:tabs>
        <w:rPr>
          <w:rFonts w:ascii="Arial" w:hAnsi="Arial" w:cs="Arial"/>
          <w:sz w:val="22"/>
          <w:szCs w:val="22"/>
        </w:rPr>
      </w:pPr>
      <w:r>
        <w:rPr>
          <w:rFonts w:ascii="Arial" w:hAnsi="Arial" w:cs="Arial"/>
          <w:sz w:val="22"/>
          <w:szCs w:val="22"/>
        </w:rPr>
        <w:tab/>
      </w:r>
    </w:p>
    <w:p w14:paraId="31D077D8" w14:textId="32CD6C49" w:rsidR="00D54928" w:rsidRDefault="00587100" w:rsidP="007119EC">
      <w:pPr>
        <w:pStyle w:val="NoSpacing"/>
        <w:tabs>
          <w:tab w:val="decimal" w:pos="720"/>
          <w:tab w:val="left" w:pos="1710"/>
          <w:tab w:val="right" w:pos="6480"/>
        </w:tabs>
        <w:rPr>
          <w:rFonts w:ascii="Arial" w:hAnsi="Arial" w:cs="Arial"/>
          <w:sz w:val="22"/>
          <w:szCs w:val="22"/>
        </w:rPr>
      </w:pPr>
      <w:r>
        <w:rPr>
          <w:rFonts w:ascii="Arial" w:hAnsi="Arial" w:cs="Arial"/>
          <w:sz w:val="22"/>
          <w:szCs w:val="22"/>
        </w:rPr>
        <w:tab/>
      </w:r>
      <w:r w:rsidR="0005005D" w:rsidRPr="007119EC">
        <w:rPr>
          <w:rFonts w:ascii="Arial" w:hAnsi="Arial" w:cs="Arial"/>
          <w:sz w:val="22"/>
          <w:szCs w:val="22"/>
        </w:rPr>
        <w:t>Next Sunday</w:t>
      </w:r>
      <w:r w:rsidR="000D0163">
        <w:rPr>
          <w:rFonts w:ascii="Arial" w:hAnsi="Arial" w:cs="Arial"/>
          <w:sz w:val="22"/>
          <w:szCs w:val="22"/>
        </w:rPr>
        <w:t xml:space="preserve"> </w:t>
      </w:r>
      <w:bookmarkStart w:id="0" w:name="_Hlk152062335"/>
      <w:r w:rsidR="00B42062">
        <w:rPr>
          <w:rFonts w:ascii="Arial" w:hAnsi="Arial" w:cs="Arial"/>
          <w:sz w:val="22"/>
          <w:szCs w:val="22"/>
        </w:rPr>
        <w:t>2</w:t>
      </w:r>
      <w:r w:rsidR="00F35E81">
        <w:rPr>
          <w:rFonts w:ascii="Arial" w:hAnsi="Arial" w:cs="Arial"/>
          <w:sz w:val="22"/>
          <w:szCs w:val="22"/>
        </w:rPr>
        <w:t>2nd</w:t>
      </w:r>
      <w:r w:rsidR="009039CC" w:rsidRPr="007119EC">
        <w:rPr>
          <w:rFonts w:ascii="Arial" w:hAnsi="Arial" w:cs="Arial"/>
          <w:sz w:val="22"/>
          <w:szCs w:val="22"/>
        </w:rPr>
        <w:t xml:space="preserve"> Sunday </w:t>
      </w:r>
      <w:r w:rsidR="007119EC" w:rsidRPr="007119EC">
        <w:rPr>
          <w:rFonts w:ascii="Arial" w:hAnsi="Arial" w:cs="Arial"/>
          <w:sz w:val="22"/>
          <w:szCs w:val="22"/>
        </w:rPr>
        <w:t xml:space="preserve">after </w:t>
      </w:r>
      <w:r w:rsidR="009039CC" w:rsidRPr="007119EC">
        <w:rPr>
          <w:rFonts w:ascii="Arial" w:hAnsi="Arial" w:cs="Arial"/>
          <w:sz w:val="22"/>
          <w:szCs w:val="22"/>
        </w:rPr>
        <w:t>Pentecost</w:t>
      </w:r>
      <w:r w:rsidR="00B429CD">
        <w:rPr>
          <w:rFonts w:ascii="Arial" w:hAnsi="Arial" w:cs="Arial"/>
          <w:sz w:val="22"/>
          <w:szCs w:val="22"/>
        </w:rPr>
        <w:t xml:space="preserve"> </w:t>
      </w:r>
    </w:p>
    <w:p w14:paraId="56773F1C" w14:textId="60CFF9DC" w:rsidR="004125F7" w:rsidRDefault="004125F7" w:rsidP="007119EC">
      <w:pPr>
        <w:pStyle w:val="NoSpacing"/>
        <w:tabs>
          <w:tab w:val="decimal" w:pos="720"/>
          <w:tab w:val="left" w:pos="1710"/>
          <w:tab w:val="right" w:pos="6480"/>
        </w:tabs>
        <w:rPr>
          <w:rFonts w:ascii="Arial" w:hAnsi="Arial" w:cs="Arial"/>
          <w:sz w:val="22"/>
          <w:szCs w:val="22"/>
        </w:rPr>
      </w:pPr>
      <w:r>
        <w:rPr>
          <w:rFonts w:ascii="Arial" w:hAnsi="Arial" w:cs="Arial"/>
          <w:sz w:val="22"/>
          <w:szCs w:val="22"/>
        </w:rPr>
        <w:tab/>
        <w:t xml:space="preserve">9:00 a.m. </w:t>
      </w:r>
      <w:r>
        <w:rPr>
          <w:rFonts w:ascii="Arial" w:hAnsi="Arial" w:cs="Arial"/>
          <w:sz w:val="22"/>
          <w:szCs w:val="22"/>
        </w:rPr>
        <w:tab/>
        <w:t>Worship</w:t>
      </w:r>
    </w:p>
    <w:p w14:paraId="1D78B291" w14:textId="33A66DED" w:rsidR="004125F7" w:rsidRDefault="004125F7" w:rsidP="007119EC">
      <w:pPr>
        <w:pStyle w:val="NoSpacing"/>
        <w:tabs>
          <w:tab w:val="decimal" w:pos="720"/>
          <w:tab w:val="left" w:pos="1710"/>
          <w:tab w:val="right" w:pos="6480"/>
        </w:tabs>
        <w:rPr>
          <w:rFonts w:ascii="Arial" w:hAnsi="Arial" w:cs="Arial"/>
          <w:sz w:val="22"/>
          <w:szCs w:val="22"/>
        </w:rPr>
      </w:pPr>
      <w:r>
        <w:rPr>
          <w:rFonts w:ascii="Arial" w:hAnsi="Arial" w:cs="Arial"/>
          <w:sz w:val="22"/>
          <w:szCs w:val="22"/>
        </w:rPr>
        <w:t xml:space="preserve">         10:10 a.m.   Sunday School</w:t>
      </w:r>
    </w:p>
    <w:bookmarkEnd w:id="0"/>
    <w:p w14:paraId="40710E7B" w14:textId="77777777" w:rsidR="00642A27" w:rsidRDefault="00642A27" w:rsidP="004236A1">
      <w:pPr>
        <w:tabs>
          <w:tab w:val="right" w:pos="6480"/>
        </w:tabs>
        <w:jc w:val="both"/>
        <w:rPr>
          <w:rFonts w:ascii="Arial" w:hAnsi="Arial" w:cs="Arial"/>
          <w:b/>
          <w:i/>
          <w:sz w:val="22"/>
          <w:szCs w:val="22"/>
        </w:rPr>
      </w:pPr>
    </w:p>
    <w:p w14:paraId="322317F6" w14:textId="11713E55" w:rsidR="004236A1" w:rsidRDefault="004236A1" w:rsidP="004236A1">
      <w:pPr>
        <w:tabs>
          <w:tab w:val="right" w:pos="6480"/>
        </w:tabs>
        <w:jc w:val="both"/>
        <w:rPr>
          <w:rFonts w:ascii="Arial" w:hAnsi="Arial" w:cs="Arial"/>
          <w:b/>
          <w:i/>
          <w:sz w:val="22"/>
          <w:szCs w:val="22"/>
        </w:rPr>
      </w:pPr>
      <w:r w:rsidRPr="009B3096">
        <w:rPr>
          <w:rFonts w:ascii="Arial" w:hAnsi="Arial" w:cs="Arial"/>
          <w:b/>
          <w:i/>
          <w:sz w:val="22"/>
          <w:szCs w:val="22"/>
        </w:rPr>
        <w:t>Where You May Find. . .</w:t>
      </w:r>
    </w:p>
    <w:p w14:paraId="475B6087" w14:textId="77777777" w:rsidR="004236A1" w:rsidRDefault="004236A1" w:rsidP="004236A1">
      <w:pPr>
        <w:tabs>
          <w:tab w:val="right" w:pos="6480"/>
        </w:tabs>
        <w:jc w:val="both"/>
        <w:rPr>
          <w:rFonts w:ascii="Arial" w:hAnsi="Arial" w:cs="Arial"/>
          <w:iCs/>
          <w:sz w:val="22"/>
          <w:szCs w:val="22"/>
        </w:rPr>
      </w:pPr>
      <w:r w:rsidRPr="009B3096">
        <w:rPr>
          <w:rFonts w:ascii="Arial" w:hAnsi="Arial" w:cs="Arial"/>
          <w:b/>
          <w:sz w:val="22"/>
          <w:szCs w:val="22"/>
        </w:rPr>
        <w:t>The</w:t>
      </w:r>
      <w:r w:rsidRPr="009B3096">
        <w:rPr>
          <w:rFonts w:ascii="Arial" w:hAnsi="Arial" w:cs="Arial"/>
          <w:b/>
          <w:i/>
          <w:sz w:val="22"/>
          <w:szCs w:val="22"/>
        </w:rPr>
        <w:t xml:space="preserve"> </w:t>
      </w:r>
      <w:r w:rsidRPr="009B3096">
        <w:rPr>
          <w:rFonts w:ascii="Arial" w:hAnsi="Arial" w:cs="Arial"/>
          <w:b/>
          <w:sz w:val="22"/>
          <w:szCs w:val="22"/>
        </w:rPr>
        <w:t xml:space="preserve">Nursery: </w:t>
      </w:r>
      <w:r w:rsidRPr="00A20755">
        <w:rPr>
          <w:rFonts w:ascii="Arial" w:hAnsi="Arial" w:cs="Arial"/>
          <w:iCs/>
          <w:sz w:val="22"/>
          <w:szCs w:val="22"/>
        </w:rPr>
        <w:t>is on the lower level for children and their parent.  A</w:t>
      </w:r>
      <w:r w:rsidRPr="009B3096">
        <w:rPr>
          <w:rFonts w:ascii="Arial" w:hAnsi="Arial" w:cs="Arial"/>
          <w:i/>
          <w:sz w:val="22"/>
          <w:szCs w:val="22"/>
        </w:rPr>
        <w:t xml:space="preserve"> </w:t>
      </w:r>
      <w:r w:rsidRPr="00A20755">
        <w:rPr>
          <w:rFonts w:ascii="Arial" w:hAnsi="Arial" w:cs="Arial"/>
          <w:iCs/>
          <w:sz w:val="22"/>
          <w:szCs w:val="22"/>
        </w:rPr>
        <w:t>big screen TV is mounted in the room so that you may watch the service.</w:t>
      </w:r>
    </w:p>
    <w:p w14:paraId="1792EF1E" w14:textId="58BEBE8F" w:rsidR="004236A1" w:rsidRPr="009B3096" w:rsidRDefault="004236A1" w:rsidP="004236A1">
      <w:pPr>
        <w:tabs>
          <w:tab w:val="right" w:pos="6480"/>
        </w:tabs>
        <w:jc w:val="both"/>
        <w:rPr>
          <w:sz w:val="22"/>
          <w:szCs w:val="22"/>
        </w:rPr>
      </w:pPr>
      <w:r w:rsidRPr="009B3096">
        <w:rPr>
          <w:rFonts w:ascii="Arial" w:hAnsi="Arial" w:cs="Arial"/>
          <w:b/>
          <w:sz w:val="22"/>
          <w:szCs w:val="22"/>
        </w:rPr>
        <w:t>At the Sanctuary Entrances. . .</w:t>
      </w:r>
    </w:p>
    <w:p w14:paraId="7AEBFDBA" w14:textId="77777777" w:rsidR="004236A1" w:rsidRPr="009B3096" w:rsidRDefault="004236A1" w:rsidP="004236A1">
      <w:pPr>
        <w:tabs>
          <w:tab w:val="left" w:pos="720"/>
          <w:tab w:val="right" w:pos="6480"/>
        </w:tabs>
        <w:rPr>
          <w:sz w:val="22"/>
          <w:szCs w:val="22"/>
        </w:rPr>
      </w:pPr>
      <w:r w:rsidRPr="009B3096">
        <w:rPr>
          <w:rFonts w:ascii="Arial" w:hAnsi="Arial" w:cs="Arial"/>
          <w:sz w:val="22"/>
          <w:szCs w:val="22"/>
        </w:rPr>
        <w:t xml:space="preserve">Large Print Bulletins         </w:t>
      </w:r>
      <w:r w:rsidRPr="009B3096">
        <w:rPr>
          <w:rFonts w:ascii="Arial" w:hAnsi="Arial" w:cs="Arial"/>
          <w:sz w:val="22"/>
          <w:szCs w:val="22"/>
        </w:rPr>
        <w:tab/>
        <w:t xml:space="preserve"> Hearing Amplifiers</w:t>
      </w:r>
    </w:p>
    <w:p w14:paraId="63359EE4" w14:textId="2F9D10B4" w:rsidR="0046567A" w:rsidRDefault="004236A1" w:rsidP="004236A1">
      <w:pPr>
        <w:tabs>
          <w:tab w:val="left" w:pos="540"/>
          <w:tab w:val="right" w:pos="5040"/>
        </w:tabs>
        <w:suppressAutoHyphens/>
        <w:textAlignment w:val="baseline"/>
        <w:rPr>
          <w:rFonts w:ascii="Arial" w:eastAsia="Calibri" w:hAnsi="Arial" w:cs="Arial"/>
          <w:sz w:val="22"/>
          <w:szCs w:val="22"/>
        </w:rPr>
      </w:pPr>
      <w:r w:rsidRPr="009B3096">
        <w:rPr>
          <w:rFonts w:ascii="Arial" w:eastAsia="Calibri" w:hAnsi="Arial" w:cs="Arial"/>
          <w:sz w:val="22"/>
          <w:szCs w:val="22"/>
        </w:rPr>
        <w:t xml:space="preserve">Recycling Boxes for Bulletins          </w:t>
      </w:r>
      <w:r w:rsidR="00813844">
        <w:rPr>
          <w:rFonts w:ascii="Arial" w:eastAsia="Calibri" w:hAnsi="Arial" w:cs="Arial"/>
          <w:sz w:val="22"/>
          <w:szCs w:val="22"/>
        </w:rPr>
        <w:t xml:space="preserve">         </w:t>
      </w:r>
      <w:r w:rsidR="00813844">
        <w:rPr>
          <w:rFonts w:ascii="Arial" w:eastAsia="Calibri" w:hAnsi="Arial" w:cs="Arial"/>
          <w:sz w:val="22"/>
          <w:szCs w:val="22"/>
        </w:rPr>
        <w:tab/>
      </w:r>
      <w:r w:rsidRPr="004125F7">
        <w:rPr>
          <w:rFonts w:ascii="Arial" w:eastAsia="Calibri" w:hAnsi="Arial" w:cs="Arial"/>
          <w:iCs/>
          <w:sz w:val="22"/>
          <w:szCs w:val="22"/>
        </w:rPr>
        <w:t>These Days</w:t>
      </w:r>
      <w:r w:rsidRPr="009B3096">
        <w:rPr>
          <w:rFonts w:ascii="Arial" w:eastAsia="Calibri" w:hAnsi="Arial" w:cs="Arial"/>
          <w:i/>
          <w:sz w:val="22"/>
          <w:szCs w:val="22"/>
        </w:rPr>
        <w:t xml:space="preserve"> – </w:t>
      </w:r>
      <w:r w:rsidRPr="009B3096">
        <w:rPr>
          <w:rFonts w:ascii="Arial" w:eastAsia="Calibri" w:hAnsi="Arial" w:cs="Arial"/>
          <w:sz w:val="22"/>
          <w:szCs w:val="22"/>
        </w:rPr>
        <w:t>Devotional</w:t>
      </w:r>
    </w:p>
    <w:p w14:paraId="29188270" w14:textId="0448DFE9" w:rsidR="004236A1" w:rsidRPr="009B3096" w:rsidRDefault="004236A1" w:rsidP="00DA7CDF">
      <w:pPr>
        <w:tabs>
          <w:tab w:val="left" w:pos="540"/>
          <w:tab w:val="right" w:pos="5040"/>
        </w:tabs>
        <w:suppressAutoHyphens/>
        <w:jc w:val="center"/>
        <w:textAlignment w:val="baseline"/>
        <w:rPr>
          <w:rFonts w:eastAsia="Calibri" w:cs="F"/>
          <w:sz w:val="22"/>
          <w:szCs w:val="22"/>
        </w:rPr>
      </w:pPr>
      <w:r w:rsidRPr="009B3096">
        <w:rPr>
          <w:rFonts w:ascii="Arial" w:eastAsia="F" w:hAnsi="Arial" w:cs="Arial"/>
          <w:b/>
          <w:sz w:val="22"/>
          <w:szCs w:val="22"/>
          <w:u w:val="single"/>
        </w:rPr>
        <w:lastRenderedPageBreak/>
        <w:t>Assisting in Worship</w:t>
      </w:r>
    </w:p>
    <w:p w14:paraId="2C50C66D" w14:textId="77777777" w:rsidR="004236A1" w:rsidRPr="009B3096" w:rsidRDefault="004236A1" w:rsidP="004236A1">
      <w:pPr>
        <w:tabs>
          <w:tab w:val="right" w:pos="6480"/>
        </w:tabs>
        <w:suppressAutoHyphens/>
        <w:textAlignment w:val="baseline"/>
        <w:rPr>
          <w:rFonts w:ascii="Arial" w:eastAsia="F" w:hAnsi="Arial" w:cs="Arial"/>
          <w:b/>
          <w:bCs/>
          <w:i/>
          <w:iCs/>
          <w:sz w:val="22"/>
          <w:szCs w:val="22"/>
        </w:rPr>
      </w:pPr>
    </w:p>
    <w:p w14:paraId="777613D3" w14:textId="4A782A18" w:rsidR="004B0353" w:rsidRDefault="004236A1" w:rsidP="004236A1">
      <w:pPr>
        <w:tabs>
          <w:tab w:val="right" w:pos="6480"/>
        </w:tabs>
        <w:suppressAutoHyphens/>
        <w:textAlignment w:val="baseline"/>
        <w:rPr>
          <w:rFonts w:ascii="Arial" w:eastAsia="F" w:hAnsi="Arial" w:cs="Arial"/>
          <w:bCs/>
          <w:iCs/>
          <w:sz w:val="22"/>
          <w:szCs w:val="22"/>
        </w:rPr>
      </w:pPr>
      <w:r w:rsidRPr="009B3096">
        <w:rPr>
          <w:rFonts w:ascii="Arial" w:eastAsia="F" w:hAnsi="Arial" w:cs="Arial"/>
          <w:b/>
          <w:i/>
          <w:sz w:val="22"/>
          <w:szCs w:val="22"/>
        </w:rPr>
        <w:t>Sound</w:t>
      </w:r>
      <w:r w:rsidRPr="00073A03">
        <w:rPr>
          <w:rFonts w:ascii="Arial" w:eastAsia="F" w:hAnsi="Arial" w:cs="Arial"/>
          <w:b/>
          <w:i/>
          <w:sz w:val="22"/>
          <w:szCs w:val="22"/>
        </w:rPr>
        <w:t xml:space="preserve">: </w:t>
      </w:r>
      <w:r w:rsidRPr="00073A03">
        <w:rPr>
          <w:rFonts w:ascii="Arial" w:eastAsia="F" w:hAnsi="Arial" w:cs="Arial"/>
          <w:bCs/>
          <w:iCs/>
          <w:sz w:val="22"/>
          <w:szCs w:val="22"/>
        </w:rPr>
        <w:t xml:space="preserve"> </w:t>
      </w:r>
      <w:r w:rsidR="005F33FD">
        <w:rPr>
          <w:rFonts w:ascii="Arial" w:eastAsia="F" w:hAnsi="Arial" w:cs="Arial"/>
          <w:bCs/>
          <w:iCs/>
          <w:sz w:val="22"/>
          <w:szCs w:val="22"/>
        </w:rPr>
        <w:t>Jim and Jean Ann Darr</w:t>
      </w:r>
    </w:p>
    <w:p w14:paraId="3DC1CD9A" w14:textId="5E1836A7" w:rsidR="00497D9D" w:rsidRDefault="007927CF" w:rsidP="00F76545">
      <w:pPr>
        <w:tabs>
          <w:tab w:val="right" w:pos="6480"/>
        </w:tabs>
        <w:suppressAutoHyphens/>
        <w:textAlignment w:val="baseline"/>
        <w:rPr>
          <w:rFonts w:ascii="Arial" w:eastAsia="F" w:hAnsi="Arial" w:cs="Arial"/>
          <w:bCs/>
          <w:iCs/>
          <w:sz w:val="22"/>
          <w:szCs w:val="22"/>
        </w:rPr>
      </w:pPr>
      <w:r w:rsidRPr="007927CF">
        <w:rPr>
          <w:rFonts w:ascii="Arial" w:eastAsia="F" w:hAnsi="Arial" w:cs="Arial"/>
          <w:b/>
          <w:i/>
          <w:sz w:val="22"/>
          <w:szCs w:val="22"/>
        </w:rPr>
        <w:t>Ushers:</w:t>
      </w:r>
      <w:r w:rsidR="001913A7">
        <w:rPr>
          <w:rFonts w:ascii="Arial" w:eastAsia="F" w:hAnsi="Arial" w:cs="Arial"/>
          <w:b/>
          <w:i/>
          <w:color w:val="EE0000"/>
          <w:sz w:val="22"/>
          <w:szCs w:val="22"/>
        </w:rPr>
        <w:t xml:space="preserve"> </w:t>
      </w:r>
      <w:r w:rsidR="00076DBC">
        <w:rPr>
          <w:rFonts w:ascii="Arial" w:eastAsia="F" w:hAnsi="Arial" w:cs="Arial"/>
          <w:bCs/>
          <w:iCs/>
          <w:sz w:val="22"/>
          <w:szCs w:val="22"/>
        </w:rPr>
        <w:t>Bill Landis, Jim Walker</w:t>
      </w:r>
    </w:p>
    <w:p w14:paraId="638A99D8" w14:textId="79B158E9" w:rsidR="00873A65" w:rsidRDefault="004236A1" w:rsidP="004236A1">
      <w:pPr>
        <w:tabs>
          <w:tab w:val="right" w:pos="5112"/>
        </w:tabs>
        <w:suppressAutoHyphens/>
        <w:ind w:right="-18"/>
        <w:textAlignment w:val="baseline"/>
        <w:rPr>
          <w:rFonts w:ascii="Arial" w:eastAsia="F" w:hAnsi="Arial" w:cs="Arial"/>
          <w:sz w:val="22"/>
          <w:szCs w:val="22"/>
        </w:rPr>
      </w:pPr>
      <w:r>
        <w:rPr>
          <w:rFonts w:ascii="Arial" w:eastAsia="F" w:hAnsi="Arial" w:cs="Arial"/>
          <w:b/>
          <w:bCs/>
          <w:i/>
          <w:iCs/>
          <w:sz w:val="22"/>
          <w:szCs w:val="22"/>
        </w:rPr>
        <w:t>Acolyte</w:t>
      </w:r>
      <w:r w:rsidR="00215C16">
        <w:rPr>
          <w:rFonts w:ascii="Arial" w:eastAsia="F" w:hAnsi="Arial" w:cs="Arial"/>
          <w:b/>
          <w:bCs/>
          <w:i/>
          <w:iCs/>
          <w:sz w:val="22"/>
          <w:szCs w:val="22"/>
        </w:rPr>
        <w:t xml:space="preserve"> / Lector</w:t>
      </w:r>
      <w:r w:rsidR="00873A65">
        <w:rPr>
          <w:rFonts w:ascii="Arial" w:eastAsia="F" w:hAnsi="Arial" w:cs="Arial"/>
          <w:b/>
          <w:bCs/>
          <w:i/>
          <w:iCs/>
          <w:sz w:val="22"/>
          <w:szCs w:val="22"/>
        </w:rPr>
        <w:t>:</w:t>
      </w:r>
      <w:r w:rsidR="003B3048">
        <w:rPr>
          <w:rFonts w:ascii="Arial" w:eastAsia="F" w:hAnsi="Arial" w:cs="Arial"/>
          <w:b/>
          <w:bCs/>
          <w:i/>
          <w:iCs/>
          <w:sz w:val="22"/>
          <w:szCs w:val="22"/>
        </w:rPr>
        <w:t xml:space="preserve"> </w:t>
      </w:r>
      <w:r w:rsidR="00076DBC">
        <w:rPr>
          <w:rFonts w:ascii="Arial" w:eastAsia="F" w:hAnsi="Arial" w:cs="Arial"/>
          <w:sz w:val="22"/>
          <w:szCs w:val="22"/>
        </w:rPr>
        <w:t>Colton Custer</w:t>
      </w:r>
    </w:p>
    <w:p w14:paraId="43058DA0" w14:textId="6E486D58" w:rsidR="00632ACC" w:rsidRDefault="003B3048" w:rsidP="004236A1">
      <w:pPr>
        <w:tabs>
          <w:tab w:val="right" w:pos="5112"/>
        </w:tabs>
        <w:suppressAutoHyphens/>
        <w:ind w:right="-18"/>
        <w:textAlignment w:val="baseline"/>
        <w:rPr>
          <w:rFonts w:ascii="Arial" w:eastAsia="F" w:hAnsi="Arial" w:cs="Arial"/>
          <w:sz w:val="22"/>
          <w:szCs w:val="22"/>
        </w:rPr>
      </w:pPr>
      <w:r>
        <w:rPr>
          <w:rFonts w:ascii="Arial" w:eastAsia="F" w:hAnsi="Arial" w:cs="Arial"/>
          <w:b/>
          <w:bCs/>
          <w:i/>
          <w:iCs/>
          <w:sz w:val="22"/>
          <w:szCs w:val="22"/>
        </w:rPr>
        <w:t>O</w:t>
      </w:r>
      <w:r w:rsidR="003C069B" w:rsidRPr="00821047">
        <w:rPr>
          <w:rFonts w:ascii="Arial" w:eastAsia="F" w:hAnsi="Arial" w:cs="Arial"/>
          <w:b/>
          <w:bCs/>
          <w:i/>
          <w:iCs/>
          <w:sz w:val="22"/>
          <w:szCs w:val="22"/>
        </w:rPr>
        <w:t>rgan</w:t>
      </w:r>
      <w:r w:rsidR="003C069B" w:rsidRPr="003C069B">
        <w:rPr>
          <w:rFonts w:ascii="Arial" w:eastAsia="F" w:hAnsi="Arial" w:cs="Arial"/>
          <w:b/>
          <w:bCs/>
          <w:sz w:val="22"/>
          <w:szCs w:val="22"/>
        </w:rPr>
        <w:t>:</w:t>
      </w:r>
      <w:r w:rsidR="00632ACC">
        <w:rPr>
          <w:rFonts w:ascii="Arial" w:eastAsia="F" w:hAnsi="Arial" w:cs="Arial"/>
          <w:b/>
          <w:bCs/>
          <w:sz w:val="22"/>
          <w:szCs w:val="22"/>
        </w:rPr>
        <w:t xml:space="preserve"> </w:t>
      </w:r>
      <w:r w:rsidR="009D072D">
        <w:rPr>
          <w:rFonts w:ascii="Arial" w:eastAsia="F" w:hAnsi="Arial" w:cs="Arial"/>
          <w:sz w:val="22"/>
          <w:szCs w:val="22"/>
        </w:rPr>
        <w:t>Ann Slifco</w:t>
      </w:r>
    </w:p>
    <w:p w14:paraId="77C0A6CD" w14:textId="77777777" w:rsidR="003560F7" w:rsidRDefault="003560F7" w:rsidP="008429AB">
      <w:pPr>
        <w:tabs>
          <w:tab w:val="right" w:pos="5112"/>
        </w:tabs>
        <w:suppressAutoHyphens/>
        <w:ind w:right="-18"/>
        <w:textAlignment w:val="baseline"/>
        <w:rPr>
          <w:rFonts w:ascii="Arial" w:eastAsia="F" w:hAnsi="Arial" w:cs="Arial"/>
          <w:b/>
          <w:bCs/>
          <w:i/>
          <w:iCs/>
          <w:sz w:val="22"/>
          <w:szCs w:val="22"/>
        </w:rPr>
      </w:pPr>
    </w:p>
    <w:p w14:paraId="60809CC1" w14:textId="5BC36430" w:rsidR="00AD5BE4" w:rsidRDefault="00632920" w:rsidP="008429AB">
      <w:pPr>
        <w:tabs>
          <w:tab w:val="right" w:pos="5112"/>
        </w:tabs>
        <w:suppressAutoHyphens/>
        <w:ind w:right="-18"/>
        <w:textAlignment w:val="baseline"/>
        <w:rPr>
          <w:rFonts w:ascii="Arial" w:eastAsia="F" w:hAnsi="Arial" w:cs="Arial"/>
          <w:sz w:val="22"/>
          <w:szCs w:val="22"/>
        </w:rPr>
      </w:pPr>
      <w:r w:rsidRPr="00073A03">
        <w:rPr>
          <w:rFonts w:ascii="Arial" w:eastAsia="F" w:hAnsi="Arial" w:cs="Arial"/>
          <w:b/>
          <w:bCs/>
          <w:i/>
          <w:iCs/>
          <w:sz w:val="22"/>
          <w:szCs w:val="22"/>
        </w:rPr>
        <w:t>Flowers on the altar</w:t>
      </w:r>
      <w:r w:rsidR="00C23B23" w:rsidRPr="00073A03">
        <w:rPr>
          <w:rFonts w:ascii="Arial" w:eastAsia="F" w:hAnsi="Arial" w:cs="Arial"/>
          <w:b/>
          <w:bCs/>
          <w:i/>
          <w:iCs/>
          <w:sz w:val="22"/>
          <w:szCs w:val="22"/>
        </w:rPr>
        <w:t xml:space="preserve"> are</w:t>
      </w:r>
      <w:r w:rsidR="00C23B23" w:rsidRPr="00073A03">
        <w:rPr>
          <w:rFonts w:ascii="Arial" w:eastAsia="F" w:hAnsi="Arial" w:cs="Arial"/>
          <w:b/>
          <w:bCs/>
          <w:color w:val="EE0000"/>
          <w:sz w:val="22"/>
          <w:szCs w:val="22"/>
        </w:rPr>
        <w:t xml:space="preserve"> </w:t>
      </w:r>
      <w:r w:rsidR="00803F78" w:rsidRPr="00073A03">
        <w:rPr>
          <w:rFonts w:ascii="Arial" w:eastAsia="F" w:hAnsi="Arial" w:cs="Arial"/>
          <w:b/>
          <w:bCs/>
          <w:i/>
          <w:iCs/>
          <w:sz w:val="22"/>
          <w:szCs w:val="22"/>
        </w:rPr>
        <w:t xml:space="preserve">in </w:t>
      </w:r>
      <w:r w:rsidR="00AA225D">
        <w:rPr>
          <w:rFonts w:ascii="Arial" w:eastAsia="F" w:hAnsi="Arial" w:cs="Arial"/>
          <w:b/>
          <w:bCs/>
          <w:i/>
          <w:iCs/>
          <w:sz w:val="22"/>
          <w:szCs w:val="22"/>
        </w:rPr>
        <w:t xml:space="preserve">loving </w:t>
      </w:r>
      <w:r w:rsidR="00803F78" w:rsidRPr="00073A03">
        <w:rPr>
          <w:rFonts w:ascii="Arial" w:eastAsia="F" w:hAnsi="Arial" w:cs="Arial"/>
          <w:b/>
          <w:bCs/>
          <w:i/>
          <w:iCs/>
          <w:sz w:val="22"/>
          <w:szCs w:val="22"/>
        </w:rPr>
        <w:t>memory of</w:t>
      </w:r>
      <w:r w:rsidR="00166680">
        <w:rPr>
          <w:rFonts w:ascii="Arial" w:eastAsia="F" w:hAnsi="Arial" w:cs="Arial"/>
          <w:b/>
          <w:bCs/>
          <w:i/>
          <w:iCs/>
          <w:sz w:val="22"/>
          <w:szCs w:val="22"/>
        </w:rPr>
        <w:t xml:space="preserve"> </w:t>
      </w:r>
      <w:r w:rsidR="00073A03">
        <w:rPr>
          <w:rFonts w:ascii="Arial" w:eastAsia="F" w:hAnsi="Arial" w:cs="Arial"/>
          <w:sz w:val="22"/>
          <w:szCs w:val="22"/>
        </w:rPr>
        <w:t xml:space="preserve"> </w:t>
      </w:r>
      <w:r w:rsidR="001362BD">
        <w:rPr>
          <w:rFonts w:ascii="Arial" w:eastAsia="F" w:hAnsi="Arial" w:cs="Arial"/>
          <w:sz w:val="22"/>
          <w:szCs w:val="22"/>
        </w:rPr>
        <w:t>her Mother Ruth Romesberg</w:t>
      </w:r>
      <w:r w:rsidR="00873AAC">
        <w:rPr>
          <w:rFonts w:ascii="Arial" w:eastAsia="F" w:hAnsi="Arial" w:cs="Arial"/>
          <w:sz w:val="22"/>
          <w:szCs w:val="22"/>
        </w:rPr>
        <w:t>’s birthday (10/24) by Larry &amp; Gale Hay</w:t>
      </w:r>
    </w:p>
    <w:p w14:paraId="70EB766A" w14:textId="77777777" w:rsidR="004125F7" w:rsidRDefault="004125F7" w:rsidP="00AC09C5">
      <w:pPr>
        <w:pStyle w:val="NoSpacing"/>
        <w:tabs>
          <w:tab w:val="right" w:pos="6480"/>
        </w:tabs>
        <w:jc w:val="center"/>
        <w:outlineLvl w:val="0"/>
        <w:rPr>
          <w:rFonts w:ascii="Arial" w:hAnsi="Arial" w:cs="Arial"/>
          <w:b/>
          <w:i/>
          <w:sz w:val="22"/>
          <w:szCs w:val="22"/>
        </w:rPr>
      </w:pPr>
    </w:p>
    <w:p w14:paraId="7C2293AC" w14:textId="1FB153E0" w:rsidR="00B063D2" w:rsidRDefault="00AC09C5" w:rsidP="00AC09C5">
      <w:pPr>
        <w:pStyle w:val="NoSpacing"/>
        <w:tabs>
          <w:tab w:val="right" w:pos="6480"/>
        </w:tabs>
        <w:jc w:val="center"/>
        <w:outlineLvl w:val="0"/>
        <w:rPr>
          <w:rFonts w:ascii="Arial" w:hAnsi="Arial" w:cs="Arial"/>
          <w:b/>
          <w:i/>
          <w:sz w:val="22"/>
          <w:szCs w:val="22"/>
        </w:rPr>
      </w:pPr>
      <w:r>
        <w:rPr>
          <w:rFonts w:ascii="Arial" w:hAnsi="Arial" w:cs="Arial"/>
          <w:b/>
          <w:i/>
          <w:sz w:val="22"/>
          <w:szCs w:val="22"/>
        </w:rPr>
        <w:t>The Whole Congregation in Ministry and Assisted by</w:t>
      </w:r>
    </w:p>
    <w:p w14:paraId="74FE3A79" w14:textId="175B50AB" w:rsidR="006A1BEA" w:rsidRPr="006A1BEA" w:rsidRDefault="006A1BEA" w:rsidP="00AC09C5">
      <w:pPr>
        <w:pStyle w:val="NoSpacing"/>
        <w:tabs>
          <w:tab w:val="right" w:pos="6480"/>
        </w:tabs>
        <w:jc w:val="center"/>
        <w:outlineLvl w:val="0"/>
        <w:rPr>
          <w:rFonts w:ascii="Arial" w:hAnsi="Arial" w:cs="Arial"/>
          <w:bCs/>
          <w:i/>
          <w:sz w:val="22"/>
          <w:szCs w:val="22"/>
        </w:rPr>
      </w:pPr>
      <w:r w:rsidRPr="006A1BEA">
        <w:rPr>
          <w:rFonts w:ascii="Arial" w:hAnsi="Arial" w:cs="Arial"/>
          <w:bCs/>
          <w:i/>
          <w:sz w:val="22"/>
          <w:szCs w:val="22"/>
        </w:rPr>
        <w:t>Dave Creamer, Pastor</w:t>
      </w:r>
    </w:p>
    <w:p w14:paraId="75F99BD6" w14:textId="1D78FFAE" w:rsidR="00AC09C5" w:rsidRDefault="00AC09C5" w:rsidP="00AC09C5">
      <w:pPr>
        <w:pStyle w:val="NoSpacing"/>
        <w:tabs>
          <w:tab w:val="right" w:pos="6480"/>
        </w:tabs>
        <w:jc w:val="center"/>
        <w:rPr>
          <w:rFonts w:ascii="Arial" w:hAnsi="Arial" w:cs="Arial"/>
          <w:i/>
          <w:sz w:val="22"/>
          <w:szCs w:val="22"/>
        </w:rPr>
      </w:pPr>
      <w:r>
        <w:rPr>
          <w:rFonts w:ascii="Arial" w:hAnsi="Arial" w:cs="Arial"/>
          <w:i/>
          <w:sz w:val="22"/>
          <w:szCs w:val="22"/>
        </w:rPr>
        <w:t>Church Secretar</w:t>
      </w:r>
      <w:r w:rsidR="005D4F8A">
        <w:rPr>
          <w:rFonts w:ascii="Arial" w:hAnsi="Arial" w:cs="Arial"/>
          <w:i/>
          <w:sz w:val="22"/>
          <w:szCs w:val="22"/>
        </w:rPr>
        <w:t>ies</w:t>
      </w:r>
      <w:r>
        <w:rPr>
          <w:rFonts w:ascii="Arial" w:hAnsi="Arial" w:cs="Arial"/>
          <w:i/>
          <w:sz w:val="22"/>
          <w:szCs w:val="22"/>
        </w:rPr>
        <w:t>: Pam Bush, Jean Ann Darr</w:t>
      </w:r>
    </w:p>
    <w:p w14:paraId="03DC4E11" w14:textId="77777777" w:rsidR="00AC09C5" w:rsidRDefault="00AC09C5" w:rsidP="00AC09C5">
      <w:pPr>
        <w:pStyle w:val="NoSpacing"/>
        <w:tabs>
          <w:tab w:val="right" w:pos="6480"/>
        </w:tabs>
        <w:jc w:val="center"/>
        <w:rPr>
          <w:rFonts w:ascii="Arial" w:hAnsi="Arial" w:cs="Arial"/>
          <w:i/>
          <w:sz w:val="22"/>
          <w:szCs w:val="22"/>
        </w:rPr>
      </w:pPr>
      <w:r>
        <w:rPr>
          <w:rFonts w:ascii="Arial" w:hAnsi="Arial" w:cs="Arial"/>
          <w:i/>
          <w:sz w:val="22"/>
          <w:szCs w:val="22"/>
        </w:rPr>
        <w:t>Financial Secretary: Renee Gindlesperger</w:t>
      </w:r>
    </w:p>
    <w:p w14:paraId="35AB9640" w14:textId="77777777" w:rsidR="00AC09C5" w:rsidRDefault="00AC09C5" w:rsidP="00AC09C5">
      <w:pPr>
        <w:pStyle w:val="NoSpacing"/>
        <w:tabs>
          <w:tab w:val="right" w:pos="6480"/>
        </w:tabs>
        <w:jc w:val="center"/>
        <w:rPr>
          <w:rFonts w:ascii="Arial" w:hAnsi="Arial" w:cs="Arial"/>
          <w:i/>
          <w:sz w:val="22"/>
          <w:szCs w:val="22"/>
        </w:rPr>
      </w:pPr>
      <w:r>
        <w:rPr>
          <w:rFonts w:ascii="Arial" w:hAnsi="Arial" w:cs="Arial"/>
          <w:i/>
          <w:sz w:val="22"/>
          <w:szCs w:val="22"/>
        </w:rPr>
        <w:t>Chancel Choir Director Emeritus: Linda Gallick</w:t>
      </w:r>
    </w:p>
    <w:p w14:paraId="12AFF84F" w14:textId="77777777" w:rsidR="00AC09C5" w:rsidRDefault="00AC09C5" w:rsidP="00AC09C5">
      <w:pPr>
        <w:pStyle w:val="NoSpacing"/>
        <w:tabs>
          <w:tab w:val="right" w:pos="6480"/>
        </w:tabs>
        <w:jc w:val="center"/>
        <w:rPr>
          <w:rFonts w:ascii="Arial" w:hAnsi="Arial" w:cs="Arial"/>
          <w:i/>
          <w:sz w:val="22"/>
          <w:szCs w:val="22"/>
        </w:rPr>
      </w:pPr>
      <w:r>
        <w:rPr>
          <w:rFonts w:ascii="Arial" w:hAnsi="Arial" w:cs="Arial"/>
          <w:i/>
          <w:sz w:val="22"/>
          <w:szCs w:val="22"/>
        </w:rPr>
        <w:t>Handbells: Jeanne Hillegas</w:t>
      </w:r>
    </w:p>
    <w:p w14:paraId="03D5A720" w14:textId="77777777" w:rsidR="00AC09C5" w:rsidRDefault="00AC09C5" w:rsidP="00AC09C5">
      <w:pPr>
        <w:pStyle w:val="NoSpacing"/>
        <w:tabs>
          <w:tab w:val="right" w:pos="6480"/>
        </w:tabs>
        <w:jc w:val="center"/>
        <w:rPr>
          <w:rFonts w:ascii="Arial" w:hAnsi="Arial" w:cs="Arial"/>
          <w:i/>
          <w:sz w:val="22"/>
          <w:szCs w:val="22"/>
        </w:rPr>
      </w:pPr>
      <w:r>
        <w:rPr>
          <w:rFonts w:ascii="Arial" w:hAnsi="Arial" w:cs="Arial"/>
          <w:i/>
          <w:sz w:val="22"/>
          <w:szCs w:val="22"/>
        </w:rPr>
        <w:t>Virtual Organist: Rick Kimmel</w:t>
      </w:r>
    </w:p>
    <w:p w14:paraId="3FF037C7" w14:textId="77777777" w:rsidR="00161D23" w:rsidRDefault="00161D23" w:rsidP="00AC09C5">
      <w:pPr>
        <w:pStyle w:val="NoSpacing"/>
        <w:tabs>
          <w:tab w:val="right" w:pos="6480"/>
        </w:tabs>
        <w:jc w:val="center"/>
        <w:rPr>
          <w:rFonts w:ascii="Arial" w:hAnsi="Arial" w:cs="Arial"/>
          <w:b/>
          <w:bCs/>
          <w:i/>
          <w:sz w:val="22"/>
          <w:szCs w:val="22"/>
        </w:rPr>
      </w:pPr>
    </w:p>
    <w:p w14:paraId="3679217C" w14:textId="118F4253" w:rsidR="00AC09C5" w:rsidRDefault="00AC09C5" w:rsidP="00AC09C5">
      <w:pPr>
        <w:pStyle w:val="NoSpacing"/>
        <w:tabs>
          <w:tab w:val="right" w:pos="6480"/>
        </w:tabs>
        <w:jc w:val="center"/>
        <w:rPr>
          <w:rFonts w:ascii="Arial" w:hAnsi="Arial" w:cs="Arial"/>
          <w:b/>
          <w:bCs/>
          <w:i/>
          <w:sz w:val="22"/>
          <w:szCs w:val="22"/>
        </w:rPr>
      </w:pPr>
      <w:r w:rsidRPr="009C3AFD">
        <w:rPr>
          <w:rFonts w:ascii="Arial" w:hAnsi="Arial" w:cs="Arial"/>
          <w:b/>
          <w:bCs/>
          <w:i/>
          <w:sz w:val="22"/>
          <w:szCs w:val="22"/>
        </w:rPr>
        <w:t xml:space="preserve">Consistory </w:t>
      </w:r>
      <w:r>
        <w:rPr>
          <w:rFonts w:ascii="Arial" w:hAnsi="Arial" w:cs="Arial"/>
          <w:b/>
          <w:bCs/>
          <w:i/>
          <w:sz w:val="22"/>
          <w:szCs w:val="22"/>
        </w:rPr>
        <w:t>Elders</w:t>
      </w:r>
      <w:r w:rsidRPr="009C3AFD">
        <w:rPr>
          <w:rFonts w:ascii="Arial" w:hAnsi="Arial" w:cs="Arial"/>
          <w:b/>
          <w:bCs/>
          <w:i/>
          <w:sz w:val="22"/>
          <w:szCs w:val="22"/>
        </w:rPr>
        <w:t>:</w:t>
      </w:r>
    </w:p>
    <w:p w14:paraId="3F1E6791" w14:textId="51B7A83A" w:rsidR="00EB5B21" w:rsidRDefault="004C5E8E" w:rsidP="00B63268">
      <w:pPr>
        <w:pStyle w:val="NoSpacing"/>
        <w:tabs>
          <w:tab w:val="right" w:pos="6480"/>
        </w:tabs>
        <w:jc w:val="center"/>
        <w:rPr>
          <w:rFonts w:ascii="Arial" w:hAnsi="Arial" w:cs="Arial"/>
          <w:i/>
          <w:sz w:val="22"/>
          <w:szCs w:val="22"/>
        </w:rPr>
      </w:pPr>
      <w:r>
        <w:rPr>
          <w:rFonts w:ascii="Arial" w:hAnsi="Arial" w:cs="Arial"/>
          <w:i/>
          <w:sz w:val="22"/>
          <w:szCs w:val="22"/>
        </w:rPr>
        <w:t>Sue Cough</w:t>
      </w:r>
      <w:r w:rsidR="00A77EC4">
        <w:rPr>
          <w:rFonts w:ascii="Arial" w:hAnsi="Arial" w:cs="Arial"/>
          <w:i/>
          <w:sz w:val="22"/>
          <w:szCs w:val="22"/>
        </w:rPr>
        <w:t>en</w:t>
      </w:r>
      <w:r>
        <w:rPr>
          <w:rFonts w:ascii="Arial" w:hAnsi="Arial" w:cs="Arial"/>
          <w:i/>
          <w:sz w:val="22"/>
          <w:szCs w:val="22"/>
        </w:rPr>
        <w:t>our</w:t>
      </w:r>
      <w:r w:rsidR="00B63268" w:rsidRPr="00DC763A">
        <w:rPr>
          <w:rFonts w:ascii="Arial" w:hAnsi="Arial" w:cs="Arial"/>
          <w:i/>
          <w:sz w:val="22"/>
          <w:szCs w:val="22"/>
        </w:rPr>
        <w:t>, 814-2</w:t>
      </w:r>
      <w:r w:rsidR="00EB5D10">
        <w:rPr>
          <w:rFonts w:ascii="Arial" w:hAnsi="Arial" w:cs="Arial"/>
          <w:i/>
          <w:sz w:val="22"/>
          <w:szCs w:val="22"/>
        </w:rPr>
        <w:t>33</w:t>
      </w:r>
      <w:r w:rsidR="00B63268" w:rsidRPr="00DC763A">
        <w:rPr>
          <w:rFonts w:ascii="Arial" w:hAnsi="Arial" w:cs="Arial"/>
          <w:i/>
          <w:sz w:val="22"/>
          <w:szCs w:val="22"/>
        </w:rPr>
        <w:t>-</w:t>
      </w:r>
      <w:r w:rsidR="00EB5D10">
        <w:rPr>
          <w:rFonts w:ascii="Arial" w:hAnsi="Arial" w:cs="Arial"/>
          <w:i/>
          <w:sz w:val="22"/>
          <w:szCs w:val="22"/>
        </w:rPr>
        <w:t>5413</w:t>
      </w:r>
    </w:p>
    <w:p w14:paraId="3417CAE1" w14:textId="1814445B" w:rsidR="00553B4E" w:rsidRDefault="00553B4E" w:rsidP="00B63268">
      <w:pPr>
        <w:pStyle w:val="NoSpacing"/>
        <w:tabs>
          <w:tab w:val="right" w:pos="6480"/>
        </w:tabs>
        <w:jc w:val="center"/>
        <w:rPr>
          <w:rFonts w:ascii="Arial" w:hAnsi="Arial" w:cs="Arial"/>
          <w:i/>
          <w:sz w:val="22"/>
          <w:szCs w:val="22"/>
        </w:rPr>
      </w:pPr>
      <w:r>
        <w:rPr>
          <w:rFonts w:ascii="Arial" w:hAnsi="Arial" w:cs="Arial"/>
          <w:i/>
          <w:sz w:val="22"/>
          <w:szCs w:val="22"/>
        </w:rPr>
        <w:t xml:space="preserve">Jim Darr, </w:t>
      </w:r>
      <w:r w:rsidR="00882025">
        <w:rPr>
          <w:rFonts w:ascii="Arial" w:hAnsi="Arial" w:cs="Arial"/>
          <w:i/>
          <w:sz w:val="22"/>
          <w:szCs w:val="22"/>
        </w:rPr>
        <w:t>814-</w:t>
      </w:r>
      <w:r w:rsidR="001F1F67">
        <w:rPr>
          <w:rFonts w:ascii="Arial" w:hAnsi="Arial" w:cs="Arial"/>
          <w:i/>
          <w:sz w:val="22"/>
          <w:szCs w:val="22"/>
        </w:rPr>
        <w:t>483</w:t>
      </w:r>
      <w:r w:rsidR="00882025">
        <w:rPr>
          <w:rFonts w:ascii="Arial" w:hAnsi="Arial" w:cs="Arial"/>
          <w:i/>
          <w:sz w:val="22"/>
          <w:szCs w:val="22"/>
        </w:rPr>
        <w:t>-</w:t>
      </w:r>
      <w:r w:rsidR="001F1F67">
        <w:rPr>
          <w:rFonts w:ascii="Arial" w:hAnsi="Arial" w:cs="Arial"/>
          <w:i/>
          <w:sz w:val="22"/>
          <w:szCs w:val="22"/>
        </w:rPr>
        <w:t>0957</w:t>
      </w:r>
    </w:p>
    <w:p w14:paraId="56A1011A" w14:textId="6D551524" w:rsidR="00E1729D" w:rsidRDefault="00E1729D" w:rsidP="00B63268">
      <w:pPr>
        <w:pStyle w:val="NoSpacing"/>
        <w:tabs>
          <w:tab w:val="right" w:pos="6480"/>
        </w:tabs>
        <w:jc w:val="center"/>
        <w:rPr>
          <w:rFonts w:ascii="Arial" w:hAnsi="Arial" w:cs="Arial"/>
          <w:i/>
          <w:sz w:val="22"/>
          <w:szCs w:val="22"/>
        </w:rPr>
      </w:pPr>
      <w:r>
        <w:rPr>
          <w:rFonts w:ascii="Arial" w:hAnsi="Arial" w:cs="Arial"/>
          <w:i/>
          <w:sz w:val="22"/>
          <w:szCs w:val="22"/>
        </w:rPr>
        <w:t>Allison Zimmerman, 814</w:t>
      </w:r>
      <w:r w:rsidR="001D090A">
        <w:rPr>
          <w:rFonts w:ascii="Arial" w:hAnsi="Arial" w:cs="Arial"/>
          <w:i/>
          <w:sz w:val="22"/>
          <w:szCs w:val="22"/>
        </w:rPr>
        <w:t>-267-4324</w:t>
      </w:r>
    </w:p>
    <w:p w14:paraId="7D7E4661" w14:textId="7E67BB6A" w:rsidR="00F5211A" w:rsidRDefault="00B63268" w:rsidP="00B63268">
      <w:pPr>
        <w:pStyle w:val="NoSpacing"/>
        <w:tabs>
          <w:tab w:val="right" w:pos="6480"/>
        </w:tabs>
        <w:jc w:val="center"/>
        <w:rPr>
          <w:rFonts w:ascii="Arial" w:hAnsi="Arial" w:cs="Arial"/>
          <w:b/>
          <w:bCs/>
          <w:i/>
          <w:sz w:val="22"/>
          <w:szCs w:val="22"/>
        </w:rPr>
      </w:pPr>
      <w:r w:rsidRPr="00DC763A">
        <w:rPr>
          <w:rFonts w:ascii="Arial" w:hAnsi="Arial" w:cs="Arial"/>
          <w:b/>
          <w:bCs/>
          <w:i/>
          <w:sz w:val="22"/>
          <w:szCs w:val="22"/>
        </w:rPr>
        <w:t>Consistory Deacons:</w:t>
      </w:r>
    </w:p>
    <w:p w14:paraId="34B3FA0D" w14:textId="0DBDA8A4" w:rsidR="00221AC8" w:rsidRDefault="00C85155" w:rsidP="00B63268">
      <w:pPr>
        <w:pStyle w:val="NoSpacing"/>
        <w:tabs>
          <w:tab w:val="right" w:pos="6480"/>
        </w:tabs>
        <w:jc w:val="center"/>
        <w:rPr>
          <w:rFonts w:ascii="Arial" w:hAnsi="Arial" w:cs="Arial"/>
          <w:i/>
          <w:sz w:val="22"/>
          <w:szCs w:val="22"/>
        </w:rPr>
      </w:pPr>
      <w:r>
        <w:rPr>
          <w:rFonts w:ascii="Arial" w:hAnsi="Arial" w:cs="Arial"/>
          <w:i/>
          <w:sz w:val="22"/>
          <w:szCs w:val="22"/>
        </w:rPr>
        <w:t xml:space="preserve">Pam Bush, </w:t>
      </w:r>
      <w:r w:rsidR="001D090A">
        <w:rPr>
          <w:rFonts w:ascii="Arial" w:hAnsi="Arial" w:cs="Arial"/>
          <w:i/>
          <w:sz w:val="22"/>
          <w:szCs w:val="22"/>
        </w:rPr>
        <w:t xml:space="preserve">Lori Gindlesperger, </w:t>
      </w:r>
      <w:r w:rsidR="00A92019">
        <w:rPr>
          <w:rFonts w:ascii="Arial" w:hAnsi="Arial" w:cs="Arial"/>
          <w:i/>
          <w:sz w:val="22"/>
          <w:szCs w:val="22"/>
        </w:rPr>
        <w:t xml:space="preserve">Jean Hart, </w:t>
      </w:r>
      <w:r w:rsidR="00221AC8">
        <w:rPr>
          <w:rFonts w:ascii="Arial" w:hAnsi="Arial" w:cs="Arial"/>
          <w:i/>
          <w:sz w:val="22"/>
          <w:szCs w:val="22"/>
        </w:rPr>
        <w:t>Jeanne Hillegas,</w:t>
      </w:r>
    </w:p>
    <w:p w14:paraId="5BB2D6DB" w14:textId="57384BA7" w:rsidR="002F3F9C" w:rsidRDefault="00221AC8" w:rsidP="00B63268">
      <w:pPr>
        <w:pStyle w:val="NoSpacing"/>
        <w:tabs>
          <w:tab w:val="right" w:pos="6480"/>
        </w:tabs>
        <w:jc w:val="center"/>
        <w:rPr>
          <w:rFonts w:ascii="Arial" w:hAnsi="Arial" w:cs="Arial"/>
          <w:i/>
          <w:sz w:val="22"/>
          <w:szCs w:val="22"/>
        </w:rPr>
      </w:pPr>
      <w:r>
        <w:rPr>
          <w:rFonts w:ascii="Arial" w:hAnsi="Arial" w:cs="Arial"/>
          <w:i/>
          <w:sz w:val="22"/>
          <w:szCs w:val="22"/>
        </w:rPr>
        <w:t xml:space="preserve"> </w:t>
      </w:r>
      <w:r w:rsidR="005D0CB2">
        <w:rPr>
          <w:rFonts w:ascii="Arial" w:hAnsi="Arial" w:cs="Arial"/>
          <w:i/>
          <w:sz w:val="22"/>
          <w:szCs w:val="22"/>
        </w:rPr>
        <w:t>Bill Landis</w:t>
      </w:r>
      <w:r w:rsidR="00A77EC4">
        <w:rPr>
          <w:rFonts w:ascii="Arial" w:hAnsi="Arial" w:cs="Arial"/>
          <w:i/>
          <w:sz w:val="22"/>
          <w:szCs w:val="22"/>
        </w:rPr>
        <w:t xml:space="preserve"> (President) 814-521-6800</w:t>
      </w:r>
      <w:r w:rsidR="005D0CB2">
        <w:rPr>
          <w:rFonts w:ascii="Arial" w:hAnsi="Arial" w:cs="Arial"/>
          <w:i/>
          <w:sz w:val="22"/>
          <w:szCs w:val="22"/>
        </w:rPr>
        <w:t>,</w:t>
      </w:r>
      <w:r w:rsidR="00502BCE">
        <w:rPr>
          <w:rFonts w:ascii="Arial" w:hAnsi="Arial" w:cs="Arial"/>
          <w:i/>
          <w:sz w:val="22"/>
          <w:szCs w:val="22"/>
        </w:rPr>
        <w:t xml:space="preserve"> </w:t>
      </w:r>
      <w:r w:rsidR="00A77EC4">
        <w:rPr>
          <w:rFonts w:ascii="Arial" w:hAnsi="Arial" w:cs="Arial"/>
          <w:i/>
          <w:sz w:val="22"/>
          <w:szCs w:val="22"/>
        </w:rPr>
        <w:t>Allen Strasser, Amy Saylor, Carrie Croner, Shawn Hart</w:t>
      </w:r>
    </w:p>
    <w:p w14:paraId="7559A39E" w14:textId="77777777" w:rsidR="007F6CC2" w:rsidRDefault="007F6CC2" w:rsidP="00926CD5">
      <w:pPr>
        <w:pStyle w:val="NoSpacing"/>
        <w:tabs>
          <w:tab w:val="right" w:pos="6480"/>
        </w:tabs>
        <w:jc w:val="center"/>
        <w:outlineLvl w:val="0"/>
        <w:rPr>
          <w:rFonts w:ascii="Arial" w:hAnsi="Arial" w:cs="Arial"/>
          <w:b/>
          <w:i/>
          <w:sz w:val="22"/>
          <w:szCs w:val="22"/>
        </w:rPr>
      </w:pPr>
    </w:p>
    <w:p w14:paraId="66A95571" w14:textId="165FD421" w:rsidR="00926CD5" w:rsidRDefault="00926CD5" w:rsidP="00926CD5">
      <w:pPr>
        <w:pStyle w:val="NoSpacing"/>
        <w:tabs>
          <w:tab w:val="right" w:pos="6480"/>
        </w:tabs>
        <w:jc w:val="center"/>
        <w:outlineLvl w:val="0"/>
        <w:rPr>
          <w:rFonts w:ascii="Arial" w:hAnsi="Arial" w:cs="Arial"/>
          <w:b/>
          <w:i/>
          <w:sz w:val="22"/>
          <w:szCs w:val="22"/>
        </w:rPr>
      </w:pPr>
      <w:r>
        <w:rPr>
          <w:rFonts w:ascii="Arial" w:hAnsi="Arial" w:cs="Arial"/>
          <w:b/>
          <w:i/>
          <w:sz w:val="22"/>
          <w:szCs w:val="22"/>
        </w:rPr>
        <w:t>Church Office Hours – Tuesday through Thursday</w:t>
      </w:r>
    </w:p>
    <w:p w14:paraId="093FBEA6" w14:textId="77777777" w:rsidR="00926CD5" w:rsidRDefault="00926CD5" w:rsidP="00926CD5">
      <w:pPr>
        <w:pStyle w:val="NoSpacing"/>
        <w:tabs>
          <w:tab w:val="right" w:pos="6480"/>
        </w:tabs>
        <w:jc w:val="center"/>
        <w:rPr>
          <w:rFonts w:ascii="Arial" w:hAnsi="Arial" w:cs="Arial"/>
          <w:sz w:val="22"/>
          <w:szCs w:val="22"/>
        </w:rPr>
      </w:pPr>
      <w:r>
        <w:rPr>
          <w:rFonts w:ascii="Arial" w:hAnsi="Arial" w:cs="Arial"/>
          <w:b/>
          <w:i/>
          <w:sz w:val="22"/>
          <w:szCs w:val="22"/>
        </w:rPr>
        <w:t>9:00 a.m. to 1 p.m.</w:t>
      </w:r>
    </w:p>
    <w:p w14:paraId="6D819DAD" w14:textId="77777777" w:rsidR="00926CD5" w:rsidRDefault="00926CD5" w:rsidP="00926CD5">
      <w:pPr>
        <w:pStyle w:val="NoSpacing"/>
        <w:tabs>
          <w:tab w:val="right" w:pos="6480"/>
        </w:tabs>
        <w:jc w:val="center"/>
        <w:rPr>
          <w:rFonts w:ascii="Arial" w:hAnsi="Arial" w:cs="Arial"/>
          <w:sz w:val="22"/>
          <w:szCs w:val="22"/>
        </w:rPr>
      </w:pPr>
      <w:r>
        <w:rPr>
          <w:rFonts w:ascii="Arial" w:hAnsi="Arial" w:cs="Arial"/>
          <w:sz w:val="22"/>
          <w:szCs w:val="22"/>
        </w:rPr>
        <w:t>Church Office Phone: 814-267-3234</w:t>
      </w:r>
    </w:p>
    <w:p w14:paraId="11E8AC35" w14:textId="77777777" w:rsidR="00926CD5" w:rsidRDefault="00926CD5" w:rsidP="00926CD5">
      <w:pPr>
        <w:pStyle w:val="NoSpacing"/>
        <w:tabs>
          <w:tab w:val="right" w:pos="6480"/>
        </w:tabs>
        <w:jc w:val="center"/>
        <w:rPr>
          <w:rFonts w:ascii="Arial" w:hAnsi="Arial" w:cs="Arial"/>
          <w:sz w:val="22"/>
          <w:szCs w:val="22"/>
        </w:rPr>
      </w:pPr>
      <w:r>
        <w:rPr>
          <w:rFonts w:ascii="Arial" w:hAnsi="Arial" w:cs="Arial"/>
          <w:sz w:val="22"/>
          <w:szCs w:val="22"/>
        </w:rPr>
        <w:t>Mailing Address: PO Box 86, Berlin, PA  15530</w:t>
      </w:r>
    </w:p>
    <w:p w14:paraId="6C6AF9E2" w14:textId="16FB518D" w:rsidR="00BD24DE" w:rsidRDefault="00926CD5" w:rsidP="00B63268">
      <w:pPr>
        <w:pStyle w:val="NoSpacing"/>
        <w:tabs>
          <w:tab w:val="right" w:pos="6480"/>
        </w:tabs>
        <w:jc w:val="center"/>
      </w:pPr>
      <w:r>
        <w:rPr>
          <w:rFonts w:ascii="Arial" w:hAnsi="Arial" w:cs="Arial"/>
          <w:sz w:val="22"/>
          <w:szCs w:val="22"/>
        </w:rPr>
        <w:t xml:space="preserve">Email: </w:t>
      </w:r>
      <w:hyperlink r:id="rId10" w:history="1">
        <w:r w:rsidRPr="00D77854">
          <w:rPr>
            <w:rStyle w:val="Hyperlink"/>
            <w:rFonts w:ascii="Arial" w:hAnsi="Arial" w:cs="Arial"/>
            <w:color w:val="auto"/>
            <w:sz w:val="22"/>
            <w:szCs w:val="22"/>
          </w:rPr>
          <w:t>berlinucc@yahoo.com</w:t>
        </w:r>
      </w:hyperlink>
      <w:r w:rsidRPr="00F50CE3">
        <w:rPr>
          <w:rFonts w:ascii="Arial" w:hAnsi="Arial" w:cs="Arial"/>
          <w:color w:val="000000" w:themeColor="text1"/>
          <w:sz w:val="22"/>
          <w:szCs w:val="22"/>
        </w:rPr>
        <w:tab/>
        <w:t>Website:</w:t>
      </w:r>
      <w:r w:rsidRPr="00F318CD">
        <w:rPr>
          <w:rFonts w:ascii="Arial" w:hAnsi="Arial" w:cs="Arial"/>
          <w:sz w:val="22"/>
          <w:szCs w:val="22"/>
        </w:rPr>
        <w:t xml:space="preserve"> </w:t>
      </w:r>
      <w:hyperlink r:id="rId11" w:history="1">
        <w:r w:rsidRPr="00F318CD">
          <w:rPr>
            <w:rStyle w:val="Hyperlink"/>
            <w:rFonts w:ascii="Arial" w:hAnsi="Arial" w:cs="Arial"/>
            <w:color w:val="auto"/>
            <w:sz w:val="22"/>
            <w:szCs w:val="22"/>
          </w:rPr>
          <w:t>www.berlinucc.org</w:t>
        </w:r>
      </w:hyperlink>
    </w:p>
    <w:p w14:paraId="2F5CAD30" w14:textId="77777777" w:rsidR="00724A19" w:rsidRDefault="00724A19" w:rsidP="00B63268">
      <w:pPr>
        <w:pStyle w:val="NoSpacing"/>
        <w:tabs>
          <w:tab w:val="right" w:pos="6480"/>
        </w:tabs>
        <w:jc w:val="center"/>
      </w:pPr>
    </w:p>
    <w:p w14:paraId="7B2C63D4" w14:textId="77777777" w:rsidR="00610BE9" w:rsidRDefault="00610BE9" w:rsidP="00724A19">
      <w:pPr>
        <w:pStyle w:val="NoSpacing"/>
        <w:tabs>
          <w:tab w:val="right" w:pos="6480"/>
        </w:tabs>
        <w:rPr>
          <w:rFonts w:ascii="Arial" w:hAnsi="Arial" w:cs="Arial"/>
          <w:b/>
          <w:bCs/>
          <w:sz w:val="22"/>
          <w:szCs w:val="22"/>
        </w:rPr>
      </w:pPr>
    </w:p>
    <w:p w14:paraId="1833B857" w14:textId="2253929D" w:rsidR="00724A19" w:rsidRPr="00724A19" w:rsidRDefault="00724A19" w:rsidP="00724A19">
      <w:pPr>
        <w:pStyle w:val="NoSpacing"/>
        <w:tabs>
          <w:tab w:val="right" w:pos="6480"/>
        </w:tabs>
        <w:rPr>
          <w:rFonts w:ascii="Arial" w:hAnsi="Arial" w:cs="Arial"/>
          <w:b/>
          <w:bCs/>
          <w:sz w:val="22"/>
          <w:szCs w:val="22"/>
        </w:rPr>
      </w:pPr>
      <w:r w:rsidRPr="00724A19">
        <w:rPr>
          <w:rFonts w:ascii="Arial" w:hAnsi="Arial" w:cs="Arial"/>
          <w:b/>
          <w:bCs/>
          <w:sz w:val="22"/>
          <w:szCs w:val="22"/>
        </w:rPr>
        <w:t>All Saints Sunday – November 8th</w:t>
      </w:r>
    </w:p>
    <w:p w14:paraId="18B8BADD" w14:textId="77777777" w:rsidR="00610BE9" w:rsidRDefault="00610BE9" w:rsidP="00B70CC2">
      <w:pPr>
        <w:pStyle w:val="NoSpacing"/>
        <w:rPr>
          <w:rFonts w:ascii="Arial" w:hAnsi="Arial" w:cs="Arial"/>
          <w:b/>
          <w:bCs/>
          <w:sz w:val="22"/>
          <w:szCs w:val="22"/>
        </w:rPr>
      </w:pPr>
    </w:p>
    <w:p w14:paraId="3767BFC8" w14:textId="39554EB1" w:rsidR="006C1745" w:rsidRDefault="006C1745" w:rsidP="00B70CC2">
      <w:pPr>
        <w:pStyle w:val="NoSpacing"/>
        <w:rPr>
          <w:rFonts w:ascii="Arial" w:hAnsi="Arial" w:cs="Arial"/>
          <w:b/>
          <w:bCs/>
          <w:sz w:val="22"/>
          <w:szCs w:val="22"/>
        </w:rPr>
      </w:pPr>
      <w:r>
        <w:rPr>
          <w:rFonts w:ascii="Arial" w:hAnsi="Arial" w:cs="Arial"/>
          <w:b/>
          <w:bCs/>
          <w:sz w:val="22"/>
          <w:szCs w:val="22"/>
        </w:rPr>
        <w:t xml:space="preserve">Veterans Sunday </w:t>
      </w:r>
      <w:r w:rsidR="00466EAE">
        <w:rPr>
          <w:rFonts w:ascii="Arial" w:hAnsi="Arial" w:cs="Arial"/>
          <w:b/>
          <w:bCs/>
          <w:sz w:val="22"/>
          <w:szCs w:val="22"/>
        </w:rPr>
        <w:t>–</w:t>
      </w:r>
      <w:r>
        <w:rPr>
          <w:rFonts w:ascii="Arial" w:hAnsi="Arial" w:cs="Arial"/>
          <w:b/>
          <w:bCs/>
          <w:sz w:val="22"/>
          <w:szCs w:val="22"/>
        </w:rPr>
        <w:t xml:space="preserve"> </w:t>
      </w:r>
      <w:r w:rsidR="00466EAE">
        <w:rPr>
          <w:rFonts w:ascii="Arial" w:hAnsi="Arial" w:cs="Arial"/>
          <w:b/>
          <w:bCs/>
          <w:sz w:val="22"/>
          <w:szCs w:val="22"/>
        </w:rPr>
        <w:t xml:space="preserve">November </w:t>
      </w:r>
      <w:r w:rsidR="00F35E81">
        <w:rPr>
          <w:rFonts w:ascii="Arial" w:hAnsi="Arial" w:cs="Arial"/>
          <w:b/>
          <w:bCs/>
          <w:sz w:val="22"/>
          <w:szCs w:val="22"/>
        </w:rPr>
        <w:t>15</w:t>
      </w:r>
      <w:r w:rsidR="00724A19">
        <w:rPr>
          <w:rFonts w:ascii="Arial" w:hAnsi="Arial" w:cs="Arial"/>
          <w:b/>
          <w:bCs/>
          <w:sz w:val="22"/>
          <w:szCs w:val="22"/>
        </w:rPr>
        <w:t>th</w:t>
      </w:r>
    </w:p>
    <w:p w14:paraId="151CDA3C" w14:textId="77777777" w:rsidR="002750A2" w:rsidRPr="002750A2" w:rsidRDefault="002750A2" w:rsidP="002750A2">
      <w:pPr>
        <w:rPr>
          <w:rFonts w:ascii="Arial" w:eastAsia="Times New Roman" w:hAnsi="Arial" w:cs="Arial"/>
          <w:sz w:val="22"/>
          <w:szCs w:val="22"/>
        </w:rPr>
      </w:pPr>
      <w:r w:rsidRPr="002750A2">
        <w:rPr>
          <w:rFonts w:ascii="Arial" w:eastAsia="Times New Roman" w:hAnsi="Arial" w:cs="Arial"/>
          <w:sz w:val="22"/>
          <w:szCs w:val="22"/>
        </w:rPr>
        <w:t>If there are any changes or additions to the veterans or those currently in the military, please contact Sheron  Engleka at 814-267-4166 by October 25th.  Thank you.</w:t>
      </w:r>
    </w:p>
    <w:p w14:paraId="2407AFBF" w14:textId="77777777" w:rsidR="006C1745" w:rsidRDefault="006C1745" w:rsidP="00B70CC2">
      <w:pPr>
        <w:pStyle w:val="NoSpacing"/>
        <w:rPr>
          <w:rFonts w:ascii="Arial" w:hAnsi="Arial" w:cs="Arial"/>
          <w:b/>
          <w:bCs/>
          <w:sz w:val="22"/>
          <w:szCs w:val="22"/>
        </w:rPr>
      </w:pPr>
    </w:p>
    <w:p w14:paraId="3A8F56C9" w14:textId="21F3E0E7" w:rsidR="00C37BCB" w:rsidRDefault="00A81B3B" w:rsidP="00B70CC2">
      <w:pPr>
        <w:pStyle w:val="NoSpacing"/>
        <w:rPr>
          <w:rFonts w:ascii="Arial" w:hAnsi="Arial" w:cs="Arial"/>
          <w:b/>
          <w:bCs/>
          <w:sz w:val="22"/>
          <w:szCs w:val="22"/>
        </w:rPr>
      </w:pPr>
      <w:r w:rsidRPr="00B70CC2">
        <w:rPr>
          <w:rFonts w:ascii="Arial" w:hAnsi="Arial" w:cs="Arial"/>
          <w:b/>
          <w:bCs/>
          <w:sz w:val="22"/>
          <w:szCs w:val="22"/>
        </w:rPr>
        <w:lastRenderedPageBreak/>
        <w:t>Adult Sunday School Update:</w:t>
      </w:r>
    </w:p>
    <w:p w14:paraId="6E14EC27" w14:textId="2E1A83CF" w:rsidR="00DC7776" w:rsidRPr="00B70CC2" w:rsidRDefault="00A81B3B" w:rsidP="00B70CC2">
      <w:pPr>
        <w:pStyle w:val="NoSpacing"/>
        <w:rPr>
          <w:rFonts w:ascii="Arial" w:hAnsi="Arial" w:cs="Arial"/>
          <w:sz w:val="22"/>
          <w:szCs w:val="22"/>
        </w:rPr>
      </w:pPr>
      <w:r w:rsidRPr="00B70CC2">
        <w:rPr>
          <w:rFonts w:ascii="Arial" w:hAnsi="Arial" w:cs="Arial"/>
          <w:b/>
          <w:bCs/>
          <w:sz w:val="22"/>
          <w:szCs w:val="22"/>
        </w:rPr>
        <w:t xml:space="preserve"> </w:t>
      </w:r>
      <w:r w:rsidR="00FF1A8C" w:rsidRPr="00B70CC2">
        <w:rPr>
          <w:rFonts w:ascii="Arial" w:hAnsi="Arial" w:cs="Arial"/>
          <w:sz w:val="22"/>
          <w:szCs w:val="22"/>
        </w:rPr>
        <w:t>In Revelation 2 &amp; 3, Jesus dictated, through John, seven letters to seven pastors in Asia Minor, which is modern day Turkey. While the churches were literal, they each also represented a specific time in church history leading up to Christ’ second coming. God had a specific message for each church and each period of church history.</w:t>
      </w:r>
    </w:p>
    <w:p w14:paraId="00897554" w14:textId="77777777" w:rsidR="00B30ACE" w:rsidRDefault="00BF00ED" w:rsidP="00B70CC2">
      <w:pPr>
        <w:pStyle w:val="NoSpacing"/>
        <w:rPr>
          <w:rFonts w:ascii="Arial" w:eastAsia="Aptos" w:hAnsi="Arial" w:cs="Arial"/>
          <w:kern w:val="2"/>
          <w:sz w:val="22"/>
          <w:szCs w:val="22"/>
          <w14:ligatures w14:val="standardContextual"/>
        </w:rPr>
      </w:pPr>
      <w:r w:rsidRPr="00B70CC2">
        <w:rPr>
          <w:rFonts w:ascii="Arial" w:eastAsia="Aptos" w:hAnsi="Arial" w:cs="Arial"/>
          <w:kern w:val="2"/>
          <w:sz w:val="22"/>
          <w:szCs w:val="22"/>
          <w14:ligatures w14:val="standardContextual"/>
        </w:rPr>
        <w:t xml:space="preserve">Join the Adult Sunday school class on Sunday, September 20, 2026, as we begin a deep look into these two chapters in Revelation. Adult Sunday school begins at 10:10 am in the Fellowship Hall and all are welcome. If you have any questions, please contact Sue Coughenour. </w:t>
      </w:r>
    </w:p>
    <w:p w14:paraId="3C7049A4" w14:textId="77777777" w:rsidR="00ED5A18" w:rsidRDefault="00ED5A18" w:rsidP="00B70CC2">
      <w:pPr>
        <w:pStyle w:val="NoSpacing"/>
        <w:rPr>
          <w:rFonts w:ascii="Arial" w:eastAsia="Aptos" w:hAnsi="Arial" w:cs="Arial"/>
          <w:kern w:val="2"/>
          <w:sz w:val="22"/>
          <w:szCs w:val="22"/>
          <w14:ligatures w14:val="standardContextual"/>
        </w:rPr>
      </w:pPr>
    </w:p>
    <w:p w14:paraId="4A4B03F0" w14:textId="13158C65" w:rsidR="00A81B3B" w:rsidRPr="000E27BD" w:rsidRDefault="00A81B3B" w:rsidP="00A81B3B">
      <w:pPr>
        <w:textAlignment w:val="baseline"/>
        <w:rPr>
          <w:rFonts w:ascii="Arial" w:eastAsia="Times New Roman" w:hAnsi="Arial" w:cs="Arial"/>
          <w:sz w:val="22"/>
          <w:szCs w:val="22"/>
          <w:u w:val="single"/>
        </w:rPr>
      </w:pPr>
      <w:r w:rsidRPr="000E27BD">
        <w:rPr>
          <w:rFonts w:ascii="Arial" w:eastAsia="Times New Roman" w:hAnsi="Arial" w:cs="Arial"/>
          <w:b/>
          <w:bCs/>
          <w:sz w:val="22"/>
          <w:szCs w:val="22"/>
          <w:u w:val="single"/>
          <w:bdr w:val="none" w:sz="0" w:space="0" w:color="auto" w:frame="1"/>
        </w:rPr>
        <w:t>VBS Sunday School</w:t>
      </w:r>
      <w:r w:rsidR="007B4F95" w:rsidRPr="000E27BD">
        <w:rPr>
          <w:rFonts w:ascii="Arial" w:eastAsia="Times New Roman" w:hAnsi="Arial" w:cs="Arial"/>
          <w:b/>
          <w:bCs/>
          <w:sz w:val="22"/>
          <w:szCs w:val="22"/>
          <w:u w:val="single"/>
          <w:bdr w:val="none" w:sz="0" w:space="0" w:color="auto" w:frame="1"/>
        </w:rPr>
        <w:t xml:space="preserve"> </w:t>
      </w:r>
      <w:r w:rsidR="000E27BD" w:rsidRPr="000E27BD">
        <w:rPr>
          <w:rFonts w:ascii="Arial" w:eastAsia="Times New Roman" w:hAnsi="Arial" w:cs="Arial"/>
          <w:b/>
          <w:bCs/>
          <w:sz w:val="22"/>
          <w:szCs w:val="22"/>
          <w:u w:val="single"/>
          <w:bdr w:val="none" w:sz="0" w:space="0" w:color="auto" w:frame="1"/>
        </w:rPr>
        <w:t>- Today</w:t>
      </w:r>
    </w:p>
    <w:p w14:paraId="3AE2E1CF" w14:textId="3CB7ABCC" w:rsidR="00A81B3B" w:rsidRDefault="00A81B3B" w:rsidP="00A81B3B">
      <w:pPr>
        <w:textAlignment w:val="baseline"/>
        <w:rPr>
          <w:rFonts w:ascii="Arial" w:eastAsia="Times New Roman" w:hAnsi="Arial" w:cs="Arial"/>
          <w:sz w:val="22"/>
          <w:szCs w:val="22"/>
          <w:bdr w:val="none" w:sz="0" w:space="0" w:color="auto" w:frame="1"/>
        </w:rPr>
      </w:pPr>
      <w:r w:rsidRPr="00227BCF">
        <w:rPr>
          <w:rFonts w:ascii="Arial" w:eastAsia="Times New Roman" w:hAnsi="Arial" w:cs="Arial"/>
          <w:sz w:val="22"/>
          <w:szCs w:val="22"/>
          <w:bdr w:val="none" w:sz="0" w:space="0" w:color="auto" w:frame="1"/>
        </w:rPr>
        <w:t>The next VBS Sunday School will be on </w:t>
      </w:r>
      <w:r w:rsidRPr="00227BCF">
        <w:rPr>
          <w:rFonts w:ascii="Arial" w:eastAsia="Times New Roman" w:hAnsi="Arial" w:cs="Arial"/>
          <w:sz w:val="22"/>
          <w:szCs w:val="22"/>
          <w:u w:val="single"/>
          <w:bdr w:val="none" w:sz="0" w:space="0" w:color="auto" w:frame="1"/>
        </w:rPr>
        <w:t>October 18th</w:t>
      </w:r>
      <w:r w:rsidRPr="00227BCF">
        <w:rPr>
          <w:rFonts w:ascii="Arial" w:eastAsia="Times New Roman" w:hAnsi="Arial" w:cs="Arial"/>
          <w:sz w:val="22"/>
          <w:szCs w:val="22"/>
          <w:bdr w:val="none" w:sz="0" w:space="0" w:color="auto" w:frame="1"/>
        </w:rPr>
        <w:t xml:space="preserve">, "When life is unfair... God is Good"  Come join us for a lot of fun, learning, snacks, games, crafts and more!!  </w:t>
      </w:r>
    </w:p>
    <w:p w14:paraId="4F306531" w14:textId="77777777" w:rsidR="00244261" w:rsidRDefault="00244261" w:rsidP="00A81B3B">
      <w:pPr>
        <w:textAlignment w:val="baseline"/>
        <w:rPr>
          <w:rFonts w:ascii="Arial" w:eastAsia="Times New Roman" w:hAnsi="Arial" w:cs="Arial"/>
          <w:b/>
          <w:bCs/>
          <w:sz w:val="22"/>
          <w:szCs w:val="22"/>
          <w:bdr w:val="none" w:sz="0" w:space="0" w:color="auto" w:frame="1"/>
        </w:rPr>
      </w:pPr>
    </w:p>
    <w:p w14:paraId="16731E4B" w14:textId="29FCAC5D" w:rsidR="009B1B37" w:rsidRPr="009B1B37" w:rsidRDefault="009B1B37" w:rsidP="00A81B3B">
      <w:pPr>
        <w:textAlignment w:val="baseline"/>
        <w:rPr>
          <w:rFonts w:ascii="Arial" w:eastAsia="Times New Roman" w:hAnsi="Arial" w:cs="Arial"/>
          <w:b/>
          <w:bCs/>
          <w:sz w:val="22"/>
          <w:szCs w:val="22"/>
          <w:bdr w:val="none" w:sz="0" w:space="0" w:color="auto" w:frame="1"/>
        </w:rPr>
      </w:pPr>
      <w:r w:rsidRPr="009B1B37">
        <w:rPr>
          <w:rFonts w:ascii="Arial" w:eastAsia="Times New Roman" w:hAnsi="Arial" w:cs="Arial"/>
          <w:b/>
          <w:bCs/>
          <w:sz w:val="22"/>
          <w:szCs w:val="22"/>
          <w:bdr w:val="none" w:sz="0" w:space="0" w:color="auto" w:frame="1"/>
        </w:rPr>
        <w:t>Lego Sunday School</w:t>
      </w:r>
    </w:p>
    <w:p w14:paraId="7F9B126E" w14:textId="7616AD33" w:rsidR="0009766C" w:rsidRDefault="009B1B37" w:rsidP="00A81B3B">
      <w:pPr>
        <w:textAlignment w:val="baseline"/>
        <w:rPr>
          <w:rFonts w:ascii="Arial" w:eastAsia="Times New Roman" w:hAnsi="Arial" w:cs="Arial"/>
          <w:sz w:val="22"/>
          <w:szCs w:val="22"/>
          <w:bdr w:val="none" w:sz="0" w:space="0" w:color="auto" w:frame="1"/>
        </w:rPr>
      </w:pPr>
      <w:r>
        <w:rPr>
          <w:rFonts w:ascii="Arial" w:eastAsia="Times New Roman" w:hAnsi="Arial" w:cs="Arial"/>
          <w:sz w:val="22"/>
          <w:szCs w:val="22"/>
          <w:bdr w:val="none" w:sz="0" w:space="0" w:color="auto" w:frame="1"/>
        </w:rPr>
        <w:t>This year we will be having a Lego Sunday School lesson on the 4</w:t>
      </w:r>
      <w:r w:rsidRPr="009B1B37">
        <w:rPr>
          <w:rFonts w:ascii="Arial" w:eastAsia="Times New Roman" w:hAnsi="Arial" w:cs="Arial"/>
          <w:sz w:val="22"/>
          <w:szCs w:val="22"/>
          <w:bdr w:val="none" w:sz="0" w:space="0" w:color="auto" w:frame="1"/>
          <w:vertAlign w:val="superscript"/>
        </w:rPr>
        <w:t>th</w:t>
      </w:r>
      <w:r>
        <w:rPr>
          <w:rFonts w:ascii="Arial" w:eastAsia="Times New Roman" w:hAnsi="Arial" w:cs="Arial"/>
          <w:sz w:val="22"/>
          <w:szCs w:val="22"/>
          <w:bdr w:val="none" w:sz="0" w:space="0" w:color="auto" w:frame="1"/>
        </w:rPr>
        <w:t xml:space="preserve"> Sunday of the month.  We will be teaching the parables using Legos.  There will be singing, games, hands-on activities and a snack. Come join us as we learn about Jesus! </w:t>
      </w:r>
    </w:p>
    <w:p w14:paraId="6D2858F1" w14:textId="77777777" w:rsidR="00F465B0" w:rsidRDefault="00F465B0" w:rsidP="00A81B3B">
      <w:pPr>
        <w:textAlignment w:val="baseline"/>
        <w:rPr>
          <w:rFonts w:ascii="Arial" w:eastAsia="Times New Roman" w:hAnsi="Arial" w:cs="Arial"/>
          <w:sz w:val="22"/>
          <w:szCs w:val="22"/>
          <w:bdr w:val="none" w:sz="0" w:space="0" w:color="auto" w:frame="1"/>
        </w:rPr>
      </w:pPr>
    </w:p>
    <w:p w14:paraId="690BE047" w14:textId="494B5C1C" w:rsidR="00F465B0" w:rsidRPr="00F465B0" w:rsidRDefault="00F465B0" w:rsidP="00A81B3B">
      <w:pPr>
        <w:textAlignment w:val="baseline"/>
        <w:rPr>
          <w:rFonts w:ascii="Arial" w:eastAsia="Times New Roman" w:hAnsi="Arial" w:cs="Arial"/>
          <w:b/>
          <w:bCs/>
          <w:sz w:val="22"/>
          <w:szCs w:val="22"/>
          <w:bdr w:val="none" w:sz="0" w:space="0" w:color="auto" w:frame="1"/>
        </w:rPr>
      </w:pPr>
      <w:r w:rsidRPr="00F465B0">
        <w:rPr>
          <w:rFonts w:ascii="Arial" w:eastAsia="Times New Roman" w:hAnsi="Arial" w:cs="Arial"/>
          <w:b/>
          <w:bCs/>
          <w:sz w:val="22"/>
          <w:szCs w:val="22"/>
          <w:bdr w:val="none" w:sz="0" w:space="0" w:color="auto" w:frame="1"/>
        </w:rPr>
        <w:t>Junior / Senior High Sunday School</w:t>
      </w:r>
    </w:p>
    <w:p w14:paraId="161E947A" w14:textId="3680AB10" w:rsidR="00F465B0" w:rsidRDefault="00F465B0" w:rsidP="00A81B3B">
      <w:pPr>
        <w:rPr>
          <w:rFonts w:ascii="Arial" w:eastAsia="Times New Roman" w:hAnsi="Arial" w:cs="Arial"/>
          <w:color w:val="000000"/>
          <w:sz w:val="22"/>
          <w:szCs w:val="22"/>
        </w:rPr>
      </w:pPr>
      <w:r>
        <w:rPr>
          <w:rFonts w:ascii="Arial" w:eastAsia="Times New Roman" w:hAnsi="Arial" w:cs="Arial"/>
          <w:color w:val="000000"/>
          <w:sz w:val="22"/>
          <w:szCs w:val="22"/>
        </w:rPr>
        <w:t>Junior / Senior High Sunday School will meet every Sunday.  We will be participating in the VBS Sunday School on the 3</w:t>
      </w:r>
      <w:r w:rsidRPr="00F465B0">
        <w:rPr>
          <w:rFonts w:ascii="Arial" w:eastAsia="Times New Roman" w:hAnsi="Arial" w:cs="Arial"/>
          <w:color w:val="000000"/>
          <w:sz w:val="22"/>
          <w:szCs w:val="22"/>
          <w:vertAlign w:val="superscript"/>
        </w:rPr>
        <w:t>rd</w:t>
      </w:r>
      <w:r>
        <w:rPr>
          <w:rFonts w:ascii="Arial" w:eastAsia="Times New Roman" w:hAnsi="Arial" w:cs="Arial"/>
          <w:color w:val="000000"/>
          <w:sz w:val="22"/>
          <w:szCs w:val="22"/>
        </w:rPr>
        <w:t xml:space="preserve">  Sunday and the Le</w:t>
      </w:r>
      <w:r w:rsidR="00722997">
        <w:rPr>
          <w:rFonts w:ascii="Arial" w:eastAsia="Times New Roman" w:hAnsi="Arial" w:cs="Arial"/>
          <w:color w:val="000000"/>
          <w:sz w:val="22"/>
          <w:szCs w:val="22"/>
        </w:rPr>
        <w:t>g</w:t>
      </w:r>
      <w:r>
        <w:rPr>
          <w:rFonts w:ascii="Arial" w:eastAsia="Times New Roman" w:hAnsi="Arial" w:cs="Arial"/>
          <w:color w:val="000000"/>
          <w:sz w:val="22"/>
          <w:szCs w:val="22"/>
        </w:rPr>
        <w:t>o Sunday School on the 4</w:t>
      </w:r>
      <w:r w:rsidRPr="00F465B0">
        <w:rPr>
          <w:rFonts w:ascii="Arial" w:eastAsia="Times New Roman" w:hAnsi="Arial" w:cs="Arial"/>
          <w:color w:val="000000"/>
          <w:sz w:val="22"/>
          <w:szCs w:val="22"/>
          <w:vertAlign w:val="superscript"/>
        </w:rPr>
        <w:t>th</w:t>
      </w:r>
      <w:r>
        <w:rPr>
          <w:rFonts w:ascii="Arial" w:eastAsia="Times New Roman" w:hAnsi="Arial" w:cs="Arial"/>
          <w:color w:val="000000"/>
          <w:sz w:val="22"/>
          <w:szCs w:val="22"/>
        </w:rPr>
        <w:t xml:space="preserve"> Sunday of the month.</w:t>
      </w:r>
    </w:p>
    <w:p w14:paraId="48B662E0" w14:textId="2F207835" w:rsidR="00F465B0" w:rsidRDefault="00F465B0" w:rsidP="00A81B3B">
      <w:pPr>
        <w:rPr>
          <w:rFonts w:ascii="Arial" w:eastAsia="Times New Roman" w:hAnsi="Arial" w:cs="Arial"/>
          <w:color w:val="000000"/>
          <w:sz w:val="22"/>
          <w:szCs w:val="22"/>
        </w:rPr>
      </w:pPr>
      <w:r>
        <w:rPr>
          <w:rFonts w:ascii="Arial" w:eastAsia="Times New Roman" w:hAnsi="Arial" w:cs="Arial"/>
          <w:color w:val="000000"/>
          <w:sz w:val="22"/>
          <w:szCs w:val="22"/>
        </w:rPr>
        <w:t>On the other Sundays, we will be studying our faith in Jesus and how to defend it (talk about it to others or apologetics).  Please join us as we study how history and science prove Jesus.</w:t>
      </w:r>
    </w:p>
    <w:p w14:paraId="1053A3D9" w14:textId="77777777" w:rsidR="00610BE9" w:rsidRDefault="00610BE9" w:rsidP="00A81B3B">
      <w:pPr>
        <w:rPr>
          <w:rFonts w:ascii="Arial" w:eastAsia="Times New Roman" w:hAnsi="Arial" w:cs="Arial"/>
          <w:b/>
          <w:bCs/>
          <w:color w:val="000000"/>
          <w:sz w:val="22"/>
          <w:szCs w:val="22"/>
        </w:rPr>
      </w:pPr>
    </w:p>
    <w:p w14:paraId="2CFD90F3" w14:textId="60F41EEF" w:rsidR="00A81B3B" w:rsidRDefault="00A81B3B" w:rsidP="00A81B3B">
      <w:pPr>
        <w:rPr>
          <w:rFonts w:ascii="Arial" w:eastAsia="Times New Roman" w:hAnsi="Arial" w:cs="Arial"/>
          <w:b/>
          <w:bCs/>
          <w:color w:val="000000"/>
          <w:sz w:val="22"/>
          <w:szCs w:val="22"/>
        </w:rPr>
      </w:pPr>
      <w:r w:rsidRPr="00227BCF">
        <w:rPr>
          <w:rFonts w:ascii="Arial" w:eastAsia="Times New Roman" w:hAnsi="Arial" w:cs="Arial"/>
          <w:b/>
          <w:bCs/>
          <w:color w:val="000000"/>
          <w:sz w:val="22"/>
          <w:szCs w:val="22"/>
        </w:rPr>
        <w:t>Hugs &amp; Kisses</w:t>
      </w:r>
    </w:p>
    <w:p w14:paraId="6ACC036F" w14:textId="22457B53" w:rsidR="00024A33" w:rsidRPr="00024A33" w:rsidRDefault="00024A33" w:rsidP="00024A33">
      <w:pPr>
        <w:shd w:val="clear" w:color="auto" w:fill="FFFFFF"/>
        <w:textAlignment w:val="baseline"/>
        <w:rPr>
          <w:rFonts w:ascii="Arial" w:eastAsia="Times New Roman" w:hAnsi="Arial" w:cs="Arial"/>
          <w:color w:val="242424"/>
          <w:sz w:val="22"/>
          <w:szCs w:val="22"/>
        </w:rPr>
      </w:pPr>
      <w:r w:rsidRPr="00024A33">
        <w:rPr>
          <w:rFonts w:ascii="Arial" w:eastAsia="Times New Roman" w:hAnsi="Arial" w:cs="Arial"/>
          <w:b/>
          <w:bCs/>
          <w:color w:val="242424"/>
          <w:sz w:val="22"/>
          <w:szCs w:val="22"/>
        </w:rPr>
        <w:t>Friday, November 20th 5 PM-</w:t>
      </w:r>
      <w:r w:rsidRPr="00024A33">
        <w:rPr>
          <w:rFonts w:ascii="Arial" w:eastAsia="Times New Roman" w:hAnsi="Arial" w:cs="Arial"/>
          <w:color w:val="242424"/>
          <w:sz w:val="22"/>
          <w:szCs w:val="22"/>
        </w:rPr>
        <w:t xml:space="preserve"> Game Night at the church. H&amp;K will provide pizza and those attending can bring snacks and drinks to share. This is for </w:t>
      </w:r>
      <w:r w:rsidRPr="00024A33">
        <w:rPr>
          <w:rFonts w:ascii="Arial" w:eastAsia="Times New Roman" w:hAnsi="Arial" w:cs="Arial"/>
          <w:color w:val="242424"/>
          <w:sz w:val="22"/>
          <w:szCs w:val="22"/>
          <w:u w:val="single"/>
        </w:rPr>
        <w:t>ALL ages</w:t>
      </w:r>
      <w:r w:rsidRPr="00024A33">
        <w:rPr>
          <w:rFonts w:ascii="Arial" w:eastAsia="Times New Roman" w:hAnsi="Arial" w:cs="Arial"/>
          <w:color w:val="242424"/>
          <w:sz w:val="22"/>
          <w:szCs w:val="22"/>
        </w:rPr>
        <w:t>, so bring your favorite board games and join us for fun and fellowship. Watch for a sign-up sheet so we know how much pizza to purchase.</w:t>
      </w:r>
    </w:p>
    <w:p w14:paraId="5655BAD1" w14:textId="77777777" w:rsidR="00F5446F" w:rsidRDefault="00F5446F" w:rsidP="00A81B3B">
      <w:pPr>
        <w:shd w:val="clear" w:color="auto" w:fill="FFFFFF"/>
        <w:textAlignment w:val="baseline"/>
        <w:rPr>
          <w:rFonts w:ascii="Arial" w:eastAsia="Times New Roman" w:hAnsi="Arial" w:cs="Arial"/>
          <w:b/>
          <w:bCs/>
          <w:color w:val="242424"/>
          <w:sz w:val="22"/>
          <w:szCs w:val="22"/>
        </w:rPr>
      </w:pPr>
    </w:p>
    <w:p w14:paraId="7609048C" w14:textId="77777777" w:rsidR="00D759EC" w:rsidRDefault="00D759EC" w:rsidP="00A81B3B">
      <w:pPr>
        <w:shd w:val="clear" w:color="auto" w:fill="FFFFFF"/>
        <w:textAlignment w:val="baseline"/>
        <w:rPr>
          <w:rFonts w:ascii="Arial" w:eastAsia="Times New Roman" w:hAnsi="Arial" w:cs="Arial"/>
          <w:b/>
          <w:bCs/>
          <w:color w:val="242424"/>
          <w:sz w:val="22"/>
          <w:szCs w:val="22"/>
        </w:rPr>
      </w:pPr>
    </w:p>
    <w:p w14:paraId="51A64D97" w14:textId="77777777" w:rsidR="00D759EC" w:rsidRDefault="00D759EC" w:rsidP="00A81B3B">
      <w:pPr>
        <w:shd w:val="clear" w:color="auto" w:fill="FFFFFF"/>
        <w:textAlignment w:val="baseline"/>
        <w:rPr>
          <w:rFonts w:ascii="Arial" w:eastAsia="Times New Roman" w:hAnsi="Arial" w:cs="Arial"/>
          <w:b/>
          <w:bCs/>
          <w:color w:val="242424"/>
          <w:sz w:val="22"/>
          <w:szCs w:val="22"/>
        </w:rPr>
      </w:pPr>
    </w:p>
    <w:p w14:paraId="066C3641" w14:textId="53006818" w:rsidR="00A81B3B" w:rsidRPr="00095C30" w:rsidRDefault="00095C30" w:rsidP="00A81B3B">
      <w:pPr>
        <w:shd w:val="clear" w:color="auto" w:fill="FFFFFF"/>
        <w:textAlignment w:val="baseline"/>
        <w:rPr>
          <w:rFonts w:ascii="Arial" w:eastAsia="Times New Roman" w:hAnsi="Arial" w:cs="Arial"/>
          <w:b/>
          <w:bCs/>
          <w:color w:val="242424"/>
          <w:sz w:val="22"/>
          <w:szCs w:val="22"/>
        </w:rPr>
      </w:pPr>
      <w:r w:rsidRPr="00095C30">
        <w:rPr>
          <w:rFonts w:ascii="Arial" w:eastAsia="Times New Roman" w:hAnsi="Arial" w:cs="Arial"/>
          <w:b/>
          <w:bCs/>
          <w:color w:val="242424"/>
          <w:sz w:val="22"/>
          <w:szCs w:val="22"/>
        </w:rPr>
        <w:lastRenderedPageBreak/>
        <w:t>Trinity Ladies</w:t>
      </w:r>
    </w:p>
    <w:p w14:paraId="006A141D" w14:textId="22AD9245" w:rsidR="00A81B3B" w:rsidRDefault="00403E14" w:rsidP="00A81B3B">
      <w:pPr>
        <w:shd w:val="clear" w:color="auto" w:fill="FFFFFF"/>
        <w:textAlignment w:val="baseline"/>
        <w:rPr>
          <w:rFonts w:ascii="Arial" w:eastAsia="Times New Roman" w:hAnsi="Arial" w:cs="Arial"/>
          <w:color w:val="242424"/>
          <w:sz w:val="22"/>
          <w:szCs w:val="22"/>
        </w:rPr>
      </w:pPr>
      <w:r>
        <w:rPr>
          <w:rFonts w:ascii="Arial" w:eastAsia="Times New Roman" w:hAnsi="Arial" w:cs="Arial"/>
          <w:color w:val="242424"/>
          <w:sz w:val="22"/>
          <w:szCs w:val="22"/>
        </w:rPr>
        <w:t xml:space="preserve">Our </w:t>
      </w:r>
      <w:r w:rsidR="003A6649">
        <w:rPr>
          <w:rFonts w:ascii="Arial" w:eastAsia="Times New Roman" w:hAnsi="Arial" w:cs="Arial"/>
          <w:color w:val="242424"/>
          <w:sz w:val="22"/>
          <w:szCs w:val="22"/>
        </w:rPr>
        <w:t>n</w:t>
      </w:r>
      <w:r>
        <w:rPr>
          <w:rFonts w:ascii="Arial" w:eastAsia="Times New Roman" w:hAnsi="Arial" w:cs="Arial"/>
          <w:color w:val="242424"/>
          <w:sz w:val="22"/>
          <w:szCs w:val="22"/>
        </w:rPr>
        <w:t xml:space="preserve">ext </w:t>
      </w:r>
      <w:r w:rsidR="003A6649">
        <w:rPr>
          <w:rFonts w:ascii="Arial" w:eastAsia="Times New Roman" w:hAnsi="Arial" w:cs="Arial"/>
          <w:color w:val="242424"/>
          <w:sz w:val="22"/>
          <w:szCs w:val="22"/>
        </w:rPr>
        <w:t>m</w:t>
      </w:r>
      <w:r>
        <w:rPr>
          <w:rFonts w:ascii="Arial" w:eastAsia="Times New Roman" w:hAnsi="Arial" w:cs="Arial"/>
          <w:color w:val="242424"/>
          <w:sz w:val="22"/>
          <w:szCs w:val="22"/>
        </w:rPr>
        <w:t xml:space="preserve">eeting will be Monday, </w:t>
      </w:r>
      <w:r w:rsidR="003A6649">
        <w:rPr>
          <w:rFonts w:ascii="Arial" w:eastAsia="Times New Roman" w:hAnsi="Arial" w:cs="Arial"/>
          <w:color w:val="242424"/>
          <w:sz w:val="22"/>
          <w:szCs w:val="22"/>
        </w:rPr>
        <w:t xml:space="preserve">November 2 at 11:30 a.m. at Cup of Soul. Come join us as we serve the Lord and </w:t>
      </w:r>
      <w:r w:rsidR="00924E8D">
        <w:rPr>
          <w:rFonts w:ascii="Arial" w:eastAsia="Times New Roman" w:hAnsi="Arial" w:cs="Arial"/>
          <w:color w:val="242424"/>
          <w:sz w:val="22"/>
          <w:szCs w:val="22"/>
        </w:rPr>
        <w:t>fellowship together</w:t>
      </w:r>
      <w:r w:rsidR="00B32415">
        <w:rPr>
          <w:rFonts w:ascii="Arial" w:eastAsia="Times New Roman" w:hAnsi="Arial" w:cs="Arial"/>
          <w:color w:val="242424"/>
          <w:sz w:val="22"/>
          <w:szCs w:val="22"/>
        </w:rPr>
        <w:t>!</w:t>
      </w:r>
    </w:p>
    <w:p w14:paraId="27A97283" w14:textId="5288A2CD" w:rsidR="00B2062A" w:rsidRDefault="00230802" w:rsidP="00D759EC">
      <w:pPr>
        <w:shd w:val="clear" w:color="auto" w:fill="FFFFFF"/>
        <w:textAlignment w:val="baseline"/>
        <w:rPr>
          <w:rFonts w:ascii="Arial" w:eastAsia="Times New Roman" w:hAnsi="Arial" w:cs="Arial"/>
          <w:color w:val="242424"/>
          <w:sz w:val="22"/>
          <w:szCs w:val="22"/>
        </w:rPr>
      </w:pPr>
      <w:r>
        <w:rPr>
          <w:rFonts w:ascii="Arial" w:eastAsia="Times New Roman" w:hAnsi="Arial" w:cs="Arial"/>
          <w:noProof/>
          <w:color w:val="242424"/>
          <w:sz w:val="22"/>
          <w:szCs w:val="22"/>
        </w:rPr>
        <mc:AlternateContent>
          <mc:Choice Requires="wps">
            <w:drawing>
              <wp:anchor distT="0" distB="0" distL="114300" distR="114300" simplePos="0" relativeHeight="251659264" behindDoc="0" locked="0" layoutInCell="1" allowOverlap="1" wp14:anchorId="5EDA7347" wp14:editId="7273BEC5">
                <wp:simplePos x="0" y="0"/>
                <wp:positionH relativeFrom="column">
                  <wp:posOffset>1495425</wp:posOffset>
                </wp:positionH>
                <wp:positionV relativeFrom="paragraph">
                  <wp:posOffset>-4445</wp:posOffset>
                </wp:positionV>
                <wp:extent cx="1609725" cy="285750"/>
                <wp:effectExtent l="0" t="0" r="28575" b="19050"/>
                <wp:wrapNone/>
                <wp:docPr id="30813015" name="Text Box 1"/>
                <wp:cNvGraphicFramePr/>
                <a:graphic xmlns:a="http://schemas.openxmlformats.org/drawingml/2006/main">
                  <a:graphicData uri="http://schemas.microsoft.com/office/word/2010/wordprocessingShape">
                    <wps:wsp>
                      <wps:cNvSpPr txBox="1"/>
                      <wps:spPr>
                        <a:xfrm>
                          <a:off x="0" y="0"/>
                          <a:ext cx="1609725" cy="285750"/>
                        </a:xfrm>
                        <a:prstGeom prst="rect">
                          <a:avLst/>
                        </a:prstGeom>
                        <a:solidFill>
                          <a:schemeClr val="lt1"/>
                        </a:solidFill>
                        <a:ln w="6350">
                          <a:solidFill>
                            <a:prstClr val="black"/>
                          </a:solidFill>
                        </a:ln>
                      </wps:spPr>
                      <wps:txbx>
                        <w:txbxContent>
                          <w:p w14:paraId="0CAEE913" w14:textId="5C2FFE90" w:rsidR="00230802" w:rsidRPr="00E07E42" w:rsidRDefault="00D24EC0" w:rsidP="00D24EC0">
                            <w:pPr>
                              <w:jc w:val="center"/>
                              <w:rPr>
                                <w:b/>
                                <w:bCs/>
                                <w:sz w:val="32"/>
                                <w:szCs w:val="32"/>
                              </w:rPr>
                            </w:pPr>
                            <w:r w:rsidRPr="00E07E42">
                              <w:rPr>
                                <w:b/>
                                <w:bCs/>
                                <w:sz w:val="32"/>
                                <w:szCs w:val="32"/>
                              </w:rPr>
                              <w:t>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DA7347" id="_x0000_t202" coordsize="21600,21600" o:spt="202" path="m,l,21600r21600,l21600,xe">
                <v:stroke joinstyle="miter"/>
                <v:path gradientshapeok="t" o:connecttype="rect"/>
              </v:shapetype>
              <v:shape id="Text Box 1" o:spid="_x0000_s1026" type="#_x0000_t202" style="position:absolute;margin-left:117.75pt;margin-top:-.35pt;width:126.7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" fillcolor="white [3201]" strokeweight=".5pt">
                <v:textbox>
                  <w:txbxContent>
                    <w:p w14:paraId="0CAEE913" w14:textId="5C2FFE90" w:rsidR="00230802" w:rsidRPr="00E07E42" w:rsidRDefault="00D24EC0" w:rsidP="00D24EC0">
                      <w:pPr>
                        <w:jc w:val="center"/>
                        <w:rPr>
                          <w:b/>
                          <w:bCs/>
                          <w:sz w:val="32"/>
                          <w:szCs w:val="32"/>
                        </w:rPr>
                      </w:pPr>
                      <w:r w:rsidRPr="00E07E42">
                        <w:rPr>
                          <w:b/>
                          <w:bCs/>
                          <w:sz w:val="32"/>
                          <w:szCs w:val="32"/>
                        </w:rPr>
                        <w:t>TODAY!</w:t>
                      </w:r>
                    </w:p>
                  </w:txbxContent>
                </v:textbox>
              </v:shape>
            </w:pict>
          </mc:Fallback>
        </mc:AlternateContent>
      </w:r>
      <w:r w:rsidR="00B2062A">
        <w:rPr>
          <w:rFonts w:ascii="Arial" w:eastAsia="Times New Roman" w:hAnsi="Arial" w:cs="Arial"/>
          <w:noProof/>
          <w:color w:val="242424"/>
          <w:sz w:val="22"/>
          <w:szCs w:val="22"/>
        </w:rPr>
        <w:drawing>
          <wp:inline distT="0" distB="0" distL="0" distR="0" wp14:anchorId="761F1F48" wp14:editId="0B01E094">
            <wp:extent cx="4599940" cy="5952942"/>
            <wp:effectExtent l="0" t="0" r="0" b="0"/>
            <wp:docPr id="1912602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02430" name="Picture 19126024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93702" cy="6074282"/>
                    </a:xfrm>
                    <a:prstGeom prst="rect">
                      <a:avLst/>
                    </a:prstGeom>
                  </pic:spPr>
                </pic:pic>
              </a:graphicData>
            </a:graphic>
          </wp:inline>
        </w:drawing>
      </w:r>
    </w:p>
    <w:p w14:paraId="1D597015" w14:textId="672FFB84" w:rsidR="00AE2B67" w:rsidRPr="0068069A" w:rsidRDefault="0068069A" w:rsidP="00A81B3B">
      <w:pPr>
        <w:shd w:val="clear" w:color="auto" w:fill="FFFFFF"/>
        <w:textAlignment w:val="baseline"/>
        <w:rPr>
          <w:rFonts w:ascii="Arial" w:eastAsia="Times New Roman" w:hAnsi="Arial" w:cs="Arial"/>
          <w:b/>
          <w:bCs/>
          <w:color w:val="242424"/>
          <w:sz w:val="22"/>
          <w:szCs w:val="22"/>
        </w:rPr>
      </w:pPr>
      <w:r w:rsidRPr="0068069A">
        <w:rPr>
          <w:rFonts w:ascii="Arial" w:eastAsia="Times New Roman" w:hAnsi="Arial" w:cs="Arial"/>
          <w:b/>
          <w:bCs/>
          <w:color w:val="242424"/>
          <w:sz w:val="22"/>
          <w:szCs w:val="22"/>
        </w:rPr>
        <w:lastRenderedPageBreak/>
        <w:t xml:space="preserve">Camp Living Waters </w:t>
      </w:r>
      <w:r>
        <w:rPr>
          <w:rFonts w:ascii="Arial" w:eastAsia="Times New Roman" w:hAnsi="Arial" w:cs="Arial"/>
          <w:b/>
          <w:bCs/>
          <w:color w:val="242424"/>
          <w:sz w:val="22"/>
          <w:szCs w:val="22"/>
        </w:rPr>
        <w:t>Work</w:t>
      </w:r>
      <w:r w:rsidRPr="0068069A">
        <w:rPr>
          <w:rFonts w:ascii="Arial" w:eastAsia="Times New Roman" w:hAnsi="Arial" w:cs="Arial"/>
          <w:b/>
          <w:bCs/>
          <w:color w:val="242424"/>
          <w:sz w:val="22"/>
          <w:szCs w:val="22"/>
        </w:rPr>
        <w:t>day</w:t>
      </w:r>
    </w:p>
    <w:p w14:paraId="59F6B17A" w14:textId="70CA0CAD" w:rsidR="00A852E6" w:rsidRDefault="0068069A" w:rsidP="00A81B3B">
      <w:pPr>
        <w:shd w:val="clear" w:color="auto" w:fill="FFFFFF"/>
        <w:textAlignment w:val="baseline"/>
        <w:rPr>
          <w:rFonts w:ascii="Arial" w:eastAsia="Times New Roman" w:hAnsi="Arial" w:cs="Arial"/>
          <w:color w:val="242424"/>
          <w:sz w:val="22"/>
          <w:szCs w:val="22"/>
        </w:rPr>
      </w:pPr>
      <w:r>
        <w:rPr>
          <w:rFonts w:ascii="Arial" w:eastAsia="Times New Roman" w:hAnsi="Arial" w:cs="Arial"/>
          <w:color w:val="242424"/>
          <w:sz w:val="22"/>
          <w:szCs w:val="22"/>
        </w:rPr>
        <w:t xml:space="preserve">Mark your calendars for November </w:t>
      </w:r>
      <w:r w:rsidR="00DB4F92">
        <w:rPr>
          <w:rFonts w:ascii="Arial" w:eastAsia="Times New Roman" w:hAnsi="Arial" w:cs="Arial"/>
          <w:color w:val="242424"/>
          <w:sz w:val="22"/>
          <w:szCs w:val="22"/>
        </w:rPr>
        <w:t>7</w:t>
      </w:r>
      <w:r w:rsidR="00DB4F92" w:rsidRPr="00DB4F92">
        <w:rPr>
          <w:rFonts w:ascii="Arial" w:eastAsia="Times New Roman" w:hAnsi="Arial" w:cs="Arial"/>
          <w:color w:val="242424"/>
          <w:sz w:val="22"/>
          <w:szCs w:val="22"/>
          <w:vertAlign w:val="superscript"/>
        </w:rPr>
        <w:t>th</w:t>
      </w:r>
      <w:r w:rsidR="00DB4F92">
        <w:rPr>
          <w:rFonts w:ascii="Arial" w:eastAsia="Times New Roman" w:hAnsi="Arial" w:cs="Arial"/>
          <w:color w:val="242424"/>
          <w:sz w:val="22"/>
          <w:szCs w:val="22"/>
        </w:rPr>
        <w:t xml:space="preserve"> at 8:00 a.m. to join everyone at Camp Living Waters workday</w:t>
      </w:r>
      <w:r w:rsidR="00833BAE">
        <w:rPr>
          <w:rFonts w:ascii="Arial" w:eastAsia="Times New Roman" w:hAnsi="Arial" w:cs="Arial"/>
          <w:color w:val="242424"/>
          <w:sz w:val="22"/>
          <w:szCs w:val="22"/>
        </w:rPr>
        <w:t xml:space="preserve"> preparing for the winter season.  All assistance is appreciated.</w:t>
      </w:r>
    </w:p>
    <w:p w14:paraId="38A660D7" w14:textId="77777777" w:rsidR="00D759EC" w:rsidRDefault="00D759EC" w:rsidP="00A852E6">
      <w:pPr>
        <w:pStyle w:val="NormalWeb"/>
        <w:shd w:val="clear" w:color="auto" w:fill="FFFFFF"/>
        <w:spacing w:before="0" w:beforeAutospacing="0" w:after="0" w:afterAutospacing="0"/>
        <w:rPr>
          <w:rFonts w:ascii="Arial" w:hAnsi="Arial" w:cs="Arial"/>
          <w:b/>
          <w:bCs/>
          <w:color w:val="242424"/>
          <w:sz w:val="22"/>
          <w:szCs w:val="22"/>
          <w:bdr w:val="none" w:sz="0" w:space="0" w:color="auto" w:frame="1"/>
        </w:rPr>
      </w:pPr>
    </w:p>
    <w:p w14:paraId="04ABC02D" w14:textId="6E0E60D9" w:rsidR="00A852E6" w:rsidRPr="00A852E6" w:rsidRDefault="00A852E6" w:rsidP="00A852E6">
      <w:pPr>
        <w:pStyle w:val="NormalWeb"/>
        <w:shd w:val="clear" w:color="auto" w:fill="FFFFFF"/>
        <w:spacing w:before="0" w:beforeAutospacing="0" w:after="0" w:afterAutospacing="0"/>
        <w:rPr>
          <w:rFonts w:ascii="Arial" w:hAnsi="Arial" w:cs="Arial"/>
          <w:color w:val="242424"/>
          <w:sz w:val="22"/>
          <w:szCs w:val="22"/>
        </w:rPr>
      </w:pPr>
      <w:r w:rsidRPr="00A852E6">
        <w:rPr>
          <w:rFonts w:ascii="Arial" w:hAnsi="Arial" w:cs="Arial"/>
          <w:b/>
          <w:bCs/>
          <w:color w:val="242424"/>
          <w:sz w:val="22"/>
          <w:szCs w:val="22"/>
          <w:bdr w:val="none" w:sz="0" w:space="0" w:color="auto" w:frame="1"/>
        </w:rPr>
        <w:t>Gingerbread House Contest</w:t>
      </w:r>
      <w:r w:rsidRPr="00A852E6">
        <w:rPr>
          <w:rFonts w:ascii="Arial" w:hAnsi="Arial" w:cs="Arial"/>
          <w:color w:val="242424"/>
          <w:sz w:val="22"/>
          <w:szCs w:val="22"/>
          <w:bdr w:val="none" w:sz="0" w:space="0" w:color="auto" w:frame="1"/>
        </w:rPr>
        <w:t xml:space="preserve"> </w:t>
      </w:r>
      <w:r w:rsidRPr="00A852E6">
        <w:rPr>
          <w:rFonts w:ascii="Segoe UI Emoji" w:hAnsi="Segoe UI Emoji" w:cs="Segoe UI Emoji"/>
          <w:color w:val="242424"/>
          <w:sz w:val="22"/>
          <w:szCs w:val="22"/>
          <w:bdr w:val="none" w:sz="0" w:space="0" w:color="auto" w:frame="1"/>
        </w:rPr>
        <w:t>🎄🏠</w:t>
      </w:r>
    </w:p>
    <w:p w14:paraId="4BF83ABD" w14:textId="77777777" w:rsidR="00A852E6" w:rsidRPr="00A852E6" w:rsidRDefault="00A852E6" w:rsidP="00A852E6">
      <w:pPr>
        <w:pStyle w:val="NormalWeb"/>
        <w:shd w:val="clear" w:color="auto" w:fill="FFFFFF"/>
        <w:spacing w:before="0" w:beforeAutospacing="0" w:after="0" w:afterAutospacing="0"/>
        <w:rPr>
          <w:rFonts w:ascii="Arial" w:hAnsi="Arial" w:cs="Arial"/>
          <w:color w:val="242424"/>
          <w:sz w:val="22"/>
          <w:szCs w:val="22"/>
        </w:rPr>
      </w:pPr>
      <w:r w:rsidRPr="00A852E6">
        <w:rPr>
          <w:rFonts w:ascii="Arial" w:hAnsi="Arial" w:cs="Arial"/>
          <w:color w:val="242424"/>
          <w:sz w:val="22"/>
          <w:szCs w:val="22"/>
          <w:bdr w:val="none" w:sz="0" w:space="0" w:color="auto" w:frame="1"/>
        </w:rPr>
        <w:t>The Pius Spring Women’s Club invites you to join our Gingerbread House Contest on November 21st! Individuals, families, friends, businesses, organizations, and groups are welcome to enter. Entry fee is $25, and entry forms are due November 1st. Prizes will be awarded.</w:t>
      </w:r>
    </w:p>
    <w:p w14:paraId="0CF24DF0" w14:textId="77777777" w:rsidR="00A852E6" w:rsidRPr="00A852E6" w:rsidRDefault="00A852E6" w:rsidP="00A852E6">
      <w:pPr>
        <w:pStyle w:val="NormalWeb"/>
        <w:shd w:val="clear" w:color="auto" w:fill="FFFFFF"/>
        <w:spacing w:before="0" w:beforeAutospacing="0" w:after="0" w:afterAutospacing="0"/>
        <w:rPr>
          <w:rFonts w:ascii="Arial" w:hAnsi="Arial" w:cs="Arial"/>
          <w:color w:val="242424"/>
          <w:sz w:val="22"/>
          <w:szCs w:val="22"/>
        </w:rPr>
      </w:pPr>
      <w:r w:rsidRPr="00A852E6">
        <w:rPr>
          <w:rFonts w:ascii="Arial" w:hAnsi="Arial" w:cs="Arial"/>
          <w:color w:val="242424"/>
          <w:sz w:val="22"/>
          <w:szCs w:val="22"/>
          <w:bdr w:val="none" w:sz="0" w:space="0" w:color="auto" w:frame="1"/>
        </w:rPr>
        <w:t xml:space="preserve">Build it. Decorate it. Enter it. Let the community decide! </w:t>
      </w:r>
      <w:r w:rsidRPr="00A852E6">
        <w:rPr>
          <w:rFonts w:ascii="Segoe UI Emoji" w:hAnsi="Segoe UI Emoji" w:cs="Segoe UI Emoji"/>
          <w:color w:val="242424"/>
          <w:sz w:val="22"/>
          <w:szCs w:val="22"/>
          <w:bdr w:val="none" w:sz="0" w:space="0" w:color="auto" w:frame="1"/>
        </w:rPr>
        <w:t>❤️💚</w:t>
      </w:r>
    </w:p>
    <w:p w14:paraId="46A4AB88" w14:textId="60B445C7" w:rsidR="00A852E6" w:rsidRDefault="00A852E6" w:rsidP="00A852E6">
      <w:pPr>
        <w:pStyle w:val="NormalWeb"/>
        <w:shd w:val="clear" w:color="auto" w:fill="FFFFFF"/>
        <w:spacing w:before="0" w:beforeAutospacing="0" w:after="0" w:afterAutospacing="0"/>
        <w:rPr>
          <w:rFonts w:ascii="Arial" w:hAnsi="Arial" w:cs="Arial"/>
          <w:color w:val="242424"/>
          <w:sz w:val="22"/>
          <w:szCs w:val="22"/>
          <w:bdr w:val="none" w:sz="0" w:space="0" w:color="auto" w:frame="1"/>
        </w:rPr>
      </w:pPr>
      <w:r w:rsidRPr="00A852E6">
        <w:rPr>
          <w:rFonts w:ascii="Arial" w:hAnsi="Arial" w:cs="Arial"/>
          <w:color w:val="242424"/>
          <w:sz w:val="22"/>
          <w:szCs w:val="22"/>
          <w:bdr w:val="none" w:sz="0" w:space="0" w:color="auto" w:frame="1"/>
        </w:rPr>
        <w:t>Contact Lori Gindlesperger for application,</w:t>
      </w:r>
      <w:r w:rsidRPr="004E2A38">
        <w:rPr>
          <w:rFonts w:ascii="Arial" w:hAnsi="Arial" w:cs="Arial"/>
          <w:sz w:val="22"/>
          <w:szCs w:val="22"/>
          <w:bdr w:val="none" w:sz="0" w:space="0" w:color="auto" w:frame="1"/>
        </w:rPr>
        <w:t xml:space="preserve"> </w:t>
      </w:r>
      <w:hyperlink r:id="rId13" w:history="1">
        <w:r w:rsidR="004E2A38" w:rsidRPr="004E2A38">
          <w:rPr>
            <w:rStyle w:val="Hyperlink"/>
            <w:rFonts w:ascii="Arial" w:hAnsi="Arial" w:cs="Arial"/>
            <w:color w:val="auto"/>
            <w:sz w:val="22"/>
            <w:szCs w:val="22"/>
            <w:bdr w:val="none" w:sz="0" w:space="0" w:color="auto" w:frame="1"/>
          </w:rPr>
          <w:t>gind1990@verizon.net</w:t>
        </w:r>
      </w:hyperlink>
    </w:p>
    <w:p w14:paraId="1B4CEC1E" w14:textId="77777777" w:rsidR="004E2A38" w:rsidRDefault="004E2A38" w:rsidP="00A852E6">
      <w:pPr>
        <w:pStyle w:val="NormalWeb"/>
        <w:shd w:val="clear" w:color="auto" w:fill="FFFFFF"/>
        <w:spacing w:before="0" w:beforeAutospacing="0" w:after="0" w:afterAutospacing="0"/>
        <w:rPr>
          <w:rFonts w:ascii="Arial" w:hAnsi="Arial" w:cs="Arial"/>
          <w:color w:val="242424"/>
          <w:sz w:val="22"/>
          <w:szCs w:val="22"/>
          <w:bdr w:val="none" w:sz="0" w:space="0" w:color="auto" w:frame="1"/>
        </w:rPr>
      </w:pPr>
    </w:p>
    <w:p w14:paraId="3FC2E3E1" w14:textId="4D6F420A" w:rsidR="004E2A38" w:rsidRDefault="005E23D2" w:rsidP="00A852E6">
      <w:pPr>
        <w:pStyle w:val="NormalWeb"/>
        <w:shd w:val="clear" w:color="auto" w:fill="FFFFFF"/>
        <w:spacing w:before="0" w:beforeAutospacing="0" w:after="0" w:afterAutospacing="0"/>
        <w:rPr>
          <w:rFonts w:ascii="Arial" w:hAnsi="Arial" w:cs="Arial"/>
          <w:color w:val="242424"/>
          <w:sz w:val="22"/>
          <w:szCs w:val="22"/>
        </w:rPr>
      </w:pPr>
      <w:r w:rsidRPr="005E23D2">
        <w:rPr>
          <w:rFonts w:ascii="Arial" w:hAnsi="Arial" w:cs="Arial"/>
          <w:b/>
          <w:bCs/>
          <w:color w:val="242424"/>
          <w:sz w:val="22"/>
          <w:szCs w:val="22"/>
        </w:rPr>
        <w:t>St. Paul’s Lutheran Church</w:t>
      </w:r>
      <w:r>
        <w:rPr>
          <w:rFonts w:ascii="Arial" w:hAnsi="Arial" w:cs="Arial"/>
          <w:b/>
          <w:bCs/>
          <w:color w:val="242424"/>
          <w:sz w:val="22"/>
          <w:szCs w:val="22"/>
        </w:rPr>
        <w:t xml:space="preserve"> </w:t>
      </w:r>
      <w:r w:rsidR="00416516">
        <w:rPr>
          <w:rFonts w:ascii="Arial" w:hAnsi="Arial" w:cs="Arial"/>
          <w:b/>
          <w:bCs/>
          <w:color w:val="242424"/>
          <w:sz w:val="22"/>
          <w:szCs w:val="22"/>
        </w:rPr>
        <w:t xml:space="preserve">in Stoystown </w:t>
      </w:r>
      <w:r>
        <w:rPr>
          <w:rFonts w:ascii="Arial" w:hAnsi="Arial" w:cs="Arial"/>
          <w:color w:val="242424"/>
          <w:sz w:val="22"/>
          <w:szCs w:val="22"/>
        </w:rPr>
        <w:t xml:space="preserve">will be hosting </w:t>
      </w:r>
      <w:r w:rsidR="00C623E8">
        <w:rPr>
          <w:rFonts w:ascii="Arial" w:hAnsi="Arial" w:cs="Arial"/>
          <w:color w:val="242424"/>
          <w:sz w:val="22"/>
          <w:szCs w:val="22"/>
        </w:rPr>
        <w:t>an Herbal Cold Care class on Thursday, October 22</w:t>
      </w:r>
      <w:r w:rsidR="00C623E8" w:rsidRPr="00C623E8">
        <w:rPr>
          <w:rFonts w:ascii="Arial" w:hAnsi="Arial" w:cs="Arial"/>
          <w:color w:val="242424"/>
          <w:sz w:val="22"/>
          <w:szCs w:val="22"/>
          <w:vertAlign w:val="superscript"/>
        </w:rPr>
        <w:t>nd</w:t>
      </w:r>
      <w:r w:rsidR="00C623E8">
        <w:rPr>
          <w:rFonts w:ascii="Arial" w:hAnsi="Arial" w:cs="Arial"/>
          <w:color w:val="242424"/>
          <w:sz w:val="22"/>
          <w:szCs w:val="22"/>
        </w:rPr>
        <w:t xml:space="preserve"> at 7:00 p.m.  </w:t>
      </w:r>
      <w:r w:rsidR="00C44482">
        <w:rPr>
          <w:rFonts w:ascii="Arial" w:hAnsi="Arial" w:cs="Arial"/>
          <w:color w:val="242424"/>
          <w:sz w:val="22"/>
          <w:szCs w:val="22"/>
        </w:rPr>
        <w:t>Learn how to make fire cider, an immune boosting tincture, a tea for coughs and congestion and more</w:t>
      </w:r>
      <w:r w:rsidR="00E17F0E">
        <w:rPr>
          <w:rFonts w:ascii="Arial" w:hAnsi="Arial" w:cs="Arial"/>
          <w:color w:val="242424"/>
          <w:sz w:val="22"/>
          <w:szCs w:val="22"/>
        </w:rPr>
        <w:t xml:space="preserve">.  Please text Jess Weaver at </w:t>
      </w:r>
      <w:r w:rsidR="00416516">
        <w:rPr>
          <w:rFonts w:ascii="Arial" w:hAnsi="Arial" w:cs="Arial"/>
          <w:color w:val="242424"/>
          <w:sz w:val="22"/>
          <w:szCs w:val="22"/>
        </w:rPr>
        <w:t xml:space="preserve">814-483-4817 to </w:t>
      </w:r>
      <w:proofErr w:type="gramStart"/>
      <w:r w:rsidR="00416516">
        <w:rPr>
          <w:rFonts w:ascii="Arial" w:hAnsi="Arial" w:cs="Arial"/>
          <w:color w:val="242424"/>
          <w:sz w:val="22"/>
          <w:szCs w:val="22"/>
        </w:rPr>
        <w:t>register or</w:t>
      </w:r>
      <w:proofErr w:type="gramEnd"/>
      <w:r w:rsidR="00416516">
        <w:rPr>
          <w:rFonts w:ascii="Arial" w:hAnsi="Arial" w:cs="Arial"/>
          <w:color w:val="242424"/>
          <w:sz w:val="22"/>
          <w:szCs w:val="22"/>
        </w:rPr>
        <w:t xml:space="preserve"> if you have questions.</w:t>
      </w:r>
    </w:p>
    <w:p w14:paraId="626A78FE" w14:textId="77777777" w:rsidR="00416516" w:rsidRDefault="00416516" w:rsidP="00A852E6">
      <w:pPr>
        <w:pStyle w:val="NormalWeb"/>
        <w:shd w:val="clear" w:color="auto" w:fill="FFFFFF"/>
        <w:spacing w:before="0" w:beforeAutospacing="0" w:after="0" w:afterAutospacing="0"/>
        <w:rPr>
          <w:rFonts w:ascii="Arial" w:hAnsi="Arial" w:cs="Arial"/>
          <w:color w:val="242424"/>
          <w:sz w:val="22"/>
          <w:szCs w:val="22"/>
        </w:rPr>
      </w:pPr>
    </w:p>
    <w:p w14:paraId="41ADF774" w14:textId="22532ACB" w:rsidR="00416516" w:rsidRDefault="00416516" w:rsidP="00A852E6">
      <w:pPr>
        <w:pStyle w:val="NormalWeb"/>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St. Paul’s will also be hosting</w:t>
      </w:r>
      <w:r w:rsidR="002021AD">
        <w:rPr>
          <w:rFonts w:ascii="Arial" w:hAnsi="Arial" w:cs="Arial"/>
          <w:color w:val="242424"/>
          <w:sz w:val="22"/>
          <w:szCs w:val="22"/>
        </w:rPr>
        <w:t xml:space="preserve"> an Apple Dumpling Social on November 7</w:t>
      </w:r>
      <w:r w:rsidR="002021AD" w:rsidRPr="002021AD">
        <w:rPr>
          <w:rFonts w:ascii="Arial" w:hAnsi="Arial" w:cs="Arial"/>
          <w:color w:val="242424"/>
          <w:sz w:val="22"/>
          <w:szCs w:val="22"/>
          <w:vertAlign w:val="superscript"/>
        </w:rPr>
        <w:t>th</w:t>
      </w:r>
      <w:r w:rsidR="002021AD">
        <w:rPr>
          <w:rFonts w:ascii="Arial" w:hAnsi="Arial" w:cs="Arial"/>
          <w:color w:val="242424"/>
          <w:sz w:val="22"/>
          <w:szCs w:val="22"/>
        </w:rPr>
        <w:t xml:space="preserve"> from 4:00-7:00 p.m.</w:t>
      </w:r>
      <w:r w:rsidR="00DD2FBE">
        <w:rPr>
          <w:rFonts w:ascii="Arial" w:hAnsi="Arial" w:cs="Arial"/>
          <w:color w:val="242424"/>
          <w:sz w:val="22"/>
          <w:szCs w:val="22"/>
        </w:rPr>
        <w:t xml:space="preserve"> at</w:t>
      </w:r>
      <w:r w:rsidR="002021AD">
        <w:rPr>
          <w:rFonts w:ascii="Arial" w:hAnsi="Arial" w:cs="Arial"/>
          <w:color w:val="242424"/>
          <w:sz w:val="22"/>
          <w:szCs w:val="22"/>
        </w:rPr>
        <w:t xml:space="preserve">  </w:t>
      </w:r>
      <w:r w:rsidR="00DD2FBE">
        <w:rPr>
          <w:rFonts w:ascii="Arial" w:hAnsi="Arial" w:cs="Arial"/>
          <w:color w:val="242424"/>
          <w:sz w:val="22"/>
          <w:szCs w:val="22"/>
        </w:rPr>
        <w:t>6872 Lincoln Hwy</w:t>
      </w:r>
      <w:r w:rsidR="004D583E">
        <w:rPr>
          <w:rFonts w:ascii="Arial" w:hAnsi="Arial" w:cs="Arial"/>
          <w:color w:val="242424"/>
          <w:sz w:val="22"/>
          <w:szCs w:val="22"/>
        </w:rPr>
        <w:t>, Stoystown.  Takeout Soup and Apple Dumplings will be avai</w:t>
      </w:r>
      <w:r w:rsidR="009D4780">
        <w:rPr>
          <w:rFonts w:ascii="Arial" w:hAnsi="Arial" w:cs="Arial"/>
          <w:color w:val="242424"/>
          <w:sz w:val="22"/>
          <w:szCs w:val="22"/>
        </w:rPr>
        <w:t>lable by preorder only.  Quarts of Ham Pot Pie, Vegetable Beef, Chicken Noodle</w:t>
      </w:r>
      <w:r w:rsidR="001D508F">
        <w:rPr>
          <w:rFonts w:ascii="Arial" w:hAnsi="Arial" w:cs="Arial"/>
          <w:color w:val="242424"/>
          <w:sz w:val="22"/>
          <w:szCs w:val="22"/>
        </w:rPr>
        <w:t>, or Chili for $9.00.  Apple Dumplings 2/$8.00.</w:t>
      </w:r>
      <w:r w:rsidR="00A56950">
        <w:rPr>
          <w:rFonts w:ascii="Arial" w:hAnsi="Arial" w:cs="Arial"/>
          <w:color w:val="242424"/>
          <w:sz w:val="22"/>
          <w:szCs w:val="22"/>
        </w:rPr>
        <w:t xml:space="preserve">  Contact Michelle at 814-442-9881 or </w:t>
      </w:r>
      <w:hyperlink r:id="rId14" w:history="1">
        <w:r w:rsidR="00A56950" w:rsidRPr="00B15295">
          <w:rPr>
            <w:rStyle w:val="Hyperlink"/>
            <w:rFonts w:ascii="Arial" w:hAnsi="Arial" w:cs="Arial"/>
            <w:color w:val="auto"/>
            <w:sz w:val="22"/>
            <w:szCs w:val="22"/>
          </w:rPr>
          <w:t>mkimmel@comcast.net</w:t>
        </w:r>
      </w:hyperlink>
      <w:r w:rsidR="00A56950">
        <w:rPr>
          <w:rFonts w:ascii="Arial" w:hAnsi="Arial" w:cs="Arial"/>
          <w:color w:val="242424"/>
          <w:sz w:val="22"/>
          <w:szCs w:val="22"/>
        </w:rPr>
        <w:t xml:space="preserve"> </w:t>
      </w:r>
      <w:r w:rsidR="00B15295">
        <w:rPr>
          <w:rFonts w:ascii="Arial" w:hAnsi="Arial" w:cs="Arial"/>
          <w:color w:val="242424"/>
          <w:sz w:val="22"/>
          <w:szCs w:val="22"/>
        </w:rPr>
        <w:t>by October 31</w:t>
      </w:r>
      <w:r w:rsidR="00B15295" w:rsidRPr="00B15295">
        <w:rPr>
          <w:rFonts w:ascii="Arial" w:hAnsi="Arial" w:cs="Arial"/>
          <w:color w:val="242424"/>
          <w:sz w:val="22"/>
          <w:szCs w:val="22"/>
          <w:vertAlign w:val="superscript"/>
        </w:rPr>
        <w:t>st</w:t>
      </w:r>
      <w:r w:rsidR="00B15295">
        <w:rPr>
          <w:rFonts w:ascii="Arial" w:hAnsi="Arial" w:cs="Arial"/>
          <w:color w:val="242424"/>
          <w:sz w:val="22"/>
          <w:szCs w:val="22"/>
        </w:rPr>
        <w:t xml:space="preserve"> to order.  Pick up from 2:00-</w:t>
      </w:r>
      <w:r w:rsidR="004725E3">
        <w:rPr>
          <w:rFonts w:ascii="Arial" w:hAnsi="Arial" w:cs="Arial"/>
          <w:color w:val="242424"/>
          <w:sz w:val="22"/>
          <w:szCs w:val="22"/>
        </w:rPr>
        <w:t>4:00 November 7</w:t>
      </w:r>
      <w:r w:rsidR="004725E3" w:rsidRPr="004725E3">
        <w:rPr>
          <w:rFonts w:ascii="Arial" w:hAnsi="Arial" w:cs="Arial"/>
          <w:color w:val="242424"/>
          <w:sz w:val="22"/>
          <w:szCs w:val="22"/>
          <w:vertAlign w:val="superscript"/>
        </w:rPr>
        <w:t>th</w:t>
      </w:r>
      <w:r w:rsidR="004725E3">
        <w:rPr>
          <w:rFonts w:ascii="Arial" w:hAnsi="Arial" w:cs="Arial"/>
          <w:color w:val="242424"/>
          <w:sz w:val="22"/>
          <w:szCs w:val="22"/>
        </w:rPr>
        <w:t>.</w:t>
      </w:r>
    </w:p>
    <w:p w14:paraId="4F381281" w14:textId="77777777" w:rsidR="00F15D59" w:rsidRPr="005E23D2" w:rsidRDefault="00F15D59" w:rsidP="00A852E6">
      <w:pPr>
        <w:pStyle w:val="NormalWeb"/>
        <w:shd w:val="clear" w:color="auto" w:fill="FFFFFF"/>
        <w:spacing w:before="0" w:beforeAutospacing="0" w:after="0" w:afterAutospacing="0"/>
        <w:rPr>
          <w:rFonts w:ascii="Arial" w:hAnsi="Arial" w:cs="Arial"/>
          <w:color w:val="242424"/>
          <w:sz w:val="22"/>
          <w:szCs w:val="22"/>
        </w:rPr>
      </w:pPr>
    </w:p>
    <w:p w14:paraId="01BA8947" w14:textId="36D74F84" w:rsidR="008C50F2" w:rsidRDefault="008C50F2" w:rsidP="008C50F2">
      <w:pPr>
        <w:pBdr>
          <w:top w:val="nil"/>
          <w:left w:val="nil"/>
          <w:bottom w:val="nil"/>
          <w:right w:val="nil"/>
          <w:between w:val="nil"/>
        </w:pBdr>
        <w:rPr>
          <w:rFonts w:ascii="Arial" w:eastAsia="Arial" w:hAnsi="Arial" w:cs="Arial"/>
          <w:sz w:val="22"/>
          <w:szCs w:val="22"/>
        </w:rPr>
      </w:pPr>
      <w:r w:rsidRPr="00890983">
        <w:rPr>
          <w:rFonts w:ascii="Arial" w:eastAsia="Arial" w:hAnsi="Arial" w:cs="Arial"/>
          <w:b/>
          <w:sz w:val="22"/>
          <w:szCs w:val="22"/>
        </w:rPr>
        <w:t xml:space="preserve">Pastoral Care: </w:t>
      </w:r>
      <w:r w:rsidRPr="00890983">
        <w:rPr>
          <w:rFonts w:ascii="Arial" w:eastAsia="Arial" w:hAnsi="Arial" w:cs="Arial"/>
          <w:sz w:val="22"/>
          <w:szCs w:val="22"/>
        </w:rPr>
        <w:t xml:space="preserve">For those in need of pastoral care please contact </w:t>
      </w:r>
      <w:r>
        <w:rPr>
          <w:rFonts w:ascii="Arial" w:eastAsia="Arial" w:hAnsi="Arial" w:cs="Arial"/>
          <w:sz w:val="22"/>
          <w:szCs w:val="22"/>
        </w:rPr>
        <w:t xml:space="preserve">Pastor </w:t>
      </w:r>
      <w:r w:rsidRPr="00890983">
        <w:rPr>
          <w:rFonts w:ascii="Arial" w:eastAsia="Arial" w:hAnsi="Arial" w:cs="Arial"/>
          <w:sz w:val="22"/>
          <w:szCs w:val="22"/>
        </w:rPr>
        <w:t xml:space="preserve">Dave Creamer at 814-777-2280.  If Dave is not available, please contact </w:t>
      </w:r>
      <w:r>
        <w:rPr>
          <w:rFonts w:ascii="Arial" w:eastAsia="Arial" w:hAnsi="Arial" w:cs="Arial"/>
          <w:sz w:val="22"/>
          <w:szCs w:val="22"/>
        </w:rPr>
        <w:t>Tom Croner at 814-442-6740</w:t>
      </w:r>
      <w:r w:rsidRPr="00890983">
        <w:rPr>
          <w:rFonts w:ascii="Arial" w:eastAsia="Arial" w:hAnsi="Arial" w:cs="Arial"/>
          <w:sz w:val="22"/>
          <w:szCs w:val="22"/>
        </w:rPr>
        <w:t>.</w:t>
      </w:r>
      <w:r>
        <w:rPr>
          <w:rFonts w:ascii="Arial" w:eastAsia="Arial" w:hAnsi="Arial" w:cs="Arial"/>
          <w:sz w:val="22"/>
          <w:szCs w:val="22"/>
        </w:rPr>
        <w:t xml:space="preserve"> If neither is available, contact Pam Bush at 541-990-0832.</w:t>
      </w:r>
    </w:p>
    <w:p w14:paraId="1B741670" w14:textId="77777777" w:rsidR="00D6536C" w:rsidRDefault="00D6536C" w:rsidP="008C50F2">
      <w:pPr>
        <w:pBdr>
          <w:top w:val="nil"/>
          <w:left w:val="nil"/>
          <w:bottom w:val="nil"/>
          <w:right w:val="nil"/>
          <w:between w:val="nil"/>
        </w:pBdr>
        <w:rPr>
          <w:rFonts w:ascii="Arial" w:eastAsia="Arial" w:hAnsi="Arial" w:cs="Arial"/>
          <w:sz w:val="22"/>
          <w:szCs w:val="22"/>
        </w:rPr>
      </w:pPr>
    </w:p>
    <w:p w14:paraId="046E8E16" w14:textId="77777777" w:rsidR="00D6536C" w:rsidRDefault="00D6536C" w:rsidP="008C50F2">
      <w:pPr>
        <w:pBdr>
          <w:top w:val="nil"/>
          <w:left w:val="nil"/>
          <w:bottom w:val="nil"/>
          <w:right w:val="nil"/>
          <w:between w:val="nil"/>
        </w:pBdr>
        <w:rPr>
          <w:rFonts w:ascii="Arial" w:eastAsia="Arial" w:hAnsi="Arial" w:cs="Arial"/>
          <w:sz w:val="22"/>
          <w:szCs w:val="22"/>
        </w:rPr>
      </w:pPr>
    </w:p>
    <w:p w14:paraId="59B701EC" w14:textId="77777777" w:rsidR="00D6536C" w:rsidRDefault="00D6536C" w:rsidP="008C50F2">
      <w:pPr>
        <w:pBdr>
          <w:top w:val="nil"/>
          <w:left w:val="nil"/>
          <w:bottom w:val="nil"/>
          <w:right w:val="nil"/>
          <w:between w:val="nil"/>
        </w:pBdr>
        <w:rPr>
          <w:rFonts w:ascii="Arial" w:eastAsia="Arial" w:hAnsi="Arial" w:cs="Arial"/>
          <w:sz w:val="22"/>
          <w:szCs w:val="22"/>
        </w:rPr>
      </w:pPr>
    </w:p>
    <w:p w14:paraId="710F481F" w14:textId="77777777" w:rsidR="00D6536C" w:rsidRDefault="00D6536C" w:rsidP="008C50F2">
      <w:pPr>
        <w:pBdr>
          <w:top w:val="nil"/>
          <w:left w:val="nil"/>
          <w:bottom w:val="nil"/>
          <w:right w:val="nil"/>
          <w:between w:val="nil"/>
        </w:pBdr>
        <w:rPr>
          <w:rFonts w:ascii="Arial" w:eastAsia="Arial" w:hAnsi="Arial" w:cs="Arial"/>
          <w:sz w:val="22"/>
          <w:szCs w:val="22"/>
        </w:rPr>
      </w:pPr>
    </w:p>
    <w:p w14:paraId="00B27E7A" w14:textId="61010084" w:rsidR="00040D0C" w:rsidRDefault="0043538B" w:rsidP="0043538B">
      <w:pPr>
        <w:pBdr>
          <w:top w:val="nil"/>
          <w:left w:val="nil"/>
          <w:bottom w:val="nil"/>
          <w:right w:val="nil"/>
          <w:between w:val="nil"/>
        </w:pBdr>
        <w:jc w:val="center"/>
        <w:rPr>
          <w:rFonts w:ascii="Arial" w:eastAsia="Arial" w:hAnsi="Arial" w:cs="Arial"/>
          <w:sz w:val="22"/>
          <w:szCs w:val="22"/>
        </w:rPr>
      </w:pPr>
      <w:r>
        <w:rPr>
          <w:rFonts w:ascii="Arial" w:eastAsia="Arial" w:hAnsi="Arial" w:cs="Arial"/>
          <w:noProof/>
          <w:sz w:val="22"/>
          <w:szCs w:val="22"/>
        </w:rPr>
        <w:lastRenderedPageBreak/>
        <w:drawing>
          <wp:inline distT="0" distB="0" distL="0" distR="0" wp14:anchorId="7E7DAB3B" wp14:editId="565DC8DD">
            <wp:extent cx="3108960" cy="4114800"/>
            <wp:effectExtent l="0" t="0" r="0" b="0"/>
            <wp:docPr id="1893099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99731" name="Picture 189309973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08960" cy="4114800"/>
                    </a:xfrm>
                    <a:prstGeom prst="rect">
                      <a:avLst/>
                    </a:prstGeom>
                  </pic:spPr>
                </pic:pic>
              </a:graphicData>
            </a:graphic>
          </wp:inline>
        </w:drawing>
      </w:r>
    </w:p>
    <w:p w14:paraId="660A0790" w14:textId="77777777" w:rsidR="00040D0C" w:rsidRDefault="00040D0C" w:rsidP="008C50F2">
      <w:pPr>
        <w:pBdr>
          <w:top w:val="nil"/>
          <w:left w:val="nil"/>
          <w:bottom w:val="nil"/>
          <w:right w:val="nil"/>
          <w:between w:val="nil"/>
        </w:pBdr>
        <w:rPr>
          <w:rFonts w:ascii="Arial" w:eastAsia="Arial" w:hAnsi="Arial" w:cs="Arial"/>
          <w:sz w:val="22"/>
          <w:szCs w:val="22"/>
        </w:rPr>
      </w:pPr>
    </w:p>
    <w:p w14:paraId="7DCEEC37" w14:textId="78E3FF44" w:rsidR="00B42062" w:rsidRPr="00B42062" w:rsidRDefault="00B42062" w:rsidP="00B42062">
      <w:pPr>
        <w:pStyle w:val="NormalWeb"/>
        <w:spacing w:before="60" w:beforeAutospacing="0" w:after="60" w:afterAutospacing="0"/>
        <w:ind w:left="60" w:right="60"/>
        <w:jc w:val="center"/>
        <w:rPr>
          <w:rFonts w:ascii="Arial" w:hAnsi="Arial" w:cs="Arial"/>
          <w:sz w:val="22"/>
          <w:szCs w:val="22"/>
        </w:rPr>
      </w:pPr>
    </w:p>
    <w:p w14:paraId="03D26134" w14:textId="77777777" w:rsidR="001C13DB" w:rsidRPr="00C7159B" w:rsidRDefault="001C13DB" w:rsidP="001C13DB">
      <w:pPr>
        <w:tabs>
          <w:tab w:val="right" w:pos="6480"/>
        </w:tabs>
        <w:autoSpaceDE w:val="0"/>
        <w:autoSpaceDN w:val="0"/>
        <w:adjustRightInd w:val="0"/>
        <w:contextualSpacing/>
        <w:jc w:val="center"/>
        <w:rPr>
          <w:rFonts w:ascii="Arial" w:eastAsiaTheme="minorHAnsi" w:hAnsi="Arial" w:cs="Arial"/>
          <w:b/>
          <w:bCs/>
          <w:sz w:val="22"/>
          <w:szCs w:val="22"/>
        </w:rPr>
      </w:pPr>
      <w:r w:rsidRPr="00C7159B">
        <w:rPr>
          <w:rFonts w:ascii="Arial" w:eastAsiaTheme="minorHAnsi" w:hAnsi="Arial" w:cs="Arial"/>
          <w:b/>
          <w:bCs/>
          <w:sz w:val="22"/>
          <w:szCs w:val="22"/>
        </w:rPr>
        <w:t>Holy and gracious God,</w:t>
      </w:r>
    </w:p>
    <w:p w14:paraId="38E7B5D3" w14:textId="77777777" w:rsidR="001C13DB" w:rsidRPr="00C7159B" w:rsidRDefault="001C13DB" w:rsidP="001C13DB">
      <w:pPr>
        <w:tabs>
          <w:tab w:val="right" w:pos="6480"/>
        </w:tabs>
        <w:autoSpaceDE w:val="0"/>
        <w:autoSpaceDN w:val="0"/>
        <w:adjustRightInd w:val="0"/>
        <w:contextualSpacing/>
        <w:jc w:val="center"/>
        <w:rPr>
          <w:rFonts w:ascii="Arial" w:eastAsiaTheme="minorHAnsi" w:hAnsi="Arial" w:cs="Arial"/>
          <w:b/>
          <w:bCs/>
          <w:sz w:val="22"/>
          <w:szCs w:val="22"/>
        </w:rPr>
      </w:pPr>
      <w:r w:rsidRPr="00C7159B">
        <w:rPr>
          <w:rFonts w:ascii="Arial" w:eastAsiaTheme="minorHAnsi" w:hAnsi="Arial" w:cs="Arial"/>
          <w:b/>
          <w:bCs/>
          <w:sz w:val="22"/>
          <w:szCs w:val="22"/>
        </w:rPr>
        <w:t>On this Twenty</w:t>
      </w:r>
      <w:r w:rsidRPr="00C7159B">
        <w:rPr>
          <w:rFonts w:ascii="Cambria Math" w:eastAsiaTheme="minorHAnsi" w:hAnsi="Cambria Math" w:cs="Cambria Math"/>
          <w:b/>
          <w:bCs/>
          <w:sz w:val="22"/>
          <w:szCs w:val="22"/>
        </w:rPr>
        <w:t>‑</w:t>
      </w:r>
      <w:r w:rsidRPr="00C7159B">
        <w:rPr>
          <w:rFonts w:ascii="Arial" w:eastAsiaTheme="minorHAnsi" w:hAnsi="Arial" w:cs="Arial"/>
          <w:b/>
          <w:bCs/>
          <w:sz w:val="22"/>
          <w:szCs w:val="22"/>
        </w:rPr>
        <w:t xml:space="preserve">First Sunday after Pentecost, we come before you seeking wisdom, courage, and clarity. You call us to follow Jesus with open hearts, yet we confess how easily we cling to the comforts and possessions of this world. Free us from whatever keeps us from fully trusting you. </w:t>
      </w:r>
    </w:p>
    <w:p w14:paraId="4A89C653" w14:textId="54CC3E69" w:rsidR="00DB6125" w:rsidRPr="00C7159B" w:rsidRDefault="001C13DB" w:rsidP="001C13DB">
      <w:pPr>
        <w:tabs>
          <w:tab w:val="right" w:pos="6480"/>
        </w:tabs>
        <w:autoSpaceDE w:val="0"/>
        <w:autoSpaceDN w:val="0"/>
        <w:adjustRightInd w:val="0"/>
        <w:contextualSpacing/>
        <w:jc w:val="center"/>
        <w:rPr>
          <w:rFonts w:ascii="Arial" w:eastAsiaTheme="minorHAnsi" w:hAnsi="Arial" w:cs="Arial"/>
          <w:b/>
          <w:bCs/>
          <w:sz w:val="22"/>
          <w:szCs w:val="22"/>
        </w:rPr>
      </w:pPr>
      <w:r w:rsidRPr="00C7159B">
        <w:rPr>
          <w:rFonts w:ascii="Arial" w:eastAsiaTheme="minorHAnsi" w:hAnsi="Arial" w:cs="Arial"/>
          <w:b/>
          <w:bCs/>
          <w:sz w:val="22"/>
          <w:szCs w:val="22"/>
        </w:rPr>
        <w:t>In Jesus’ name we pray. Amen.</w:t>
      </w:r>
    </w:p>
    <w:p w14:paraId="13C7651A" w14:textId="3FDB3DBF" w:rsidR="00C562AD" w:rsidRPr="00F166D5" w:rsidRDefault="008378F2" w:rsidP="00F166D5">
      <w:pPr>
        <w:pStyle w:val="NoSpacing"/>
        <w:jc w:val="center"/>
        <w:rPr>
          <w:rFonts w:ascii="Arial" w:hAnsi="Arial" w:cs="Arial"/>
          <w:sz w:val="22"/>
          <w:szCs w:val="22"/>
        </w:rPr>
      </w:pPr>
      <w:r>
        <w:rPr>
          <w:rFonts w:ascii="Arial" w:hAnsi="Arial" w:cs="Arial"/>
          <w:sz w:val="22"/>
          <w:szCs w:val="22"/>
        </w:rPr>
        <w:t xml:space="preserve"> </w:t>
      </w:r>
      <w:r w:rsidR="00B22A98">
        <w:rPr>
          <w:rFonts w:ascii="Arial" w:hAnsi="Arial" w:cs="Arial"/>
          <w:sz w:val="22"/>
          <w:szCs w:val="22"/>
        </w:rPr>
        <w:t xml:space="preserve"> </w:t>
      </w:r>
    </w:p>
    <w:p w14:paraId="1F13E54A" w14:textId="1DE01D28" w:rsidR="00600185" w:rsidRPr="00A1214B" w:rsidRDefault="00600185" w:rsidP="00C562AD">
      <w:pPr>
        <w:pStyle w:val="NoSpacing"/>
        <w:jc w:val="center"/>
        <w:rPr>
          <w:rFonts w:ascii="Arial" w:hAnsi="Arial" w:cs="Arial"/>
          <w:sz w:val="22"/>
          <w:szCs w:val="22"/>
        </w:rPr>
      </w:pPr>
      <w:r w:rsidRPr="00A1214B">
        <w:rPr>
          <w:rFonts w:ascii="Arial" w:eastAsiaTheme="minorHAnsi" w:hAnsi="Arial" w:cs="Arial"/>
          <w:b/>
          <w:bCs/>
          <w:sz w:val="22"/>
          <w:szCs w:val="22"/>
        </w:rPr>
        <w:t>Thank You For Joining Us</w:t>
      </w:r>
    </w:p>
    <w:p w14:paraId="5950192E" w14:textId="77777777" w:rsidR="00600185" w:rsidRPr="00A1214B" w:rsidRDefault="00600185" w:rsidP="00C562AD">
      <w:pPr>
        <w:tabs>
          <w:tab w:val="right" w:pos="6480"/>
        </w:tabs>
        <w:autoSpaceDE w:val="0"/>
        <w:autoSpaceDN w:val="0"/>
        <w:adjustRightInd w:val="0"/>
        <w:contextualSpacing/>
        <w:jc w:val="center"/>
        <w:rPr>
          <w:rFonts w:ascii="Arial" w:eastAsiaTheme="minorHAnsi" w:hAnsi="Arial" w:cs="Arial"/>
          <w:b/>
          <w:bCs/>
          <w:sz w:val="22"/>
          <w:szCs w:val="22"/>
        </w:rPr>
      </w:pPr>
      <w:r w:rsidRPr="00A1214B">
        <w:rPr>
          <w:rFonts w:ascii="Arial" w:eastAsiaTheme="minorHAnsi" w:hAnsi="Arial" w:cs="Arial"/>
          <w:b/>
          <w:bCs/>
          <w:sz w:val="22"/>
          <w:szCs w:val="22"/>
        </w:rPr>
        <w:t>&amp; Have A Blessed Week Ahead</w:t>
      </w:r>
    </w:p>
    <w:p w14:paraId="1B55E181" w14:textId="1CB94E75" w:rsidR="00600185" w:rsidRPr="00A1214B" w:rsidRDefault="00600185" w:rsidP="00C562AD">
      <w:pPr>
        <w:tabs>
          <w:tab w:val="right" w:pos="6480"/>
        </w:tabs>
        <w:autoSpaceDE w:val="0"/>
        <w:autoSpaceDN w:val="0"/>
        <w:adjustRightInd w:val="0"/>
        <w:contextualSpacing/>
        <w:jc w:val="center"/>
        <w:rPr>
          <w:rFonts w:ascii="Arial" w:eastAsiaTheme="minorHAnsi" w:hAnsi="Arial" w:cs="Arial"/>
          <w:b/>
          <w:bCs/>
          <w:sz w:val="22"/>
          <w:szCs w:val="22"/>
        </w:rPr>
      </w:pPr>
      <w:r w:rsidRPr="00A1214B">
        <w:rPr>
          <w:rFonts w:ascii="Arial" w:eastAsiaTheme="minorHAnsi" w:hAnsi="Arial" w:cs="Arial"/>
          <w:b/>
          <w:bCs/>
          <w:sz w:val="22"/>
          <w:szCs w:val="22"/>
        </w:rPr>
        <w:t>God Bless You All</w:t>
      </w:r>
    </w:p>
    <w:p w14:paraId="709A0277" w14:textId="5ABF2BFC" w:rsidR="008E48B9" w:rsidRDefault="008E48B9" w:rsidP="00707730">
      <w:pPr>
        <w:pStyle w:val="NoSpacing"/>
      </w:pPr>
    </w:p>
    <w:p w14:paraId="0BD6EEB8" w14:textId="77777777" w:rsidR="00E771F8" w:rsidRDefault="00E771F8" w:rsidP="00707730">
      <w:pPr>
        <w:pStyle w:val="NoSpacing"/>
      </w:pPr>
    </w:p>
    <w:sectPr w:rsidR="00E771F8" w:rsidSect="009D3C39">
      <w:footerReference w:type="even" r:id="rId16"/>
      <w:footerReference w:type="default" r:id="rId17"/>
      <w:pgSz w:w="7920" w:h="122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74BD7" w14:textId="77777777" w:rsidR="000C196A" w:rsidRDefault="000C196A" w:rsidP="00E067B1">
      <w:r>
        <w:separator/>
      </w:r>
    </w:p>
  </w:endnote>
  <w:endnote w:type="continuationSeparator" w:id="0">
    <w:p w14:paraId="74E80583" w14:textId="77777777" w:rsidR="000C196A" w:rsidRDefault="000C196A" w:rsidP="00E067B1">
      <w:r>
        <w:continuationSeparator/>
      </w:r>
    </w:p>
  </w:endnote>
  <w:endnote w:type="continuationNotice" w:id="1">
    <w:p w14:paraId="1B0892B1" w14:textId="77777777" w:rsidR="000C196A" w:rsidRDefault="000C19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F">
    <w:altName w:val="Calibri"/>
    <w:charset w:val="00"/>
    <w:family w:val="auto"/>
    <w:pitch w:val="variable"/>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737510"/>
      <w:docPartObj>
        <w:docPartGallery w:val="Page Numbers (Bottom of Page)"/>
        <w:docPartUnique/>
      </w:docPartObj>
    </w:sdtPr>
    <w:sdtContent>
      <w:p w14:paraId="0B687E06" w14:textId="181EA662" w:rsidR="009100ED" w:rsidRDefault="009100E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D3104">
          <w:rPr>
            <w:rStyle w:val="PageNumber"/>
            <w:noProof/>
          </w:rPr>
          <w:t>4</w:t>
        </w:r>
        <w:r>
          <w:rPr>
            <w:rStyle w:val="PageNumber"/>
          </w:rPr>
          <w:fldChar w:fldCharType="end"/>
        </w:r>
      </w:p>
    </w:sdtContent>
  </w:sdt>
  <w:p w14:paraId="304969B1" w14:textId="77777777" w:rsidR="009100ED" w:rsidRDefault="009100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8138553"/>
      <w:docPartObj>
        <w:docPartGallery w:val="Page Numbers (Bottom of Page)"/>
        <w:docPartUnique/>
      </w:docPartObj>
    </w:sdtPr>
    <w:sdtContent>
      <w:p w14:paraId="43B538BB" w14:textId="7AD3F05E" w:rsidR="009100ED" w:rsidRDefault="009100E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5B6750D" w14:textId="77777777" w:rsidR="009100ED" w:rsidRDefault="009100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518AC" w14:textId="77777777" w:rsidR="000C196A" w:rsidRDefault="000C196A" w:rsidP="00E067B1">
      <w:r>
        <w:separator/>
      </w:r>
    </w:p>
  </w:footnote>
  <w:footnote w:type="continuationSeparator" w:id="0">
    <w:p w14:paraId="4B92260E" w14:textId="77777777" w:rsidR="000C196A" w:rsidRDefault="000C196A" w:rsidP="00E067B1">
      <w:r>
        <w:continuationSeparator/>
      </w:r>
    </w:p>
  </w:footnote>
  <w:footnote w:type="continuationNotice" w:id="1">
    <w:p w14:paraId="3BC5A7E0" w14:textId="77777777" w:rsidR="000C196A" w:rsidRDefault="000C19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2AF"/>
    <w:multiLevelType w:val="hybridMultilevel"/>
    <w:tmpl w:val="EA66CC6A"/>
    <w:lvl w:ilvl="0" w:tplc="091CC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80FB8"/>
    <w:multiLevelType w:val="multilevel"/>
    <w:tmpl w:val="6570170C"/>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745FC4"/>
    <w:multiLevelType w:val="multilevel"/>
    <w:tmpl w:val="6CA6A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E22DF8"/>
    <w:multiLevelType w:val="hybridMultilevel"/>
    <w:tmpl w:val="0B669D46"/>
    <w:lvl w:ilvl="0" w:tplc="CD9C7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50994"/>
    <w:multiLevelType w:val="hybridMultilevel"/>
    <w:tmpl w:val="DAEC1F06"/>
    <w:lvl w:ilvl="0" w:tplc="BE6018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6471B"/>
    <w:multiLevelType w:val="hybridMultilevel"/>
    <w:tmpl w:val="16DC6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2D17E9"/>
    <w:multiLevelType w:val="hybridMultilevel"/>
    <w:tmpl w:val="8394472A"/>
    <w:lvl w:ilvl="0" w:tplc="704213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5C6C3B"/>
    <w:multiLevelType w:val="hybridMultilevel"/>
    <w:tmpl w:val="D1F65524"/>
    <w:lvl w:ilvl="0" w:tplc="CAFCCD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F3EB7"/>
    <w:multiLevelType w:val="multilevel"/>
    <w:tmpl w:val="44CCCDDE"/>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FE6FF4"/>
    <w:multiLevelType w:val="hybridMultilevel"/>
    <w:tmpl w:val="5F5E2E28"/>
    <w:lvl w:ilvl="0" w:tplc="2F8C7B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33C9B"/>
    <w:multiLevelType w:val="multilevel"/>
    <w:tmpl w:val="6E486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422488"/>
    <w:multiLevelType w:val="multilevel"/>
    <w:tmpl w:val="433A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655A83"/>
    <w:multiLevelType w:val="multilevel"/>
    <w:tmpl w:val="2E7493E8"/>
    <w:lvl w:ilvl="0">
      <w:start w:val="1"/>
      <w:numFmt w:val="decimal"/>
      <w:lvlText w:val="%1."/>
      <w:lvlJc w:val="left"/>
      <w:pPr>
        <w:tabs>
          <w:tab w:val="num" w:pos="450"/>
        </w:tabs>
        <w:ind w:left="450" w:hanging="360"/>
      </w:pPr>
      <w:rPr>
        <w:b/>
        <w:bCs/>
      </w:r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3" w15:restartNumberingAfterBreak="0">
    <w:nsid w:val="2B191884"/>
    <w:multiLevelType w:val="multilevel"/>
    <w:tmpl w:val="6D24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2B52F7"/>
    <w:multiLevelType w:val="multilevel"/>
    <w:tmpl w:val="21D099C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C45830"/>
    <w:multiLevelType w:val="multilevel"/>
    <w:tmpl w:val="C2EECD3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520228"/>
    <w:multiLevelType w:val="multilevel"/>
    <w:tmpl w:val="B838D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777965"/>
    <w:multiLevelType w:val="multilevel"/>
    <w:tmpl w:val="E0CC8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785FC2"/>
    <w:multiLevelType w:val="multilevel"/>
    <w:tmpl w:val="D03C43E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B728EA"/>
    <w:multiLevelType w:val="multilevel"/>
    <w:tmpl w:val="AD04F9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E27CAD"/>
    <w:multiLevelType w:val="multilevel"/>
    <w:tmpl w:val="8E0ABFFC"/>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FA2460"/>
    <w:multiLevelType w:val="multilevel"/>
    <w:tmpl w:val="558A01E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B134D4"/>
    <w:multiLevelType w:val="hybridMultilevel"/>
    <w:tmpl w:val="15723402"/>
    <w:lvl w:ilvl="0" w:tplc="6A3879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02304B"/>
    <w:multiLevelType w:val="hybridMultilevel"/>
    <w:tmpl w:val="F35CADFA"/>
    <w:lvl w:ilvl="0" w:tplc="27042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1321D2"/>
    <w:multiLevelType w:val="hybridMultilevel"/>
    <w:tmpl w:val="35542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9B3439"/>
    <w:multiLevelType w:val="hybridMultilevel"/>
    <w:tmpl w:val="3B6AC0C4"/>
    <w:lvl w:ilvl="0" w:tplc="60AAF5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4B5259"/>
    <w:multiLevelType w:val="hybridMultilevel"/>
    <w:tmpl w:val="C554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015D6A"/>
    <w:multiLevelType w:val="hybridMultilevel"/>
    <w:tmpl w:val="B878896C"/>
    <w:lvl w:ilvl="0" w:tplc="93D26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FC1013"/>
    <w:multiLevelType w:val="hybridMultilevel"/>
    <w:tmpl w:val="CAAEF4F6"/>
    <w:lvl w:ilvl="0" w:tplc="0B3EC4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F809DF"/>
    <w:multiLevelType w:val="hybridMultilevel"/>
    <w:tmpl w:val="423673B0"/>
    <w:lvl w:ilvl="0" w:tplc="09E29D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501633">
    <w:abstractNumId w:val="8"/>
  </w:num>
  <w:num w:numId="2" w16cid:durableId="1344430735">
    <w:abstractNumId w:val="15"/>
  </w:num>
  <w:num w:numId="3" w16cid:durableId="784812862">
    <w:abstractNumId w:val="1"/>
  </w:num>
  <w:num w:numId="4" w16cid:durableId="54554061">
    <w:abstractNumId w:val="20"/>
  </w:num>
  <w:num w:numId="5" w16cid:durableId="1431075555">
    <w:abstractNumId w:val="19"/>
  </w:num>
  <w:num w:numId="6" w16cid:durableId="510610871">
    <w:abstractNumId w:val="10"/>
  </w:num>
  <w:num w:numId="7" w16cid:durableId="922882378">
    <w:abstractNumId w:val="18"/>
  </w:num>
  <w:num w:numId="8" w16cid:durableId="961351170">
    <w:abstractNumId w:val="14"/>
  </w:num>
  <w:num w:numId="9" w16cid:durableId="1918902752">
    <w:abstractNumId w:val="21"/>
  </w:num>
  <w:num w:numId="10" w16cid:durableId="567620252">
    <w:abstractNumId w:val="17"/>
  </w:num>
  <w:num w:numId="11" w16cid:durableId="1936983698">
    <w:abstractNumId w:val="2"/>
  </w:num>
  <w:num w:numId="12" w16cid:durableId="1758213395">
    <w:abstractNumId w:val="16"/>
  </w:num>
  <w:num w:numId="13" w16cid:durableId="1981960690">
    <w:abstractNumId w:val="13"/>
  </w:num>
  <w:num w:numId="14" w16cid:durableId="9915199">
    <w:abstractNumId w:val="29"/>
  </w:num>
  <w:num w:numId="15" w16cid:durableId="1373919178">
    <w:abstractNumId w:val="22"/>
  </w:num>
  <w:num w:numId="16" w16cid:durableId="51078498">
    <w:abstractNumId w:val="25"/>
  </w:num>
  <w:num w:numId="17" w16cid:durableId="1096824173">
    <w:abstractNumId w:val="26"/>
  </w:num>
  <w:num w:numId="18" w16cid:durableId="1649893378">
    <w:abstractNumId w:val="7"/>
  </w:num>
  <w:num w:numId="19" w16cid:durableId="767387316">
    <w:abstractNumId w:val="3"/>
  </w:num>
  <w:num w:numId="20" w16cid:durableId="985668362">
    <w:abstractNumId w:val="5"/>
  </w:num>
  <w:num w:numId="21" w16cid:durableId="828982084">
    <w:abstractNumId w:val="24"/>
  </w:num>
  <w:num w:numId="22" w16cid:durableId="1053240240">
    <w:abstractNumId w:val="27"/>
  </w:num>
  <w:num w:numId="23" w16cid:durableId="576747209">
    <w:abstractNumId w:val="12"/>
  </w:num>
  <w:num w:numId="24" w16cid:durableId="1130785922">
    <w:abstractNumId w:val="11"/>
  </w:num>
  <w:num w:numId="25" w16cid:durableId="1510952247">
    <w:abstractNumId w:val="0"/>
  </w:num>
  <w:num w:numId="26" w16cid:durableId="1458570315">
    <w:abstractNumId w:val="4"/>
  </w:num>
  <w:num w:numId="27" w16cid:durableId="503085681">
    <w:abstractNumId w:val="9"/>
  </w:num>
  <w:num w:numId="28" w16cid:durableId="1305888789">
    <w:abstractNumId w:val="28"/>
  </w:num>
  <w:num w:numId="29" w16cid:durableId="433986616">
    <w:abstractNumId w:val="6"/>
  </w:num>
  <w:num w:numId="30" w16cid:durableId="20841329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1B"/>
    <w:rsid w:val="00001352"/>
    <w:rsid w:val="00001539"/>
    <w:rsid w:val="00001B76"/>
    <w:rsid w:val="0000251E"/>
    <w:rsid w:val="0000257D"/>
    <w:rsid w:val="00002636"/>
    <w:rsid w:val="000028D5"/>
    <w:rsid w:val="00002E4B"/>
    <w:rsid w:val="000034E0"/>
    <w:rsid w:val="00004044"/>
    <w:rsid w:val="00004D27"/>
    <w:rsid w:val="00004EDA"/>
    <w:rsid w:val="00005796"/>
    <w:rsid w:val="00005B89"/>
    <w:rsid w:val="00005D45"/>
    <w:rsid w:val="0000607C"/>
    <w:rsid w:val="000061A1"/>
    <w:rsid w:val="000069C6"/>
    <w:rsid w:val="00006FCA"/>
    <w:rsid w:val="00007E62"/>
    <w:rsid w:val="00007FD3"/>
    <w:rsid w:val="0001024B"/>
    <w:rsid w:val="000102CB"/>
    <w:rsid w:val="00010F32"/>
    <w:rsid w:val="0001110D"/>
    <w:rsid w:val="00011993"/>
    <w:rsid w:val="00011AAC"/>
    <w:rsid w:val="00011F97"/>
    <w:rsid w:val="000125CB"/>
    <w:rsid w:val="00012A61"/>
    <w:rsid w:val="00012BB8"/>
    <w:rsid w:val="00012FA6"/>
    <w:rsid w:val="000138B0"/>
    <w:rsid w:val="00013F17"/>
    <w:rsid w:val="00014145"/>
    <w:rsid w:val="0001428A"/>
    <w:rsid w:val="0001453F"/>
    <w:rsid w:val="000148D2"/>
    <w:rsid w:val="000154D1"/>
    <w:rsid w:val="00015CE1"/>
    <w:rsid w:val="00016587"/>
    <w:rsid w:val="00016734"/>
    <w:rsid w:val="00016764"/>
    <w:rsid w:val="00017146"/>
    <w:rsid w:val="000205A9"/>
    <w:rsid w:val="000205D3"/>
    <w:rsid w:val="00021315"/>
    <w:rsid w:val="00021EDB"/>
    <w:rsid w:val="00022E8E"/>
    <w:rsid w:val="000235E6"/>
    <w:rsid w:val="00024772"/>
    <w:rsid w:val="00024A33"/>
    <w:rsid w:val="00026219"/>
    <w:rsid w:val="000264F5"/>
    <w:rsid w:val="000265CF"/>
    <w:rsid w:val="00026901"/>
    <w:rsid w:val="00026C2C"/>
    <w:rsid w:val="00027FBD"/>
    <w:rsid w:val="000300F0"/>
    <w:rsid w:val="0003037D"/>
    <w:rsid w:val="00030812"/>
    <w:rsid w:val="00031179"/>
    <w:rsid w:val="000312B1"/>
    <w:rsid w:val="00031742"/>
    <w:rsid w:val="000319C8"/>
    <w:rsid w:val="00031F41"/>
    <w:rsid w:val="00032867"/>
    <w:rsid w:val="0003288F"/>
    <w:rsid w:val="00032E16"/>
    <w:rsid w:val="00033343"/>
    <w:rsid w:val="000339D9"/>
    <w:rsid w:val="00033BB7"/>
    <w:rsid w:val="00033C3D"/>
    <w:rsid w:val="00033C93"/>
    <w:rsid w:val="00034015"/>
    <w:rsid w:val="000342C5"/>
    <w:rsid w:val="00034351"/>
    <w:rsid w:val="000343C1"/>
    <w:rsid w:val="0003465B"/>
    <w:rsid w:val="0003490E"/>
    <w:rsid w:val="00034D5F"/>
    <w:rsid w:val="00035040"/>
    <w:rsid w:val="00035EA6"/>
    <w:rsid w:val="0003653F"/>
    <w:rsid w:val="00037074"/>
    <w:rsid w:val="00037111"/>
    <w:rsid w:val="0003771B"/>
    <w:rsid w:val="000402DE"/>
    <w:rsid w:val="00040D0C"/>
    <w:rsid w:val="00041297"/>
    <w:rsid w:val="000418DF"/>
    <w:rsid w:val="00041A4B"/>
    <w:rsid w:val="00041F4B"/>
    <w:rsid w:val="00042763"/>
    <w:rsid w:val="0004363F"/>
    <w:rsid w:val="000436E8"/>
    <w:rsid w:val="00044411"/>
    <w:rsid w:val="00044AED"/>
    <w:rsid w:val="00045507"/>
    <w:rsid w:val="000468A8"/>
    <w:rsid w:val="00046B34"/>
    <w:rsid w:val="00046B9B"/>
    <w:rsid w:val="00046F2D"/>
    <w:rsid w:val="00047368"/>
    <w:rsid w:val="00050045"/>
    <w:rsid w:val="0005005D"/>
    <w:rsid w:val="0005079C"/>
    <w:rsid w:val="0005141F"/>
    <w:rsid w:val="00051C3D"/>
    <w:rsid w:val="00051F4A"/>
    <w:rsid w:val="000521C5"/>
    <w:rsid w:val="00052286"/>
    <w:rsid w:val="00052475"/>
    <w:rsid w:val="00052A22"/>
    <w:rsid w:val="00052C94"/>
    <w:rsid w:val="00052DB9"/>
    <w:rsid w:val="00052DC4"/>
    <w:rsid w:val="00053047"/>
    <w:rsid w:val="000534DC"/>
    <w:rsid w:val="000535B0"/>
    <w:rsid w:val="0005368F"/>
    <w:rsid w:val="00053B38"/>
    <w:rsid w:val="00053EAB"/>
    <w:rsid w:val="00054662"/>
    <w:rsid w:val="00054810"/>
    <w:rsid w:val="00054C40"/>
    <w:rsid w:val="00054DA6"/>
    <w:rsid w:val="00054F83"/>
    <w:rsid w:val="00055DE3"/>
    <w:rsid w:val="0005684E"/>
    <w:rsid w:val="0005738D"/>
    <w:rsid w:val="00057410"/>
    <w:rsid w:val="000575A1"/>
    <w:rsid w:val="00057751"/>
    <w:rsid w:val="00057A37"/>
    <w:rsid w:val="00057A8A"/>
    <w:rsid w:val="00060673"/>
    <w:rsid w:val="00060D81"/>
    <w:rsid w:val="00061A8C"/>
    <w:rsid w:val="000622AA"/>
    <w:rsid w:val="00063AB8"/>
    <w:rsid w:val="0006494A"/>
    <w:rsid w:val="00064A70"/>
    <w:rsid w:val="00064D5D"/>
    <w:rsid w:val="000673C4"/>
    <w:rsid w:val="00067603"/>
    <w:rsid w:val="00067706"/>
    <w:rsid w:val="00067CFC"/>
    <w:rsid w:val="000707EF"/>
    <w:rsid w:val="00070833"/>
    <w:rsid w:val="00070901"/>
    <w:rsid w:val="00070D40"/>
    <w:rsid w:val="000715FD"/>
    <w:rsid w:val="00072D1C"/>
    <w:rsid w:val="00073A03"/>
    <w:rsid w:val="00073BC3"/>
    <w:rsid w:val="00073E61"/>
    <w:rsid w:val="00073EC8"/>
    <w:rsid w:val="000742B2"/>
    <w:rsid w:val="00074EAC"/>
    <w:rsid w:val="00075194"/>
    <w:rsid w:val="000759AB"/>
    <w:rsid w:val="00075ABA"/>
    <w:rsid w:val="00076A19"/>
    <w:rsid w:val="00076D4F"/>
    <w:rsid w:val="00076DBC"/>
    <w:rsid w:val="000770B6"/>
    <w:rsid w:val="00077284"/>
    <w:rsid w:val="00077BBE"/>
    <w:rsid w:val="00077E6E"/>
    <w:rsid w:val="00080820"/>
    <w:rsid w:val="00080B22"/>
    <w:rsid w:val="00080B5C"/>
    <w:rsid w:val="00081043"/>
    <w:rsid w:val="000811E7"/>
    <w:rsid w:val="0008181F"/>
    <w:rsid w:val="00081AC0"/>
    <w:rsid w:val="00081BB0"/>
    <w:rsid w:val="00081DE1"/>
    <w:rsid w:val="000827C6"/>
    <w:rsid w:val="00082BE0"/>
    <w:rsid w:val="000835D1"/>
    <w:rsid w:val="0008393B"/>
    <w:rsid w:val="00083A28"/>
    <w:rsid w:val="00083F4C"/>
    <w:rsid w:val="00084005"/>
    <w:rsid w:val="000841CC"/>
    <w:rsid w:val="00084433"/>
    <w:rsid w:val="0008449D"/>
    <w:rsid w:val="00084A90"/>
    <w:rsid w:val="00085433"/>
    <w:rsid w:val="00085CA6"/>
    <w:rsid w:val="000866B2"/>
    <w:rsid w:val="00086790"/>
    <w:rsid w:val="000878FD"/>
    <w:rsid w:val="00087FBE"/>
    <w:rsid w:val="0009030B"/>
    <w:rsid w:val="000904CB"/>
    <w:rsid w:val="00090804"/>
    <w:rsid w:val="00090AB2"/>
    <w:rsid w:val="00090C9F"/>
    <w:rsid w:val="00090F4A"/>
    <w:rsid w:val="0009109E"/>
    <w:rsid w:val="000915AE"/>
    <w:rsid w:val="000915C7"/>
    <w:rsid w:val="00091679"/>
    <w:rsid w:val="00091AFF"/>
    <w:rsid w:val="0009264C"/>
    <w:rsid w:val="00093343"/>
    <w:rsid w:val="0009362C"/>
    <w:rsid w:val="0009386E"/>
    <w:rsid w:val="00093C4C"/>
    <w:rsid w:val="00094106"/>
    <w:rsid w:val="00094AC0"/>
    <w:rsid w:val="00095248"/>
    <w:rsid w:val="00095C30"/>
    <w:rsid w:val="000960AA"/>
    <w:rsid w:val="00096115"/>
    <w:rsid w:val="000963D1"/>
    <w:rsid w:val="00096FA7"/>
    <w:rsid w:val="00097396"/>
    <w:rsid w:val="00097468"/>
    <w:rsid w:val="0009766C"/>
    <w:rsid w:val="0009795D"/>
    <w:rsid w:val="00097B93"/>
    <w:rsid w:val="000A0745"/>
    <w:rsid w:val="000A0898"/>
    <w:rsid w:val="000A0FB7"/>
    <w:rsid w:val="000A1A8B"/>
    <w:rsid w:val="000A22D1"/>
    <w:rsid w:val="000A2487"/>
    <w:rsid w:val="000A2538"/>
    <w:rsid w:val="000A27CB"/>
    <w:rsid w:val="000A28CA"/>
    <w:rsid w:val="000A2BF5"/>
    <w:rsid w:val="000A2F11"/>
    <w:rsid w:val="000A3D1D"/>
    <w:rsid w:val="000A460E"/>
    <w:rsid w:val="000A5897"/>
    <w:rsid w:val="000A6209"/>
    <w:rsid w:val="000A6301"/>
    <w:rsid w:val="000A7030"/>
    <w:rsid w:val="000A7245"/>
    <w:rsid w:val="000A7557"/>
    <w:rsid w:val="000A7BDD"/>
    <w:rsid w:val="000A7DBB"/>
    <w:rsid w:val="000B0A7E"/>
    <w:rsid w:val="000B0BAA"/>
    <w:rsid w:val="000B0FB4"/>
    <w:rsid w:val="000B118C"/>
    <w:rsid w:val="000B20B7"/>
    <w:rsid w:val="000B20BF"/>
    <w:rsid w:val="000B2896"/>
    <w:rsid w:val="000B2B7D"/>
    <w:rsid w:val="000B3213"/>
    <w:rsid w:val="000B365C"/>
    <w:rsid w:val="000B4CEC"/>
    <w:rsid w:val="000B5881"/>
    <w:rsid w:val="000B5AB0"/>
    <w:rsid w:val="000B604C"/>
    <w:rsid w:val="000B643F"/>
    <w:rsid w:val="000B6467"/>
    <w:rsid w:val="000B6B82"/>
    <w:rsid w:val="000B6E12"/>
    <w:rsid w:val="000B6FC4"/>
    <w:rsid w:val="000B7082"/>
    <w:rsid w:val="000B721D"/>
    <w:rsid w:val="000B72B6"/>
    <w:rsid w:val="000B74E8"/>
    <w:rsid w:val="000B79F3"/>
    <w:rsid w:val="000C06E3"/>
    <w:rsid w:val="000C072D"/>
    <w:rsid w:val="000C08D2"/>
    <w:rsid w:val="000C08D7"/>
    <w:rsid w:val="000C0DAB"/>
    <w:rsid w:val="000C1065"/>
    <w:rsid w:val="000C196A"/>
    <w:rsid w:val="000C1C0B"/>
    <w:rsid w:val="000C1C0C"/>
    <w:rsid w:val="000C1E7E"/>
    <w:rsid w:val="000C2434"/>
    <w:rsid w:val="000C2599"/>
    <w:rsid w:val="000C27AB"/>
    <w:rsid w:val="000C3653"/>
    <w:rsid w:val="000C3AB3"/>
    <w:rsid w:val="000C3C26"/>
    <w:rsid w:val="000C45F5"/>
    <w:rsid w:val="000C5119"/>
    <w:rsid w:val="000C543B"/>
    <w:rsid w:val="000C5D30"/>
    <w:rsid w:val="000C698E"/>
    <w:rsid w:val="000C6C6C"/>
    <w:rsid w:val="000C6EDC"/>
    <w:rsid w:val="000D007F"/>
    <w:rsid w:val="000D0163"/>
    <w:rsid w:val="000D0B57"/>
    <w:rsid w:val="000D1054"/>
    <w:rsid w:val="000D1916"/>
    <w:rsid w:val="000D2045"/>
    <w:rsid w:val="000D2C47"/>
    <w:rsid w:val="000D356E"/>
    <w:rsid w:val="000D3C9F"/>
    <w:rsid w:val="000D3D9A"/>
    <w:rsid w:val="000D4378"/>
    <w:rsid w:val="000D4828"/>
    <w:rsid w:val="000D492E"/>
    <w:rsid w:val="000D588A"/>
    <w:rsid w:val="000D58D5"/>
    <w:rsid w:val="000D6836"/>
    <w:rsid w:val="000D7B0A"/>
    <w:rsid w:val="000E0812"/>
    <w:rsid w:val="000E08B7"/>
    <w:rsid w:val="000E0D2B"/>
    <w:rsid w:val="000E13A6"/>
    <w:rsid w:val="000E2654"/>
    <w:rsid w:val="000E2718"/>
    <w:rsid w:val="000E27BD"/>
    <w:rsid w:val="000E2FFF"/>
    <w:rsid w:val="000E348A"/>
    <w:rsid w:val="000E3A6B"/>
    <w:rsid w:val="000E45FC"/>
    <w:rsid w:val="000E46B3"/>
    <w:rsid w:val="000E4A9D"/>
    <w:rsid w:val="000E5C3C"/>
    <w:rsid w:val="000E6230"/>
    <w:rsid w:val="000E693F"/>
    <w:rsid w:val="000E6A67"/>
    <w:rsid w:val="000E6AA9"/>
    <w:rsid w:val="000E6E3B"/>
    <w:rsid w:val="000E7035"/>
    <w:rsid w:val="000E76BF"/>
    <w:rsid w:val="000E7B64"/>
    <w:rsid w:val="000F027E"/>
    <w:rsid w:val="000F0772"/>
    <w:rsid w:val="000F1117"/>
    <w:rsid w:val="000F11CE"/>
    <w:rsid w:val="000F13E9"/>
    <w:rsid w:val="000F16AA"/>
    <w:rsid w:val="000F1D06"/>
    <w:rsid w:val="000F1D1A"/>
    <w:rsid w:val="000F2147"/>
    <w:rsid w:val="000F231B"/>
    <w:rsid w:val="000F2B8A"/>
    <w:rsid w:val="000F3349"/>
    <w:rsid w:val="000F3726"/>
    <w:rsid w:val="000F3F70"/>
    <w:rsid w:val="000F45DC"/>
    <w:rsid w:val="000F5C7F"/>
    <w:rsid w:val="000F5FB9"/>
    <w:rsid w:val="000F661E"/>
    <w:rsid w:val="000F6696"/>
    <w:rsid w:val="000F71DF"/>
    <w:rsid w:val="000F775C"/>
    <w:rsid w:val="000F7953"/>
    <w:rsid w:val="000F7DED"/>
    <w:rsid w:val="000F7EC7"/>
    <w:rsid w:val="0010030C"/>
    <w:rsid w:val="001003BA"/>
    <w:rsid w:val="00100A22"/>
    <w:rsid w:val="00100BD3"/>
    <w:rsid w:val="00101371"/>
    <w:rsid w:val="00101889"/>
    <w:rsid w:val="00101942"/>
    <w:rsid w:val="00101D08"/>
    <w:rsid w:val="00101ED5"/>
    <w:rsid w:val="00103E39"/>
    <w:rsid w:val="00105204"/>
    <w:rsid w:val="00105A54"/>
    <w:rsid w:val="00105BE0"/>
    <w:rsid w:val="0010618B"/>
    <w:rsid w:val="0010620F"/>
    <w:rsid w:val="0010627C"/>
    <w:rsid w:val="00106445"/>
    <w:rsid w:val="00107863"/>
    <w:rsid w:val="001078AF"/>
    <w:rsid w:val="00107B62"/>
    <w:rsid w:val="00107FB4"/>
    <w:rsid w:val="00110608"/>
    <w:rsid w:val="00110AA1"/>
    <w:rsid w:val="00110C11"/>
    <w:rsid w:val="00110C33"/>
    <w:rsid w:val="00111BA6"/>
    <w:rsid w:val="0011202D"/>
    <w:rsid w:val="0011209B"/>
    <w:rsid w:val="00112614"/>
    <w:rsid w:val="00112893"/>
    <w:rsid w:val="00113130"/>
    <w:rsid w:val="00113548"/>
    <w:rsid w:val="00114147"/>
    <w:rsid w:val="001152FE"/>
    <w:rsid w:val="0011539D"/>
    <w:rsid w:val="00115650"/>
    <w:rsid w:val="0011581E"/>
    <w:rsid w:val="00115F1B"/>
    <w:rsid w:val="00116BA7"/>
    <w:rsid w:val="00117B07"/>
    <w:rsid w:val="0012001B"/>
    <w:rsid w:val="00120442"/>
    <w:rsid w:val="00120466"/>
    <w:rsid w:val="001207D0"/>
    <w:rsid w:val="001207D3"/>
    <w:rsid w:val="00120948"/>
    <w:rsid w:val="00120DD4"/>
    <w:rsid w:val="001210EC"/>
    <w:rsid w:val="00121622"/>
    <w:rsid w:val="0012253C"/>
    <w:rsid w:val="001226EE"/>
    <w:rsid w:val="00122823"/>
    <w:rsid w:val="00122EA0"/>
    <w:rsid w:val="00123201"/>
    <w:rsid w:val="00123634"/>
    <w:rsid w:val="00123B5A"/>
    <w:rsid w:val="001240AC"/>
    <w:rsid w:val="00124B5D"/>
    <w:rsid w:val="0012501E"/>
    <w:rsid w:val="0012612E"/>
    <w:rsid w:val="00126743"/>
    <w:rsid w:val="00126ADE"/>
    <w:rsid w:val="0012714F"/>
    <w:rsid w:val="001274E7"/>
    <w:rsid w:val="001279E8"/>
    <w:rsid w:val="00127AB4"/>
    <w:rsid w:val="00130058"/>
    <w:rsid w:val="00130268"/>
    <w:rsid w:val="00130B50"/>
    <w:rsid w:val="00130BEF"/>
    <w:rsid w:val="00130D68"/>
    <w:rsid w:val="0013128E"/>
    <w:rsid w:val="00132029"/>
    <w:rsid w:val="00132313"/>
    <w:rsid w:val="00133540"/>
    <w:rsid w:val="00133598"/>
    <w:rsid w:val="00133A6D"/>
    <w:rsid w:val="001341F7"/>
    <w:rsid w:val="0013475C"/>
    <w:rsid w:val="001362BD"/>
    <w:rsid w:val="00136553"/>
    <w:rsid w:val="00136F2D"/>
    <w:rsid w:val="00137F7B"/>
    <w:rsid w:val="00140A86"/>
    <w:rsid w:val="00140E99"/>
    <w:rsid w:val="00141141"/>
    <w:rsid w:val="0014139D"/>
    <w:rsid w:val="00141C11"/>
    <w:rsid w:val="001429ED"/>
    <w:rsid w:val="00142C72"/>
    <w:rsid w:val="00142F9E"/>
    <w:rsid w:val="00144523"/>
    <w:rsid w:val="00144554"/>
    <w:rsid w:val="00144ADE"/>
    <w:rsid w:val="00145EA9"/>
    <w:rsid w:val="00146E6B"/>
    <w:rsid w:val="00146E87"/>
    <w:rsid w:val="0014706A"/>
    <w:rsid w:val="0014763A"/>
    <w:rsid w:val="00147665"/>
    <w:rsid w:val="001476A4"/>
    <w:rsid w:val="001503DD"/>
    <w:rsid w:val="001504F7"/>
    <w:rsid w:val="0015078E"/>
    <w:rsid w:val="0015102B"/>
    <w:rsid w:val="0015144D"/>
    <w:rsid w:val="00151663"/>
    <w:rsid w:val="00151689"/>
    <w:rsid w:val="00152B8E"/>
    <w:rsid w:val="00153669"/>
    <w:rsid w:val="0015396C"/>
    <w:rsid w:val="00153B64"/>
    <w:rsid w:val="00153BB2"/>
    <w:rsid w:val="00154206"/>
    <w:rsid w:val="001542FD"/>
    <w:rsid w:val="00154E8E"/>
    <w:rsid w:val="00155126"/>
    <w:rsid w:val="001553D0"/>
    <w:rsid w:val="00155499"/>
    <w:rsid w:val="00155E66"/>
    <w:rsid w:val="00156F63"/>
    <w:rsid w:val="00157104"/>
    <w:rsid w:val="001571FD"/>
    <w:rsid w:val="00160AD5"/>
    <w:rsid w:val="00160C2C"/>
    <w:rsid w:val="001615A2"/>
    <w:rsid w:val="00161876"/>
    <w:rsid w:val="001618B9"/>
    <w:rsid w:val="00161D23"/>
    <w:rsid w:val="00161DA4"/>
    <w:rsid w:val="001628A2"/>
    <w:rsid w:val="00162EF7"/>
    <w:rsid w:val="00162F86"/>
    <w:rsid w:val="00163151"/>
    <w:rsid w:val="001635FF"/>
    <w:rsid w:val="00163717"/>
    <w:rsid w:val="00163773"/>
    <w:rsid w:val="00163EDB"/>
    <w:rsid w:val="0016431C"/>
    <w:rsid w:val="00164D07"/>
    <w:rsid w:val="00164F88"/>
    <w:rsid w:val="00165A8B"/>
    <w:rsid w:val="00165DD0"/>
    <w:rsid w:val="00166680"/>
    <w:rsid w:val="001670BD"/>
    <w:rsid w:val="001671C7"/>
    <w:rsid w:val="00167310"/>
    <w:rsid w:val="00167CE3"/>
    <w:rsid w:val="001711FC"/>
    <w:rsid w:val="001712DA"/>
    <w:rsid w:val="00171374"/>
    <w:rsid w:val="00171403"/>
    <w:rsid w:val="001717A2"/>
    <w:rsid w:val="001721D3"/>
    <w:rsid w:val="0017289B"/>
    <w:rsid w:val="00173305"/>
    <w:rsid w:val="00173B66"/>
    <w:rsid w:val="00173C3F"/>
    <w:rsid w:val="001747BC"/>
    <w:rsid w:val="00174A35"/>
    <w:rsid w:val="00174D21"/>
    <w:rsid w:val="00174ECD"/>
    <w:rsid w:val="0017501B"/>
    <w:rsid w:val="00175BDE"/>
    <w:rsid w:val="001762B6"/>
    <w:rsid w:val="00176940"/>
    <w:rsid w:val="00177235"/>
    <w:rsid w:val="001776D1"/>
    <w:rsid w:val="00180A29"/>
    <w:rsid w:val="001812A0"/>
    <w:rsid w:val="00181490"/>
    <w:rsid w:val="001816A9"/>
    <w:rsid w:val="001816E8"/>
    <w:rsid w:val="00181848"/>
    <w:rsid w:val="00181AC4"/>
    <w:rsid w:val="00181EE5"/>
    <w:rsid w:val="00182436"/>
    <w:rsid w:val="001824EF"/>
    <w:rsid w:val="00182C33"/>
    <w:rsid w:val="00182C8B"/>
    <w:rsid w:val="00182F31"/>
    <w:rsid w:val="00183349"/>
    <w:rsid w:val="001839A2"/>
    <w:rsid w:val="00183CD6"/>
    <w:rsid w:val="0018451F"/>
    <w:rsid w:val="00184577"/>
    <w:rsid w:val="0018482F"/>
    <w:rsid w:val="00184BBA"/>
    <w:rsid w:val="00186506"/>
    <w:rsid w:val="001874C6"/>
    <w:rsid w:val="00187601"/>
    <w:rsid w:val="00187607"/>
    <w:rsid w:val="00187621"/>
    <w:rsid w:val="00187E03"/>
    <w:rsid w:val="00187F85"/>
    <w:rsid w:val="001902CA"/>
    <w:rsid w:val="001902D4"/>
    <w:rsid w:val="00190A93"/>
    <w:rsid w:val="001913A7"/>
    <w:rsid w:val="00191AD0"/>
    <w:rsid w:val="00191E50"/>
    <w:rsid w:val="00192B6B"/>
    <w:rsid w:val="00192D23"/>
    <w:rsid w:val="00192EC8"/>
    <w:rsid w:val="00193453"/>
    <w:rsid w:val="00193707"/>
    <w:rsid w:val="0019418A"/>
    <w:rsid w:val="00194F00"/>
    <w:rsid w:val="001952D2"/>
    <w:rsid w:val="00195CBD"/>
    <w:rsid w:val="00195DE5"/>
    <w:rsid w:val="00196518"/>
    <w:rsid w:val="001965A5"/>
    <w:rsid w:val="0019670B"/>
    <w:rsid w:val="00197004"/>
    <w:rsid w:val="00197381"/>
    <w:rsid w:val="001A079F"/>
    <w:rsid w:val="001A09E9"/>
    <w:rsid w:val="001A0D1C"/>
    <w:rsid w:val="001A11F2"/>
    <w:rsid w:val="001A18D8"/>
    <w:rsid w:val="001A28BD"/>
    <w:rsid w:val="001A2A52"/>
    <w:rsid w:val="001A2BF5"/>
    <w:rsid w:val="001A30D3"/>
    <w:rsid w:val="001A3476"/>
    <w:rsid w:val="001A3498"/>
    <w:rsid w:val="001A3A4F"/>
    <w:rsid w:val="001A3B0D"/>
    <w:rsid w:val="001A4357"/>
    <w:rsid w:val="001A4508"/>
    <w:rsid w:val="001A4950"/>
    <w:rsid w:val="001A5E3F"/>
    <w:rsid w:val="001A7AEF"/>
    <w:rsid w:val="001A7E0B"/>
    <w:rsid w:val="001B07E1"/>
    <w:rsid w:val="001B09C1"/>
    <w:rsid w:val="001B0CCF"/>
    <w:rsid w:val="001B1523"/>
    <w:rsid w:val="001B1542"/>
    <w:rsid w:val="001B15AB"/>
    <w:rsid w:val="001B1769"/>
    <w:rsid w:val="001B1CA3"/>
    <w:rsid w:val="001B1DB8"/>
    <w:rsid w:val="001B2223"/>
    <w:rsid w:val="001B226B"/>
    <w:rsid w:val="001B30DE"/>
    <w:rsid w:val="001B36E3"/>
    <w:rsid w:val="001B385E"/>
    <w:rsid w:val="001B3DAA"/>
    <w:rsid w:val="001B3E38"/>
    <w:rsid w:val="001B3E41"/>
    <w:rsid w:val="001B3F64"/>
    <w:rsid w:val="001B4917"/>
    <w:rsid w:val="001B4C4E"/>
    <w:rsid w:val="001B5AF2"/>
    <w:rsid w:val="001B6539"/>
    <w:rsid w:val="001B69E2"/>
    <w:rsid w:val="001B74A3"/>
    <w:rsid w:val="001B79C6"/>
    <w:rsid w:val="001C0275"/>
    <w:rsid w:val="001C0E74"/>
    <w:rsid w:val="001C1053"/>
    <w:rsid w:val="001C13DB"/>
    <w:rsid w:val="001C19E0"/>
    <w:rsid w:val="001C1D11"/>
    <w:rsid w:val="001C22C6"/>
    <w:rsid w:val="001C2518"/>
    <w:rsid w:val="001C276D"/>
    <w:rsid w:val="001C2B99"/>
    <w:rsid w:val="001C63A6"/>
    <w:rsid w:val="001C6D2D"/>
    <w:rsid w:val="001C70CF"/>
    <w:rsid w:val="001C7B2F"/>
    <w:rsid w:val="001C7D16"/>
    <w:rsid w:val="001C7DCF"/>
    <w:rsid w:val="001D0429"/>
    <w:rsid w:val="001D059B"/>
    <w:rsid w:val="001D064D"/>
    <w:rsid w:val="001D068D"/>
    <w:rsid w:val="001D06DF"/>
    <w:rsid w:val="001D08F3"/>
    <w:rsid w:val="001D090A"/>
    <w:rsid w:val="001D09DA"/>
    <w:rsid w:val="001D1096"/>
    <w:rsid w:val="001D113B"/>
    <w:rsid w:val="001D19B4"/>
    <w:rsid w:val="001D1FEF"/>
    <w:rsid w:val="001D23AE"/>
    <w:rsid w:val="001D2BC1"/>
    <w:rsid w:val="001D3187"/>
    <w:rsid w:val="001D3A6D"/>
    <w:rsid w:val="001D3CB5"/>
    <w:rsid w:val="001D3F73"/>
    <w:rsid w:val="001D4359"/>
    <w:rsid w:val="001D4377"/>
    <w:rsid w:val="001D462C"/>
    <w:rsid w:val="001D4F46"/>
    <w:rsid w:val="001D508F"/>
    <w:rsid w:val="001D511C"/>
    <w:rsid w:val="001D6115"/>
    <w:rsid w:val="001D66E6"/>
    <w:rsid w:val="001D6998"/>
    <w:rsid w:val="001D6B29"/>
    <w:rsid w:val="001D6DA6"/>
    <w:rsid w:val="001D730C"/>
    <w:rsid w:val="001D7947"/>
    <w:rsid w:val="001E06BD"/>
    <w:rsid w:val="001E14AC"/>
    <w:rsid w:val="001E2057"/>
    <w:rsid w:val="001E2A60"/>
    <w:rsid w:val="001E3018"/>
    <w:rsid w:val="001E3111"/>
    <w:rsid w:val="001E3E46"/>
    <w:rsid w:val="001E4975"/>
    <w:rsid w:val="001E5274"/>
    <w:rsid w:val="001E5906"/>
    <w:rsid w:val="001E5EF1"/>
    <w:rsid w:val="001E6F19"/>
    <w:rsid w:val="001E7B46"/>
    <w:rsid w:val="001E7E29"/>
    <w:rsid w:val="001F0728"/>
    <w:rsid w:val="001F127D"/>
    <w:rsid w:val="001F1625"/>
    <w:rsid w:val="001F1E61"/>
    <w:rsid w:val="001F1ED5"/>
    <w:rsid w:val="001F1F67"/>
    <w:rsid w:val="001F21D2"/>
    <w:rsid w:val="001F2475"/>
    <w:rsid w:val="001F282D"/>
    <w:rsid w:val="001F2E5F"/>
    <w:rsid w:val="001F3E25"/>
    <w:rsid w:val="001F4603"/>
    <w:rsid w:val="001F5037"/>
    <w:rsid w:val="001F56ED"/>
    <w:rsid w:val="001F58E6"/>
    <w:rsid w:val="001F5EFE"/>
    <w:rsid w:val="001F6156"/>
    <w:rsid w:val="001F61FC"/>
    <w:rsid w:val="001F6FEA"/>
    <w:rsid w:val="001F7613"/>
    <w:rsid w:val="001F7B2A"/>
    <w:rsid w:val="001F7C7C"/>
    <w:rsid w:val="001F7C9D"/>
    <w:rsid w:val="002006E0"/>
    <w:rsid w:val="002009C4"/>
    <w:rsid w:val="00200F07"/>
    <w:rsid w:val="00200FCC"/>
    <w:rsid w:val="00201357"/>
    <w:rsid w:val="002015FA"/>
    <w:rsid w:val="002021AD"/>
    <w:rsid w:val="0020238F"/>
    <w:rsid w:val="00202A13"/>
    <w:rsid w:val="00202E1B"/>
    <w:rsid w:val="00202FB5"/>
    <w:rsid w:val="002033AD"/>
    <w:rsid w:val="00204342"/>
    <w:rsid w:val="002049C7"/>
    <w:rsid w:val="00205038"/>
    <w:rsid w:val="00205128"/>
    <w:rsid w:val="00205DA2"/>
    <w:rsid w:val="0020640D"/>
    <w:rsid w:val="00206DE3"/>
    <w:rsid w:val="00207436"/>
    <w:rsid w:val="00207761"/>
    <w:rsid w:val="002079BD"/>
    <w:rsid w:val="00207C92"/>
    <w:rsid w:val="00207DB6"/>
    <w:rsid w:val="00210248"/>
    <w:rsid w:val="00210740"/>
    <w:rsid w:val="0021089A"/>
    <w:rsid w:val="00211D72"/>
    <w:rsid w:val="00212A43"/>
    <w:rsid w:val="00213532"/>
    <w:rsid w:val="0021383C"/>
    <w:rsid w:val="00213DDE"/>
    <w:rsid w:val="00213EAC"/>
    <w:rsid w:val="002140C2"/>
    <w:rsid w:val="002142D2"/>
    <w:rsid w:val="002145CB"/>
    <w:rsid w:val="00215302"/>
    <w:rsid w:val="002156BD"/>
    <w:rsid w:val="00215C16"/>
    <w:rsid w:val="002162E4"/>
    <w:rsid w:val="00216B40"/>
    <w:rsid w:val="0021705A"/>
    <w:rsid w:val="00217E72"/>
    <w:rsid w:val="00220828"/>
    <w:rsid w:val="002211E1"/>
    <w:rsid w:val="00221AC8"/>
    <w:rsid w:val="00221C4E"/>
    <w:rsid w:val="00221EAB"/>
    <w:rsid w:val="00221F95"/>
    <w:rsid w:val="00222D10"/>
    <w:rsid w:val="00223165"/>
    <w:rsid w:val="002231D4"/>
    <w:rsid w:val="002233A6"/>
    <w:rsid w:val="00223610"/>
    <w:rsid w:val="002241F3"/>
    <w:rsid w:val="00224443"/>
    <w:rsid w:val="00224CDB"/>
    <w:rsid w:val="002254C9"/>
    <w:rsid w:val="00225840"/>
    <w:rsid w:val="0022611E"/>
    <w:rsid w:val="00226214"/>
    <w:rsid w:val="00226633"/>
    <w:rsid w:val="00226B08"/>
    <w:rsid w:val="00226BF8"/>
    <w:rsid w:val="002279F8"/>
    <w:rsid w:val="0023012D"/>
    <w:rsid w:val="0023043A"/>
    <w:rsid w:val="002305ED"/>
    <w:rsid w:val="00230802"/>
    <w:rsid w:val="00230C36"/>
    <w:rsid w:val="00230CF6"/>
    <w:rsid w:val="00230D85"/>
    <w:rsid w:val="00231A41"/>
    <w:rsid w:val="00231C6D"/>
    <w:rsid w:val="00232373"/>
    <w:rsid w:val="00233255"/>
    <w:rsid w:val="00233C71"/>
    <w:rsid w:val="00233F26"/>
    <w:rsid w:val="002347A5"/>
    <w:rsid w:val="00234952"/>
    <w:rsid w:val="00234FEE"/>
    <w:rsid w:val="00235501"/>
    <w:rsid w:val="0023586E"/>
    <w:rsid w:val="00235DC9"/>
    <w:rsid w:val="002361BD"/>
    <w:rsid w:val="00236647"/>
    <w:rsid w:val="00236CDA"/>
    <w:rsid w:val="0023700B"/>
    <w:rsid w:val="00237667"/>
    <w:rsid w:val="002378AC"/>
    <w:rsid w:val="00237B94"/>
    <w:rsid w:val="00237BEB"/>
    <w:rsid w:val="002404B5"/>
    <w:rsid w:val="00240A21"/>
    <w:rsid w:val="00241155"/>
    <w:rsid w:val="00241E0D"/>
    <w:rsid w:val="002421CD"/>
    <w:rsid w:val="00242479"/>
    <w:rsid w:val="002430F1"/>
    <w:rsid w:val="0024314B"/>
    <w:rsid w:val="002440CA"/>
    <w:rsid w:val="00244261"/>
    <w:rsid w:val="00244937"/>
    <w:rsid w:val="00244CDF"/>
    <w:rsid w:val="00244ED5"/>
    <w:rsid w:val="00245AB6"/>
    <w:rsid w:val="002470EA"/>
    <w:rsid w:val="002477C0"/>
    <w:rsid w:val="00247E14"/>
    <w:rsid w:val="00250054"/>
    <w:rsid w:val="00250333"/>
    <w:rsid w:val="002503E4"/>
    <w:rsid w:val="00250512"/>
    <w:rsid w:val="00250760"/>
    <w:rsid w:val="0025080A"/>
    <w:rsid w:val="002508F7"/>
    <w:rsid w:val="00250B3A"/>
    <w:rsid w:val="0025120E"/>
    <w:rsid w:val="00251D7C"/>
    <w:rsid w:val="00252038"/>
    <w:rsid w:val="002526F5"/>
    <w:rsid w:val="00253745"/>
    <w:rsid w:val="00253CDD"/>
    <w:rsid w:val="002542F8"/>
    <w:rsid w:val="002543A5"/>
    <w:rsid w:val="002545DE"/>
    <w:rsid w:val="00254D87"/>
    <w:rsid w:val="00255392"/>
    <w:rsid w:val="00255D5A"/>
    <w:rsid w:val="002566E2"/>
    <w:rsid w:val="0025689E"/>
    <w:rsid w:val="00257AF7"/>
    <w:rsid w:val="00257C79"/>
    <w:rsid w:val="00257E15"/>
    <w:rsid w:val="00257E87"/>
    <w:rsid w:val="002600E2"/>
    <w:rsid w:val="00260C5B"/>
    <w:rsid w:val="00260CD0"/>
    <w:rsid w:val="00260E99"/>
    <w:rsid w:val="0026157A"/>
    <w:rsid w:val="002615B2"/>
    <w:rsid w:val="0026209D"/>
    <w:rsid w:val="002625EE"/>
    <w:rsid w:val="00262A24"/>
    <w:rsid w:val="00262FDB"/>
    <w:rsid w:val="00263352"/>
    <w:rsid w:val="00264180"/>
    <w:rsid w:val="0026440C"/>
    <w:rsid w:val="00264674"/>
    <w:rsid w:val="00264E32"/>
    <w:rsid w:val="0026509F"/>
    <w:rsid w:val="002660B0"/>
    <w:rsid w:val="00266131"/>
    <w:rsid w:val="0026622B"/>
    <w:rsid w:val="0026630D"/>
    <w:rsid w:val="00267204"/>
    <w:rsid w:val="00267F55"/>
    <w:rsid w:val="0027033E"/>
    <w:rsid w:val="00271590"/>
    <w:rsid w:val="0027203F"/>
    <w:rsid w:val="002720B2"/>
    <w:rsid w:val="002725DD"/>
    <w:rsid w:val="0027285B"/>
    <w:rsid w:val="002728EA"/>
    <w:rsid w:val="00272EFB"/>
    <w:rsid w:val="0027490D"/>
    <w:rsid w:val="00274FA6"/>
    <w:rsid w:val="002750A2"/>
    <w:rsid w:val="002755DB"/>
    <w:rsid w:val="002759C7"/>
    <w:rsid w:val="002759D7"/>
    <w:rsid w:val="002764BC"/>
    <w:rsid w:val="00276613"/>
    <w:rsid w:val="00276CD9"/>
    <w:rsid w:val="00277366"/>
    <w:rsid w:val="00277E0B"/>
    <w:rsid w:val="00280695"/>
    <w:rsid w:val="0028089D"/>
    <w:rsid w:val="00280DE2"/>
    <w:rsid w:val="002814D2"/>
    <w:rsid w:val="0028179A"/>
    <w:rsid w:val="00281E09"/>
    <w:rsid w:val="002825B7"/>
    <w:rsid w:val="002826DF"/>
    <w:rsid w:val="002826F4"/>
    <w:rsid w:val="002827E5"/>
    <w:rsid w:val="002828D7"/>
    <w:rsid w:val="00282BFF"/>
    <w:rsid w:val="00283191"/>
    <w:rsid w:val="00283421"/>
    <w:rsid w:val="002836D4"/>
    <w:rsid w:val="00283830"/>
    <w:rsid w:val="00283DD5"/>
    <w:rsid w:val="002849AD"/>
    <w:rsid w:val="00284DEF"/>
    <w:rsid w:val="00284FA5"/>
    <w:rsid w:val="002852EF"/>
    <w:rsid w:val="00285991"/>
    <w:rsid w:val="0028624E"/>
    <w:rsid w:val="00286A51"/>
    <w:rsid w:val="00286FC4"/>
    <w:rsid w:val="00286FD1"/>
    <w:rsid w:val="0028702D"/>
    <w:rsid w:val="00287208"/>
    <w:rsid w:val="0028746D"/>
    <w:rsid w:val="00287614"/>
    <w:rsid w:val="00287DD9"/>
    <w:rsid w:val="002904FA"/>
    <w:rsid w:val="0029065A"/>
    <w:rsid w:val="00290961"/>
    <w:rsid w:val="00290A7F"/>
    <w:rsid w:val="00290AED"/>
    <w:rsid w:val="00290E60"/>
    <w:rsid w:val="00290F72"/>
    <w:rsid w:val="002912CF"/>
    <w:rsid w:val="002920C7"/>
    <w:rsid w:val="0029229D"/>
    <w:rsid w:val="0029236C"/>
    <w:rsid w:val="00292A1E"/>
    <w:rsid w:val="00292BF9"/>
    <w:rsid w:val="00292C7C"/>
    <w:rsid w:val="00293756"/>
    <w:rsid w:val="00294689"/>
    <w:rsid w:val="00294D7E"/>
    <w:rsid w:val="00294DB9"/>
    <w:rsid w:val="00294E41"/>
    <w:rsid w:val="00294F19"/>
    <w:rsid w:val="002953B5"/>
    <w:rsid w:val="002954F1"/>
    <w:rsid w:val="00295662"/>
    <w:rsid w:val="00295927"/>
    <w:rsid w:val="002959C4"/>
    <w:rsid w:val="002962B8"/>
    <w:rsid w:val="00297440"/>
    <w:rsid w:val="00297CB8"/>
    <w:rsid w:val="002A0153"/>
    <w:rsid w:val="002A025B"/>
    <w:rsid w:val="002A05CA"/>
    <w:rsid w:val="002A077F"/>
    <w:rsid w:val="002A0813"/>
    <w:rsid w:val="002A2429"/>
    <w:rsid w:val="002A2454"/>
    <w:rsid w:val="002A2661"/>
    <w:rsid w:val="002A26C6"/>
    <w:rsid w:val="002A288B"/>
    <w:rsid w:val="002A2A88"/>
    <w:rsid w:val="002A2D47"/>
    <w:rsid w:val="002A2FD4"/>
    <w:rsid w:val="002A306E"/>
    <w:rsid w:val="002A3375"/>
    <w:rsid w:val="002A33D9"/>
    <w:rsid w:val="002A3882"/>
    <w:rsid w:val="002A3D05"/>
    <w:rsid w:val="002A45E1"/>
    <w:rsid w:val="002A581F"/>
    <w:rsid w:val="002A58A7"/>
    <w:rsid w:val="002A5CB1"/>
    <w:rsid w:val="002A63A6"/>
    <w:rsid w:val="002A6F93"/>
    <w:rsid w:val="002A6FDE"/>
    <w:rsid w:val="002A770B"/>
    <w:rsid w:val="002A7B9D"/>
    <w:rsid w:val="002A7EEA"/>
    <w:rsid w:val="002B0062"/>
    <w:rsid w:val="002B0F3D"/>
    <w:rsid w:val="002B125E"/>
    <w:rsid w:val="002B1B17"/>
    <w:rsid w:val="002B1DC6"/>
    <w:rsid w:val="002B2154"/>
    <w:rsid w:val="002B2215"/>
    <w:rsid w:val="002B2403"/>
    <w:rsid w:val="002B2E18"/>
    <w:rsid w:val="002B3D31"/>
    <w:rsid w:val="002B4209"/>
    <w:rsid w:val="002B43BD"/>
    <w:rsid w:val="002B5500"/>
    <w:rsid w:val="002B5B84"/>
    <w:rsid w:val="002B5D37"/>
    <w:rsid w:val="002B5F16"/>
    <w:rsid w:val="002B6127"/>
    <w:rsid w:val="002B657A"/>
    <w:rsid w:val="002B7F3C"/>
    <w:rsid w:val="002C01C2"/>
    <w:rsid w:val="002C09DD"/>
    <w:rsid w:val="002C1963"/>
    <w:rsid w:val="002C1BC7"/>
    <w:rsid w:val="002C1ED3"/>
    <w:rsid w:val="002C2541"/>
    <w:rsid w:val="002C25FC"/>
    <w:rsid w:val="002C272E"/>
    <w:rsid w:val="002C2B97"/>
    <w:rsid w:val="002C2F1A"/>
    <w:rsid w:val="002C3EDD"/>
    <w:rsid w:val="002C4227"/>
    <w:rsid w:val="002C44BD"/>
    <w:rsid w:val="002C49B8"/>
    <w:rsid w:val="002C49F7"/>
    <w:rsid w:val="002C4B9D"/>
    <w:rsid w:val="002C53BF"/>
    <w:rsid w:val="002C57EF"/>
    <w:rsid w:val="002C5812"/>
    <w:rsid w:val="002C5B52"/>
    <w:rsid w:val="002C5D90"/>
    <w:rsid w:val="002C60A8"/>
    <w:rsid w:val="002C70F3"/>
    <w:rsid w:val="002C76E2"/>
    <w:rsid w:val="002C78C7"/>
    <w:rsid w:val="002D281D"/>
    <w:rsid w:val="002D2A48"/>
    <w:rsid w:val="002D2A53"/>
    <w:rsid w:val="002D2AF5"/>
    <w:rsid w:val="002D3921"/>
    <w:rsid w:val="002D3F9D"/>
    <w:rsid w:val="002D4A0D"/>
    <w:rsid w:val="002D5610"/>
    <w:rsid w:val="002D683B"/>
    <w:rsid w:val="002D6ACB"/>
    <w:rsid w:val="002D723C"/>
    <w:rsid w:val="002D7EAE"/>
    <w:rsid w:val="002E0352"/>
    <w:rsid w:val="002E06F9"/>
    <w:rsid w:val="002E09C9"/>
    <w:rsid w:val="002E0BB0"/>
    <w:rsid w:val="002E16F3"/>
    <w:rsid w:val="002E199F"/>
    <w:rsid w:val="002E19EB"/>
    <w:rsid w:val="002E1FAC"/>
    <w:rsid w:val="002E2966"/>
    <w:rsid w:val="002E2ABB"/>
    <w:rsid w:val="002E3A51"/>
    <w:rsid w:val="002E3CD5"/>
    <w:rsid w:val="002E4007"/>
    <w:rsid w:val="002E4791"/>
    <w:rsid w:val="002E5D45"/>
    <w:rsid w:val="002E603D"/>
    <w:rsid w:val="002E617F"/>
    <w:rsid w:val="002E6772"/>
    <w:rsid w:val="002E714D"/>
    <w:rsid w:val="002E73DE"/>
    <w:rsid w:val="002E75FB"/>
    <w:rsid w:val="002E7C01"/>
    <w:rsid w:val="002E7C26"/>
    <w:rsid w:val="002E7CA2"/>
    <w:rsid w:val="002E7FFD"/>
    <w:rsid w:val="002F09CD"/>
    <w:rsid w:val="002F12EA"/>
    <w:rsid w:val="002F27FD"/>
    <w:rsid w:val="002F2A4C"/>
    <w:rsid w:val="002F2E9E"/>
    <w:rsid w:val="002F3623"/>
    <w:rsid w:val="002F3EBA"/>
    <w:rsid w:val="002F3F9C"/>
    <w:rsid w:val="002F5FCD"/>
    <w:rsid w:val="002F6D98"/>
    <w:rsid w:val="002F7005"/>
    <w:rsid w:val="002F753D"/>
    <w:rsid w:val="002F7570"/>
    <w:rsid w:val="002F7F12"/>
    <w:rsid w:val="0030155B"/>
    <w:rsid w:val="003026EA"/>
    <w:rsid w:val="00302780"/>
    <w:rsid w:val="00302E0E"/>
    <w:rsid w:val="00302F09"/>
    <w:rsid w:val="00303304"/>
    <w:rsid w:val="003038FF"/>
    <w:rsid w:val="0030475A"/>
    <w:rsid w:val="00304FA2"/>
    <w:rsid w:val="00305733"/>
    <w:rsid w:val="00305FA3"/>
    <w:rsid w:val="00306501"/>
    <w:rsid w:val="0030655B"/>
    <w:rsid w:val="003068AD"/>
    <w:rsid w:val="00311256"/>
    <w:rsid w:val="00311459"/>
    <w:rsid w:val="00312B1C"/>
    <w:rsid w:val="003138CE"/>
    <w:rsid w:val="00314300"/>
    <w:rsid w:val="003143F4"/>
    <w:rsid w:val="003144BB"/>
    <w:rsid w:val="003147F0"/>
    <w:rsid w:val="0031578E"/>
    <w:rsid w:val="003159DF"/>
    <w:rsid w:val="00315A58"/>
    <w:rsid w:val="00315E07"/>
    <w:rsid w:val="003161B1"/>
    <w:rsid w:val="00316747"/>
    <w:rsid w:val="00317457"/>
    <w:rsid w:val="00317A0A"/>
    <w:rsid w:val="00317A4A"/>
    <w:rsid w:val="00317BD9"/>
    <w:rsid w:val="00317C5C"/>
    <w:rsid w:val="00320485"/>
    <w:rsid w:val="003208AA"/>
    <w:rsid w:val="00320964"/>
    <w:rsid w:val="00320F9E"/>
    <w:rsid w:val="00321D7C"/>
    <w:rsid w:val="00322010"/>
    <w:rsid w:val="003221AC"/>
    <w:rsid w:val="003232AF"/>
    <w:rsid w:val="00324BBD"/>
    <w:rsid w:val="00324D6A"/>
    <w:rsid w:val="0032529C"/>
    <w:rsid w:val="0032533F"/>
    <w:rsid w:val="003253D9"/>
    <w:rsid w:val="00325CFE"/>
    <w:rsid w:val="0032621C"/>
    <w:rsid w:val="0032655A"/>
    <w:rsid w:val="00326D48"/>
    <w:rsid w:val="00327138"/>
    <w:rsid w:val="00330AE0"/>
    <w:rsid w:val="003319DD"/>
    <w:rsid w:val="00331B88"/>
    <w:rsid w:val="00331D32"/>
    <w:rsid w:val="00331FE5"/>
    <w:rsid w:val="0033298B"/>
    <w:rsid w:val="00333BA9"/>
    <w:rsid w:val="00333BD5"/>
    <w:rsid w:val="00333C9C"/>
    <w:rsid w:val="00333EA4"/>
    <w:rsid w:val="003340F4"/>
    <w:rsid w:val="0033410B"/>
    <w:rsid w:val="003348B5"/>
    <w:rsid w:val="00334A83"/>
    <w:rsid w:val="00335019"/>
    <w:rsid w:val="00336DF6"/>
    <w:rsid w:val="0033751C"/>
    <w:rsid w:val="0033794C"/>
    <w:rsid w:val="003379A8"/>
    <w:rsid w:val="00337DCF"/>
    <w:rsid w:val="00340905"/>
    <w:rsid w:val="00340A37"/>
    <w:rsid w:val="0034138B"/>
    <w:rsid w:val="003416A3"/>
    <w:rsid w:val="00341A01"/>
    <w:rsid w:val="0034264F"/>
    <w:rsid w:val="003436EC"/>
    <w:rsid w:val="003438C2"/>
    <w:rsid w:val="00343D2B"/>
    <w:rsid w:val="00343F37"/>
    <w:rsid w:val="00344937"/>
    <w:rsid w:val="00344BCA"/>
    <w:rsid w:val="00344D6D"/>
    <w:rsid w:val="00345686"/>
    <w:rsid w:val="0034579D"/>
    <w:rsid w:val="00345910"/>
    <w:rsid w:val="003459C9"/>
    <w:rsid w:val="003461D7"/>
    <w:rsid w:val="003472D4"/>
    <w:rsid w:val="00347D56"/>
    <w:rsid w:val="003501A6"/>
    <w:rsid w:val="00350347"/>
    <w:rsid w:val="003506EB"/>
    <w:rsid w:val="00350854"/>
    <w:rsid w:val="00350A24"/>
    <w:rsid w:val="003517F7"/>
    <w:rsid w:val="00351E3A"/>
    <w:rsid w:val="00351E85"/>
    <w:rsid w:val="00351EA2"/>
    <w:rsid w:val="00351F25"/>
    <w:rsid w:val="003526B6"/>
    <w:rsid w:val="0035295C"/>
    <w:rsid w:val="00352A2F"/>
    <w:rsid w:val="00352AD1"/>
    <w:rsid w:val="0035318A"/>
    <w:rsid w:val="0035357E"/>
    <w:rsid w:val="0035463E"/>
    <w:rsid w:val="00354B55"/>
    <w:rsid w:val="00354C78"/>
    <w:rsid w:val="00354CE8"/>
    <w:rsid w:val="0035523D"/>
    <w:rsid w:val="00355481"/>
    <w:rsid w:val="00355543"/>
    <w:rsid w:val="003558E6"/>
    <w:rsid w:val="00355EE5"/>
    <w:rsid w:val="003560F7"/>
    <w:rsid w:val="00356806"/>
    <w:rsid w:val="0035697C"/>
    <w:rsid w:val="00356A6A"/>
    <w:rsid w:val="00356AE0"/>
    <w:rsid w:val="00357188"/>
    <w:rsid w:val="00360A73"/>
    <w:rsid w:val="00361107"/>
    <w:rsid w:val="00361B75"/>
    <w:rsid w:val="0036226E"/>
    <w:rsid w:val="003622DC"/>
    <w:rsid w:val="003631E3"/>
    <w:rsid w:val="00363AE8"/>
    <w:rsid w:val="00364004"/>
    <w:rsid w:val="003649D9"/>
    <w:rsid w:val="00364C0B"/>
    <w:rsid w:val="00364D32"/>
    <w:rsid w:val="00364FA7"/>
    <w:rsid w:val="003655BF"/>
    <w:rsid w:val="0036570A"/>
    <w:rsid w:val="00366154"/>
    <w:rsid w:val="003664D4"/>
    <w:rsid w:val="0036676E"/>
    <w:rsid w:val="003669C1"/>
    <w:rsid w:val="00366EE3"/>
    <w:rsid w:val="00367388"/>
    <w:rsid w:val="00367AE4"/>
    <w:rsid w:val="00367BF0"/>
    <w:rsid w:val="00367E99"/>
    <w:rsid w:val="003709D0"/>
    <w:rsid w:val="00370B0F"/>
    <w:rsid w:val="00370B59"/>
    <w:rsid w:val="00370C48"/>
    <w:rsid w:val="0037147F"/>
    <w:rsid w:val="00371BE2"/>
    <w:rsid w:val="00373153"/>
    <w:rsid w:val="00373C78"/>
    <w:rsid w:val="00373E0C"/>
    <w:rsid w:val="00373FAB"/>
    <w:rsid w:val="0037408A"/>
    <w:rsid w:val="00374483"/>
    <w:rsid w:val="00374ADC"/>
    <w:rsid w:val="00374B14"/>
    <w:rsid w:val="00374E0A"/>
    <w:rsid w:val="0037567E"/>
    <w:rsid w:val="003757A4"/>
    <w:rsid w:val="00375CAD"/>
    <w:rsid w:val="00376112"/>
    <w:rsid w:val="003761BE"/>
    <w:rsid w:val="00376A20"/>
    <w:rsid w:val="00376DBD"/>
    <w:rsid w:val="0037765F"/>
    <w:rsid w:val="00377CD6"/>
    <w:rsid w:val="00381D49"/>
    <w:rsid w:val="00381E2B"/>
    <w:rsid w:val="00382751"/>
    <w:rsid w:val="00382ADF"/>
    <w:rsid w:val="00382E10"/>
    <w:rsid w:val="003832F0"/>
    <w:rsid w:val="0038379B"/>
    <w:rsid w:val="003838CF"/>
    <w:rsid w:val="00383FF3"/>
    <w:rsid w:val="00384716"/>
    <w:rsid w:val="00384A1B"/>
    <w:rsid w:val="00384CD4"/>
    <w:rsid w:val="0038543F"/>
    <w:rsid w:val="003856FB"/>
    <w:rsid w:val="00385A2C"/>
    <w:rsid w:val="00385E5F"/>
    <w:rsid w:val="00386C7B"/>
    <w:rsid w:val="0038719F"/>
    <w:rsid w:val="00387EA2"/>
    <w:rsid w:val="00387FC4"/>
    <w:rsid w:val="00390E40"/>
    <w:rsid w:val="00390E7F"/>
    <w:rsid w:val="003913B8"/>
    <w:rsid w:val="00391941"/>
    <w:rsid w:val="00391A52"/>
    <w:rsid w:val="00391F02"/>
    <w:rsid w:val="00392636"/>
    <w:rsid w:val="00392703"/>
    <w:rsid w:val="00392717"/>
    <w:rsid w:val="00392802"/>
    <w:rsid w:val="0039291B"/>
    <w:rsid w:val="00392B74"/>
    <w:rsid w:val="00392BFC"/>
    <w:rsid w:val="00392D1C"/>
    <w:rsid w:val="00392EF7"/>
    <w:rsid w:val="00393094"/>
    <w:rsid w:val="003935C5"/>
    <w:rsid w:val="00393CBC"/>
    <w:rsid w:val="003946F9"/>
    <w:rsid w:val="00394C1F"/>
    <w:rsid w:val="00394C35"/>
    <w:rsid w:val="0039549E"/>
    <w:rsid w:val="00395FA7"/>
    <w:rsid w:val="00396CEE"/>
    <w:rsid w:val="00397C68"/>
    <w:rsid w:val="00397FB4"/>
    <w:rsid w:val="003A13D9"/>
    <w:rsid w:val="003A1911"/>
    <w:rsid w:val="003A2AB8"/>
    <w:rsid w:val="003A30E2"/>
    <w:rsid w:val="003A42F5"/>
    <w:rsid w:val="003A4D31"/>
    <w:rsid w:val="003A50DB"/>
    <w:rsid w:val="003A53F5"/>
    <w:rsid w:val="003A541B"/>
    <w:rsid w:val="003A58F1"/>
    <w:rsid w:val="003A59A6"/>
    <w:rsid w:val="003A59EC"/>
    <w:rsid w:val="003A615C"/>
    <w:rsid w:val="003A615D"/>
    <w:rsid w:val="003A6649"/>
    <w:rsid w:val="003A6BC3"/>
    <w:rsid w:val="003A6D76"/>
    <w:rsid w:val="003A7659"/>
    <w:rsid w:val="003B0A44"/>
    <w:rsid w:val="003B0EA0"/>
    <w:rsid w:val="003B184A"/>
    <w:rsid w:val="003B1F67"/>
    <w:rsid w:val="003B2202"/>
    <w:rsid w:val="003B2B4F"/>
    <w:rsid w:val="003B2C8E"/>
    <w:rsid w:val="003B3048"/>
    <w:rsid w:val="003B3059"/>
    <w:rsid w:val="003B311B"/>
    <w:rsid w:val="003B313A"/>
    <w:rsid w:val="003B31FD"/>
    <w:rsid w:val="003B39C2"/>
    <w:rsid w:val="003B3F02"/>
    <w:rsid w:val="003B467A"/>
    <w:rsid w:val="003B4BB1"/>
    <w:rsid w:val="003B5CF4"/>
    <w:rsid w:val="003B5E06"/>
    <w:rsid w:val="003B6D51"/>
    <w:rsid w:val="003B6F5F"/>
    <w:rsid w:val="003B75B3"/>
    <w:rsid w:val="003B78D7"/>
    <w:rsid w:val="003B7ED3"/>
    <w:rsid w:val="003C02CA"/>
    <w:rsid w:val="003C0471"/>
    <w:rsid w:val="003C069B"/>
    <w:rsid w:val="003C0BC0"/>
    <w:rsid w:val="003C125D"/>
    <w:rsid w:val="003C13B4"/>
    <w:rsid w:val="003C145A"/>
    <w:rsid w:val="003C2BAD"/>
    <w:rsid w:val="003C36A1"/>
    <w:rsid w:val="003C38A5"/>
    <w:rsid w:val="003C3E4A"/>
    <w:rsid w:val="003C425A"/>
    <w:rsid w:val="003C4479"/>
    <w:rsid w:val="003C4D0C"/>
    <w:rsid w:val="003C5128"/>
    <w:rsid w:val="003C559F"/>
    <w:rsid w:val="003C59C0"/>
    <w:rsid w:val="003C6031"/>
    <w:rsid w:val="003C65E9"/>
    <w:rsid w:val="003C670D"/>
    <w:rsid w:val="003C6862"/>
    <w:rsid w:val="003C6CA7"/>
    <w:rsid w:val="003C716B"/>
    <w:rsid w:val="003C7188"/>
    <w:rsid w:val="003C785E"/>
    <w:rsid w:val="003C7901"/>
    <w:rsid w:val="003C7984"/>
    <w:rsid w:val="003D03E8"/>
    <w:rsid w:val="003D0E74"/>
    <w:rsid w:val="003D0EB0"/>
    <w:rsid w:val="003D1A0C"/>
    <w:rsid w:val="003D1EE5"/>
    <w:rsid w:val="003D23F5"/>
    <w:rsid w:val="003D3209"/>
    <w:rsid w:val="003D3369"/>
    <w:rsid w:val="003D3490"/>
    <w:rsid w:val="003D3EA9"/>
    <w:rsid w:val="003D415E"/>
    <w:rsid w:val="003D430B"/>
    <w:rsid w:val="003D4536"/>
    <w:rsid w:val="003D48D8"/>
    <w:rsid w:val="003D5F47"/>
    <w:rsid w:val="003D5F8F"/>
    <w:rsid w:val="003D6C1B"/>
    <w:rsid w:val="003D70CA"/>
    <w:rsid w:val="003D7A7C"/>
    <w:rsid w:val="003D7AF5"/>
    <w:rsid w:val="003E105D"/>
    <w:rsid w:val="003E1568"/>
    <w:rsid w:val="003E2516"/>
    <w:rsid w:val="003E2876"/>
    <w:rsid w:val="003E2889"/>
    <w:rsid w:val="003E36EA"/>
    <w:rsid w:val="003E43A4"/>
    <w:rsid w:val="003E50C1"/>
    <w:rsid w:val="003E55D8"/>
    <w:rsid w:val="003E5843"/>
    <w:rsid w:val="003E5DBF"/>
    <w:rsid w:val="003E60AB"/>
    <w:rsid w:val="003E6DC6"/>
    <w:rsid w:val="003E7391"/>
    <w:rsid w:val="003E744B"/>
    <w:rsid w:val="003E7939"/>
    <w:rsid w:val="003E79AE"/>
    <w:rsid w:val="003E7AF6"/>
    <w:rsid w:val="003F02AF"/>
    <w:rsid w:val="003F061A"/>
    <w:rsid w:val="003F0886"/>
    <w:rsid w:val="003F0CC7"/>
    <w:rsid w:val="003F1C27"/>
    <w:rsid w:val="003F24D6"/>
    <w:rsid w:val="003F259B"/>
    <w:rsid w:val="003F25E3"/>
    <w:rsid w:val="003F2DF2"/>
    <w:rsid w:val="003F314E"/>
    <w:rsid w:val="003F39DD"/>
    <w:rsid w:val="003F3AA1"/>
    <w:rsid w:val="003F3BD4"/>
    <w:rsid w:val="003F3D57"/>
    <w:rsid w:val="003F4103"/>
    <w:rsid w:val="003F4EF6"/>
    <w:rsid w:val="003F4FD0"/>
    <w:rsid w:val="003F5007"/>
    <w:rsid w:val="003F521F"/>
    <w:rsid w:val="003F55C7"/>
    <w:rsid w:val="003F5B3B"/>
    <w:rsid w:val="003F5D23"/>
    <w:rsid w:val="003F5F24"/>
    <w:rsid w:val="003F60F7"/>
    <w:rsid w:val="003F6295"/>
    <w:rsid w:val="003F65D9"/>
    <w:rsid w:val="003F662E"/>
    <w:rsid w:val="003F6DC6"/>
    <w:rsid w:val="003F6DDE"/>
    <w:rsid w:val="003F6EB2"/>
    <w:rsid w:val="003F73AD"/>
    <w:rsid w:val="003F7815"/>
    <w:rsid w:val="003F7935"/>
    <w:rsid w:val="003F7BE4"/>
    <w:rsid w:val="003F7DE8"/>
    <w:rsid w:val="0040065D"/>
    <w:rsid w:val="00400CDD"/>
    <w:rsid w:val="004015F7"/>
    <w:rsid w:val="004018A9"/>
    <w:rsid w:val="004019F7"/>
    <w:rsid w:val="00401AAC"/>
    <w:rsid w:val="00401FDA"/>
    <w:rsid w:val="00403519"/>
    <w:rsid w:val="00403E14"/>
    <w:rsid w:val="00405AD7"/>
    <w:rsid w:val="00405B2B"/>
    <w:rsid w:val="00406498"/>
    <w:rsid w:val="004067BE"/>
    <w:rsid w:val="00406C96"/>
    <w:rsid w:val="00407323"/>
    <w:rsid w:val="00407BF6"/>
    <w:rsid w:val="00410E0C"/>
    <w:rsid w:val="0041104C"/>
    <w:rsid w:val="00411449"/>
    <w:rsid w:val="004125F7"/>
    <w:rsid w:val="00412A59"/>
    <w:rsid w:val="00412E1A"/>
    <w:rsid w:val="00414154"/>
    <w:rsid w:val="004141D3"/>
    <w:rsid w:val="00414963"/>
    <w:rsid w:val="00414A1A"/>
    <w:rsid w:val="00415760"/>
    <w:rsid w:val="00415A5A"/>
    <w:rsid w:val="00415DE8"/>
    <w:rsid w:val="00416516"/>
    <w:rsid w:val="0041670B"/>
    <w:rsid w:val="00416725"/>
    <w:rsid w:val="00416B6D"/>
    <w:rsid w:val="00416D80"/>
    <w:rsid w:val="00420973"/>
    <w:rsid w:val="00421482"/>
    <w:rsid w:val="00421553"/>
    <w:rsid w:val="004216F5"/>
    <w:rsid w:val="004218BC"/>
    <w:rsid w:val="00421B52"/>
    <w:rsid w:val="00422013"/>
    <w:rsid w:val="004223D0"/>
    <w:rsid w:val="00422688"/>
    <w:rsid w:val="0042319D"/>
    <w:rsid w:val="0042356B"/>
    <w:rsid w:val="004236A1"/>
    <w:rsid w:val="004237A4"/>
    <w:rsid w:val="00423925"/>
    <w:rsid w:val="004239B9"/>
    <w:rsid w:val="004241F2"/>
    <w:rsid w:val="0042482C"/>
    <w:rsid w:val="00424C87"/>
    <w:rsid w:val="00424E63"/>
    <w:rsid w:val="004254F5"/>
    <w:rsid w:val="00425B50"/>
    <w:rsid w:val="0042608F"/>
    <w:rsid w:val="00426B1F"/>
    <w:rsid w:val="00427B15"/>
    <w:rsid w:val="00427E6B"/>
    <w:rsid w:val="004314B8"/>
    <w:rsid w:val="004317B7"/>
    <w:rsid w:val="00431F4E"/>
    <w:rsid w:val="00431FF6"/>
    <w:rsid w:val="00432487"/>
    <w:rsid w:val="004327C5"/>
    <w:rsid w:val="00432FB5"/>
    <w:rsid w:val="00433454"/>
    <w:rsid w:val="004336D6"/>
    <w:rsid w:val="0043373F"/>
    <w:rsid w:val="00433B43"/>
    <w:rsid w:val="00433DA0"/>
    <w:rsid w:val="0043446D"/>
    <w:rsid w:val="0043538B"/>
    <w:rsid w:val="004356F3"/>
    <w:rsid w:val="00435900"/>
    <w:rsid w:val="0043631F"/>
    <w:rsid w:val="004363FD"/>
    <w:rsid w:val="004367C5"/>
    <w:rsid w:val="00436E6D"/>
    <w:rsid w:val="004376AF"/>
    <w:rsid w:val="00437EF2"/>
    <w:rsid w:val="00437F55"/>
    <w:rsid w:val="0044003E"/>
    <w:rsid w:val="00440066"/>
    <w:rsid w:val="00440B74"/>
    <w:rsid w:val="00440EB8"/>
    <w:rsid w:val="00441052"/>
    <w:rsid w:val="004411D2"/>
    <w:rsid w:val="0044151C"/>
    <w:rsid w:val="00441628"/>
    <w:rsid w:val="0044188A"/>
    <w:rsid w:val="00441AC4"/>
    <w:rsid w:val="004421E0"/>
    <w:rsid w:val="00442F5A"/>
    <w:rsid w:val="00443291"/>
    <w:rsid w:val="0044376F"/>
    <w:rsid w:val="00444578"/>
    <w:rsid w:val="00445088"/>
    <w:rsid w:val="00445433"/>
    <w:rsid w:val="004454BE"/>
    <w:rsid w:val="00445504"/>
    <w:rsid w:val="00445CC4"/>
    <w:rsid w:val="00446D51"/>
    <w:rsid w:val="00446E0F"/>
    <w:rsid w:val="0044705E"/>
    <w:rsid w:val="00447365"/>
    <w:rsid w:val="00447A68"/>
    <w:rsid w:val="00447A74"/>
    <w:rsid w:val="00447A94"/>
    <w:rsid w:val="00450EDD"/>
    <w:rsid w:val="004512B5"/>
    <w:rsid w:val="00451CD1"/>
    <w:rsid w:val="004527DF"/>
    <w:rsid w:val="00452B12"/>
    <w:rsid w:val="00452C26"/>
    <w:rsid w:val="004533B9"/>
    <w:rsid w:val="00453A39"/>
    <w:rsid w:val="00453E79"/>
    <w:rsid w:val="00455416"/>
    <w:rsid w:val="004568F3"/>
    <w:rsid w:val="00456949"/>
    <w:rsid w:val="00456C8C"/>
    <w:rsid w:val="004572F1"/>
    <w:rsid w:val="004573CF"/>
    <w:rsid w:val="004576DB"/>
    <w:rsid w:val="00460C8E"/>
    <w:rsid w:val="00460D7A"/>
    <w:rsid w:val="00460EDE"/>
    <w:rsid w:val="00461B3D"/>
    <w:rsid w:val="0046265C"/>
    <w:rsid w:val="00462862"/>
    <w:rsid w:val="00463AE8"/>
    <w:rsid w:val="00464952"/>
    <w:rsid w:val="00464EA8"/>
    <w:rsid w:val="0046513E"/>
    <w:rsid w:val="00465200"/>
    <w:rsid w:val="0046534F"/>
    <w:rsid w:val="0046567A"/>
    <w:rsid w:val="00466621"/>
    <w:rsid w:val="00466E41"/>
    <w:rsid w:val="00466E64"/>
    <w:rsid w:val="00466EAE"/>
    <w:rsid w:val="004677EA"/>
    <w:rsid w:val="00467BC5"/>
    <w:rsid w:val="00467C0E"/>
    <w:rsid w:val="00467D96"/>
    <w:rsid w:val="004709DA"/>
    <w:rsid w:val="00470C4A"/>
    <w:rsid w:val="0047154C"/>
    <w:rsid w:val="00471B96"/>
    <w:rsid w:val="00471F64"/>
    <w:rsid w:val="004725E3"/>
    <w:rsid w:val="004733BD"/>
    <w:rsid w:val="00473A79"/>
    <w:rsid w:val="00474807"/>
    <w:rsid w:val="00475052"/>
    <w:rsid w:val="00475A93"/>
    <w:rsid w:val="00475B53"/>
    <w:rsid w:val="00475CDB"/>
    <w:rsid w:val="0047625C"/>
    <w:rsid w:val="00476D5D"/>
    <w:rsid w:val="0047727D"/>
    <w:rsid w:val="0047746C"/>
    <w:rsid w:val="00477BC8"/>
    <w:rsid w:val="00480185"/>
    <w:rsid w:val="0048079D"/>
    <w:rsid w:val="00481378"/>
    <w:rsid w:val="00481789"/>
    <w:rsid w:val="00481F40"/>
    <w:rsid w:val="00482009"/>
    <w:rsid w:val="0048247A"/>
    <w:rsid w:val="004824B9"/>
    <w:rsid w:val="00483BFB"/>
    <w:rsid w:val="00483E94"/>
    <w:rsid w:val="00484EC3"/>
    <w:rsid w:val="004854AC"/>
    <w:rsid w:val="00485858"/>
    <w:rsid w:val="00486FB1"/>
    <w:rsid w:val="00486FC7"/>
    <w:rsid w:val="00487101"/>
    <w:rsid w:val="00487E29"/>
    <w:rsid w:val="00491A24"/>
    <w:rsid w:val="00491D6B"/>
    <w:rsid w:val="004922DE"/>
    <w:rsid w:val="00492925"/>
    <w:rsid w:val="00492F52"/>
    <w:rsid w:val="00493EAC"/>
    <w:rsid w:val="00493FAF"/>
    <w:rsid w:val="0049445B"/>
    <w:rsid w:val="00494712"/>
    <w:rsid w:val="00494DA7"/>
    <w:rsid w:val="00495D83"/>
    <w:rsid w:val="00495DC3"/>
    <w:rsid w:val="0049671F"/>
    <w:rsid w:val="00496B9A"/>
    <w:rsid w:val="00496C00"/>
    <w:rsid w:val="0049704F"/>
    <w:rsid w:val="00497153"/>
    <w:rsid w:val="00497504"/>
    <w:rsid w:val="00497D9D"/>
    <w:rsid w:val="004A052B"/>
    <w:rsid w:val="004A1459"/>
    <w:rsid w:val="004A1643"/>
    <w:rsid w:val="004A1E7A"/>
    <w:rsid w:val="004A1F24"/>
    <w:rsid w:val="004A2464"/>
    <w:rsid w:val="004A2826"/>
    <w:rsid w:val="004A2916"/>
    <w:rsid w:val="004A2BCB"/>
    <w:rsid w:val="004A3613"/>
    <w:rsid w:val="004A3FBF"/>
    <w:rsid w:val="004A42AB"/>
    <w:rsid w:val="004A46E2"/>
    <w:rsid w:val="004A5FB3"/>
    <w:rsid w:val="004A619A"/>
    <w:rsid w:val="004A63DC"/>
    <w:rsid w:val="004A6766"/>
    <w:rsid w:val="004A6F7C"/>
    <w:rsid w:val="004A709B"/>
    <w:rsid w:val="004B028A"/>
    <w:rsid w:val="004B0353"/>
    <w:rsid w:val="004B0637"/>
    <w:rsid w:val="004B0737"/>
    <w:rsid w:val="004B0A9B"/>
    <w:rsid w:val="004B0CB7"/>
    <w:rsid w:val="004B1219"/>
    <w:rsid w:val="004B21F6"/>
    <w:rsid w:val="004B248F"/>
    <w:rsid w:val="004B279C"/>
    <w:rsid w:val="004B28B8"/>
    <w:rsid w:val="004B2AB8"/>
    <w:rsid w:val="004B3493"/>
    <w:rsid w:val="004B3A7C"/>
    <w:rsid w:val="004B3C89"/>
    <w:rsid w:val="004B3F46"/>
    <w:rsid w:val="004B4007"/>
    <w:rsid w:val="004B4457"/>
    <w:rsid w:val="004B47E9"/>
    <w:rsid w:val="004B484B"/>
    <w:rsid w:val="004B49AE"/>
    <w:rsid w:val="004B49E3"/>
    <w:rsid w:val="004B5BB2"/>
    <w:rsid w:val="004B5BB5"/>
    <w:rsid w:val="004B6127"/>
    <w:rsid w:val="004B63EA"/>
    <w:rsid w:val="004B65A8"/>
    <w:rsid w:val="004B71CE"/>
    <w:rsid w:val="004C0919"/>
    <w:rsid w:val="004C0D8D"/>
    <w:rsid w:val="004C125A"/>
    <w:rsid w:val="004C1628"/>
    <w:rsid w:val="004C1B0B"/>
    <w:rsid w:val="004C20D0"/>
    <w:rsid w:val="004C20E3"/>
    <w:rsid w:val="004C2467"/>
    <w:rsid w:val="004C24AF"/>
    <w:rsid w:val="004C3A91"/>
    <w:rsid w:val="004C3EF6"/>
    <w:rsid w:val="004C4881"/>
    <w:rsid w:val="004C4F89"/>
    <w:rsid w:val="004C559F"/>
    <w:rsid w:val="004C5B55"/>
    <w:rsid w:val="004C5E26"/>
    <w:rsid w:val="004C5E8E"/>
    <w:rsid w:val="004C6E17"/>
    <w:rsid w:val="004C6E90"/>
    <w:rsid w:val="004C719F"/>
    <w:rsid w:val="004C71DF"/>
    <w:rsid w:val="004D038F"/>
    <w:rsid w:val="004D098A"/>
    <w:rsid w:val="004D0CD6"/>
    <w:rsid w:val="004D19C0"/>
    <w:rsid w:val="004D1EE1"/>
    <w:rsid w:val="004D1FE5"/>
    <w:rsid w:val="004D212C"/>
    <w:rsid w:val="004D226D"/>
    <w:rsid w:val="004D244E"/>
    <w:rsid w:val="004D286F"/>
    <w:rsid w:val="004D2AE8"/>
    <w:rsid w:val="004D2B06"/>
    <w:rsid w:val="004D351E"/>
    <w:rsid w:val="004D3938"/>
    <w:rsid w:val="004D3969"/>
    <w:rsid w:val="004D3E31"/>
    <w:rsid w:val="004D41AE"/>
    <w:rsid w:val="004D4A39"/>
    <w:rsid w:val="004D4C8D"/>
    <w:rsid w:val="004D4C9F"/>
    <w:rsid w:val="004D57EA"/>
    <w:rsid w:val="004D583E"/>
    <w:rsid w:val="004D6A0B"/>
    <w:rsid w:val="004D6FA6"/>
    <w:rsid w:val="004D7AC6"/>
    <w:rsid w:val="004D7FE7"/>
    <w:rsid w:val="004E01D8"/>
    <w:rsid w:val="004E1C2E"/>
    <w:rsid w:val="004E1C6B"/>
    <w:rsid w:val="004E2A38"/>
    <w:rsid w:val="004E2B9B"/>
    <w:rsid w:val="004E2E9D"/>
    <w:rsid w:val="004E366E"/>
    <w:rsid w:val="004E388D"/>
    <w:rsid w:val="004E3D98"/>
    <w:rsid w:val="004E454D"/>
    <w:rsid w:val="004E55F4"/>
    <w:rsid w:val="004E5CBC"/>
    <w:rsid w:val="004E61C9"/>
    <w:rsid w:val="004E6407"/>
    <w:rsid w:val="004E6A5E"/>
    <w:rsid w:val="004E6A91"/>
    <w:rsid w:val="004E6F29"/>
    <w:rsid w:val="004E717F"/>
    <w:rsid w:val="004E72AB"/>
    <w:rsid w:val="004E7358"/>
    <w:rsid w:val="004F023B"/>
    <w:rsid w:val="004F0AF4"/>
    <w:rsid w:val="004F0D55"/>
    <w:rsid w:val="004F0E9F"/>
    <w:rsid w:val="004F0F43"/>
    <w:rsid w:val="004F16EB"/>
    <w:rsid w:val="004F1746"/>
    <w:rsid w:val="004F2865"/>
    <w:rsid w:val="004F2F5A"/>
    <w:rsid w:val="004F3073"/>
    <w:rsid w:val="004F35D2"/>
    <w:rsid w:val="004F3AB7"/>
    <w:rsid w:val="004F3B16"/>
    <w:rsid w:val="004F4626"/>
    <w:rsid w:val="004F481C"/>
    <w:rsid w:val="004F5006"/>
    <w:rsid w:val="004F514E"/>
    <w:rsid w:val="004F5697"/>
    <w:rsid w:val="004F5DA4"/>
    <w:rsid w:val="004F5E49"/>
    <w:rsid w:val="004F62E4"/>
    <w:rsid w:val="004F6B33"/>
    <w:rsid w:val="004F700F"/>
    <w:rsid w:val="004F71F0"/>
    <w:rsid w:val="004F7595"/>
    <w:rsid w:val="004F7A33"/>
    <w:rsid w:val="00500E49"/>
    <w:rsid w:val="00500F86"/>
    <w:rsid w:val="00501585"/>
    <w:rsid w:val="00501CB5"/>
    <w:rsid w:val="005020EB"/>
    <w:rsid w:val="00502949"/>
    <w:rsid w:val="00502BCE"/>
    <w:rsid w:val="00503BFB"/>
    <w:rsid w:val="00503CA0"/>
    <w:rsid w:val="00503D6E"/>
    <w:rsid w:val="005043B1"/>
    <w:rsid w:val="00504B92"/>
    <w:rsid w:val="005056A4"/>
    <w:rsid w:val="00505738"/>
    <w:rsid w:val="00505888"/>
    <w:rsid w:val="005059FC"/>
    <w:rsid w:val="00505AF1"/>
    <w:rsid w:val="00505E34"/>
    <w:rsid w:val="0050625D"/>
    <w:rsid w:val="00507263"/>
    <w:rsid w:val="00507C61"/>
    <w:rsid w:val="00507ECC"/>
    <w:rsid w:val="005105B0"/>
    <w:rsid w:val="00510F31"/>
    <w:rsid w:val="00511625"/>
    <w:rsid w:val="00512265"/>
    <w:rsid w:val="0051282D"/>
    <w:rsid w:val="00512AB1"/>
    <w:rsid w:val="005130BE"/>
    <w:rsid w:val="005137CC"/>
    <w:rsid w:val="00514100"/>
    <w:rsid w:val="00514200"/>
    <w:rsid w:val="00515079"/>
    <w:rsid w:val="005158B0"/>
    <w:rsid w:val="00515E9E"/>
    <w:rsid w:val="005161F1"/>
    <w:rsid w:val="00516669"/>
    <w:rsid w:val="00516EDF"/>
    <w:rsid w:val="00520231"/>
    <w:rsid w:val="00520F96"/>
    <w:rsid w:val="00522048"/>
    <w:rsid w:val="00522299"/>
    <w:rsid w:val="0052287B"/>
    <w:rsid w:val="00522CF9"/>
    <w:rsid w:val="00522E4F"/>
    <w:rsid w:val="00523551"/>
    <w:rsid w:val="00523614"/>
    <w:rsid w:val="00523859"/>
    <w:rsid w:val="00523F34"/>
    <w:rsid w:val="00524331"/>
    <w:rsid w:val="00525439"/>
    <w:rsid w:val="00525A41"/>
    <w:rsid w:val="00525CA4"/>
    <w:rsid w:val="0052636A"/>
    <w:rsid w:val="00526386"/>
    <w:rsid w:val="00526480"/>
    <w:rsid w:val="00526681"/>
    <w:rsid w:val="00526D8E"/>
    <w:rsid w:val="00527110"/>
    <w:rsid w:val="00527C0F"/>
    <w:rsid w:val="00527C61"/>
    <w:rsid w:val="00527EBF"/>
    <w:rsid w:val="005302E9"/>
    <w:rsid w:val="00530AAA"/>
    <w:rsid w:val="00530BCE"/>
    <w:rsid w:val="00531107"/>
    <w:rsid w:val="00531CDA"/>
    <w:rsid w:val="00531E38"/>
    <w:rsid w:val="00532EA5"/>
    <w:rsid w:val="005331F2"/>
    <w:rsid w:val="00533FC8"/>
    <w:rsid w:val="00535791"/>
    <w:rsid w:val="00535949"/>
    <w:rsid w:val="00535DDA"/>
    <w:rsid w:val="00536AA7"/>
    <w:rsid w:val="00536D19"/>
    <w:rsid w:val="00536D46"/>
    <w:rsid w:val="005371AC"/>
    <w:rsid w:val="005372B3"/>
    <w:rsid w:val="00537728"/>
    <w:rsid w:val="0054066B"/>
    <w:rsid w:val="00540E08"/>
    <w:rsid w:val="00541252"/>
    <w:rsid w:val="00541AE0"/>
    <w:rsid w:val="00541CDB"/>
    <w:rsid w:val="005422EA"/>
    <w:rsid w:val="0054282E"/>
    <w:rsid w:val="00542A85"/>
    <w:rsid w:val="00542E56"/>
    <w:rsid w:val="00543F7B"/>
    <w:rsid w:val="00544325"/>
    <w:rsid w:val="005443EC"/>
    <w:rsid w:val="00544602"/>
    <w:rsid w:val="0054480B"/>
    <w:rsid w:val="00544DFB"/>
    <w:rsid w:val="005451B0"/>
    <w:rsid w:val="00545330"/>
    <w:rsid w:val="00545476"/>
    <w:rsid w:val="005456EE"/>
    <w:rsid w:val="005456FF"/>
    <w:rsid w:val="00545B2F"/>
    <w:rsid w:val="00545E8D"/>
    <w:rsid w:val="00545E95"/>
    <w:rsid w:val="00546147"/>
    <w:rsid w:val="00547050"/>
    <w:rsid w:val="00547942"/>
    <w:rsid w:val="00547BB9"/>
    <w:rsid w:val="00547BE1"/>
    <w:rsid w:val="00547C3A"/>
    <w:rsid w:val="00547F23"/>
    <w:rsid w:val="00550557"/>
    <w:rsid w:val="00550E39"/>
    <w:rsid w:val="00550F4D"/>
    <w:rsid w:val="005513F0"/>
    <w:rsid w:val="005514E8"/>
    <w:rsid w:val="00551B02"/>
    <w:rsid w:val="00551DD9"/>
    <w:rsid w:val="005524A1"/>
    <w:rsid w:val="00552850"/>
    <w:rsid w:val="0055308B"/>
    <w:rsid w:val="005531DA"/>
    <w:rsid w:val="0055322B"/>
    <w:rsid w:val="005534E7"/>
    <w:rsid w:val="00553974"/>
    <w:rsid w:val="00553B4E"/>
    <w:rsid w:val="0055442F"/>
    <w:rsid w:val="00554435"/>
    <w:rsid w:val="00554469"/>
    <w:rsid w:val="005545E9"/>
    <w:rsid w:val="00554EA0"/>
    <w:rsid w:val="0055598D"/>
    <w:rsid w:val="00555FE0"/>
    <w:rsid w:val="00556809"/>
    <w:rsid w:val="00556F15"/>
    <w:rsid w:val="0055731E"/>
    <w:rsid w:val="005574B5"/>
    <w:rsid w:val="00557755"/>
    <w:rsid w:val="005608EA"/>
    <w:rsid w:val="0056147C"/>
    <w:rsid w:val="00561605"/>
    <w:rsid w:val="00562608"/>
    <w:rsid w:val="00562DA8"/>
    <w:rsid w:val="00562E24"/>
    <w:rsid w:val="00563AAE"/>
    <w:rsid w:val="00563BA4"/>
    <w:rsid w:val="0056429F"/>
    <w:rsid w:val="00564316"/>
    <w:rsid w:val="00564DBF"/>
    <w:rsid w:val="005653EF"/>
    <w:rsid w:val="005658DA"/>
    <w:rsid w:val="00565EA8"/>
    <w:rsid w:val="00565F77"/>
    <w:rsid w:val="00566797"/>
    <w:rsid w:val="00567319"/>
    <w:rsid w:val="0056750C"/>
    <w:rsid w:val="00567908"/>
    <w:rsid w:val="00567B04"/>
    <w:rsid w:val="00567DEB"/>
    <w:rsid w:val="00567E5A"/>
    <w:rsid w:val="00567EAC"/>
    <w:rsid w:val="00567FB7"/>
    <w:rsid w:val="0057068B"/>
    <w:rsid w:val="0057092B"/>
    <w:rsid w:val="00570ACD"/>
    <w:rsid w:val="00571007"/>
    <w:rsid w:val="00571B8D"/>
    <w:rsid w:val="00571F0E"/>
    <w:rsid w:val="00571F63"/>
    <w:rsid w:val="005724F4"/>
    <w:rsid w:val="00572B15"/>
    <w:rsid w:val="00573A93"/>
    <w:rsid w:val="00573CBA"/>
    <w:rsid w:val="00573F37"/>
    <w:rsid w:val="00574145"/>
    <w:rsid w:val="00575069"/>
    <w:rsid w:val="005750C3"/>
    <w:rsid w:val="00575110"/>
    <w:rsid w:val="005758BD"/>
    <w:rsid w:val="005763DB"/>
    <w:rsid w:val="00576588"/>
    <w:rsid w:val="00576B60"/>
    <w:rsid w:val="00576E7C"/>
    <w:rsid w:val="00577C3C"/>
    <w:rsid w:val="0058137E"/>
    <w:rsid w:val="00582B89"/>
    <w:rsid w:val="00582E3A"/>
    <w:rsid w:val="00582FD2"/>
    <w:rsid w:val="00583111"/>
    <w:rsid w:val="00584376"/>
    <w:rsid w:val="005846C7"/>
    <w:rsid w:val="00584A3F"/>
    <w:rsid w:val="00584F2C"/>
    <w:rsid w:val="005852BC"/>
    <w:rsid w:val="00586149"/>
    <w:rsid w:val="005862BF"/>
    <w:rsid w:val="0058668E"/>
    <w:rsid w:val="00586F37"/>
    <w:rsid w:val="00587100"/>
    <w:rsid w:val="00587660"/>
    <w:rsid w:val="005876FE"/>
    <w:rsid w:val="0059019F"/>
    <w:rsid w:val="0059096C"/>
    <w:rsid w:val="00590A5C"/>
    <w:rsid w:val="00592D9A"/>
    <w:rsid w:val="005938C2"/>
    <w:rsid w:val="00593D4A"/>
    <w:rsid w:val="005940E2"/>
    <w:rsid w:val="00594705"/>
    <w:rsid w:val="00594C46"/>
    <w:rsid w:val="00595906"/>
    <w:rsid w:val="00595E0C"/>
    <w:rsid w:val="00595FBD"/>
    <w:rsid w:val="0059600E"/>
    <w:rsid w:val="0059691F"/>
    <w:rsid w:val="00596DAA"/>
    <w:rsid w:val="00597095"/>
    <w:rsid w:val="00597367"/>
    <w:rsid w:val="005A01FB"/>
    <w:rsid w:val="005A0C6F"/>
    <w:rsid w:val="005A12AA"/>
    <w:rsid w:val="005A168B"/>
    <w:rsid w:val="005A1AB9"/>
    <w:rsid w:val="005A1E6C"/>
    <w:rsid w:val="005A1ED3"/>
    <w:rsid w:val="005A2E15"/>
    <w:rsid w:val="005A2FE1"/>
    <w:rsid w:val="005A357B"/>
    <w:rsid w:val="005A360A"/>
    <w:rsid w:val="005A3DEF"/>
    <w:rsid w:val="005A52E3"/>
    <w:rsid w:val="005A589B"/>
    <w:rsid w:val="005A72D9"/>
    <w:rsid w:val="005A7867"/>
    <w:rsid w:val="005A7A2B"/>
    <w:rsid w:val="005B0081"/>
    <w:rsid w:val="005B0353"/>
    <w:rsid w:val="005B12E9"/>
    <w:rsid w:val="005B2C00"/>
    <w:rsid w:val="005B3211"/>
    <w:rsid w:val="005B3FB7"/>
    <w:rsid w:val="005B471F"/>
    <w:rsid w:val="005B4DC8"/>
    <w:rsid w:val="005B59C3"/>
    <w:rsid w:val="005B5CBE"/>
    <w:rsid w:val="005B5CE3"/>
    <w:rsid w:val="005B6843"/>
    <w:rsid w:val="005B70BD"/>
    <w:rsid w:val="005B764F"/>
    <w:rsid w:val="005B775B"/>
    <w:rsid w:val="005B79F4"/>
    <w:rsid w:val="005C019F"/>
    <w:rsid w:val="005C02A7"/>
    <w:rsid w:val="005C03C0"/>
    <w:rsid w:val="005C08DF"/>
    <w:rsid w:val="005C1344"/>
    <w:rsid w:val="005C14C8"/>
    <w:rsid w:val="005C159D"/>
    <w:rsid w:val="005C1649"/>
    <w:rsid w:val="005C28DE"/>
    <w:rsid w:val="005C33AA"/>
    <w:rsid w:val="005C3C81"/>
    <w:rsid w:val="005C3CE1"/>
    <w:rsid w:val="005C4F3C"/>
    <w:rsid w:val="005C591E"/>
    <w:rsid w:val="005C5A05"/>
    <w:rsid w:val="005C5C77"/>
    <w:rsid w:val="005C6BDA"/>
    <w:rsid w:val="005D00A5"/>
    <w:rsid w:val="005D02C4"/>
    <w:rsid w:val="005D0B82"/>
    <w:rsid w:val="005D0CB2"/>
    <w:rsid w:val="005D148A"/>
    <w:rsid w:val="005D1819"/>
    <w:rsid w:val="005D1C12"/>
    <w:rsid w:val="005D260D"/>
    <w:rsid w:val="005D2B6F"/>
    <w:rsid w:val="005D2E53"/>
    <w:rsid w:val="005D3A6D"/>
    <w:rsid w:val="005D4144"/>
    <w:rsid w:val="005D4656"/>
    <w:rsid w:val="005D48FE"/>
    <w:rsid w:val="005D4F8A"/>
    <w:rsid w:val="005D54CF"/>
    <w:rsid w:val="005D5A46"/>
    <w:rsid w:val="005D5F5E"/>
    <w:rsid w:val="005D5FE3"/>
    <w:rsid w:val="005D6446"/>
    <w:rsid w:val="005D7C71"/>
    <w:rsid w:val="005E03A9"/>
    <w:rsid w:val="005E0736"/>
    <w:rsid w:val="005E1A6D"/>
    <w:rsid w:val="005E23D2"/>
    <w:rsid w:val="005E240E"/>
    <w:rsid w:val="005E28A9"/>
    <w:rsid w:val="005E298B"/>
    <w:rsid w:val="005E2E5B"/>
    <w:rsid w:val="005E30B7"/>
    <w:rsid w:val="005E33C3"/>
    <w:rsid w:val="005E3B19"/>
    <w:rsid w:val="005E4221"/>
    <w:rsid w:val="005E44BD"/>
    <w:rsid w:val="005E46C6"/>
    <w:rsid w:val="005E485F"/>
    <w:rsid w:val="005E49D0"/>
    <w:rsid w:val="005E50AC"/>
    <w:rsid w:val="005E573A"/>
    <w:rsid w:val="005E5994"/>
    <w:rsid w:val="005E64F5"/>
    <w:rsid w:val="005F02FC"/>
    <w:rsid w:val="005F057B"/>
    <w:rsid w:val="005F05B9"/>
    <w:rsid w:val="005F06BB"/>
    <w:rsid w:val="005F0805"/>
    <w:rsid w:val="005F0E55"/>
    <w:rsid w:val="005F1266"/>
    <w:rsid w:val="005F1496"/>
    <w:rsid w:val="005F18F6"/>
    <w:rsid w:val="005F2644"/>
    <w:rsid w:val="005F33FD"/>
    <w:rsid w:val="005F3EEC"/>
    <w:rsid w:val="005F49F7"/>
    <w:rsid w:val="005F4CC8"/>
    <w:rsid w:val="005F50CF"/>
    <w:rsid w:val="005F513C"/>
    <w:rsid w:val="005F57FE"/>
    <w:rsid w:val="005F5D11"/>
    <w:rsid w:val="005F5E90"/>
    <w:rsid w:val="005F6EBA"/>
    <w:rsid w:val="005F74EB"/>
    <w:rsid w:val="005F7EF9"/>
    <w:rsid w:val="00600185"/>
    <w:rsid w:val="006004BF"/>
    <w:rsid w:val="006006E5"/>
    <w:rsid w:val="006007C6"/>
    <w:rsid w:val="00600D31"/>
    <w:rsid w:val="00600D80"/>
    <w:rsid w:val="006013A3"/>
    <w:rsid w:val="00601827"/>
    <w:rsid w:val="00601EC9"/>
    <w:rsid w:val="00602B37"/>
    <w:rsid w:val="00602D5D"/>
    <w:rsid w:val="006033D2"/>
    <w:rsid w:val="006036A6"/>
    <w:rsid w:val="0060391A"/>
    <w:rsid w:val="00603CDA"/>
    <w:rsid w:val="00604CCD"/>
    <w:rsid w:val="00605087"/>
    <w:rsid w:val="0060512B"/>
    <w:rsid w:val="00605662"/>
    <w:rsid w:val="00605DA6"/>
    <w:rsid w:val="0060687D"/>
    <w:rsid w:val="00606A26"/>
    <w:rsid w:val="00607220"/>
    <w:rsid w:val="00607FF8"/>
    <w:rsid w:val="00610BE9"/>
    <w:rsid w:val="00611035"/>
    <w:rsid w:val="00611661"/>
    <w:rsid w:val="006117A6"/>
    <w:rsid w:val="00611CCE"/>
    <w:rsid w:val="00611FFE"/>
    <w:rsid w:val="00612351"/>
    <w:rsid w:val="00612488"/>
    <w:rsid w:val="00613010"/>
    <w:rsid w:val="0061322A"/>
    <w:rsid w:val="0061325B"/>
    <w:rsid w:val="0061331F"/>
    <w:rsid w:val="006139BC"/>
    <w:rsid w:val="00613A53"/>
    <w:rsid w:val="006141A0"/>
    <w:rsid w:val="0061481C"/>
    <w:rsid w:val="00614DB0"/>
    <w:rsid w:val="00615041"/>
    <w:rsid w:val="00615210"/>
    <w:rsid w:val="0061641D"/>
    <w:rsid w:val="00616D09"/>
    <w:rsid w:val="00616D71"/>
    <w:rsid w:val="00617299"/>
    <w:rsid w:val="0061768A"/>
    <w:rsid w:val="0062020C"/>
    <w:rsid w:val="00620904"/>
    <w:rsid w:val="0062097A"/>
    <w:rsid w:val="00620EA0"/>
    <w:rsid w:val="00620F0C"/>
    <w:rsid w:val="00620F3A"/>
    <w:rsid w:val="00621147"/>
    <w:rsid w:val="0062130B"/>
    <w:rsid w:val="0062144E"/>
    <w:rsid w:val="00621557"/>
    <w:rsid w:val="00621843"/>
    <w:rsid w:val="006221CA"/>
    <w:rsid w:val="006230E9"/>
    <w:rsid w:val="006236B9"/>
    <w:rsid w:val="00623C20"/>
    <w:rsid w:val="006240BA"/>
    <w:rsid w:val="00624482"/>
    <w:rsid w:val="00624493"/>
    <w:rsid w:val="006246A7"/>
    <w:rsid w:val="0062490E"/>
    <w:rsid w:val="00624A97"/>
    <w:rsid w:val="006252BD"/>
    <w:rsid w:val="00627DE6"/>
    <w:rsid w:val="00630153"/>
    <w:rsid w:val="006303A0"/>
    <w:rsid w:val="00630BC6"/>
    <w:rsid w:val="00631564"/>
    <w:rsid w:val="00631CA1"/>
    <w:rsid w:val="00632180"/>
    <w:rsid w:val="00632835"/>
    <w:rsid w:val="00632865"/>
    <w:rsid w:val="00632920"/>
    <w:rsid w:val="00632ACC"/>
    <w:rsid w:val="00632DA9"/>
    <w:rsid w:val="006349C8"/>
    <w:rsid w:val="0063545A"/>
    <w:rsid w:val="006354C9"/>
    <w:rsid w:val="00636043"/>
    <w:rsid w:val="006365BB"/>
    <w:rsid w:val="006373B2"/>
    <w:rsid w:val="0063752F"/>
    <w:rsid w:val="00637802"/>
    <w:rsid w:val="006378FF"/>
    <w:rsid w:val="00637907"/>
    <w:rsid w:val="00640853"/>
    <w:rsid w:val="00640B9E"/>
    <w:rsid w:val="00640D15"/>
    <w:rsid w:val="0064189F"/>
    <w:rsid w:val="006419E1"/>
    <w:rsid w:val="00641D09"/>
    <w:rsid w:val="006420C1"/>
    <w:rsid w:val="00642A27"/>
    <w:rsid w:val="00642B6E"/>
    <w:rsid w:val="00642BC7"/>
    <w:rsid w:val="006437E2"/>
    <w:rsid w:val="00643EC4"/>
    <w:rsid w:val="00644185"/>
    <w:rsid w:val="006446BB"/>
    <w:rsid w:val="00644C0F"/>
    <w:rsid w:val="00644C6C"/>
    <w:rsid w:val="00645B61"/>
    <w:rsid w:val="006474F3"/>
    <w:rsid w:val="006478E7"/>
    <w:rsid w:val="006502E4"/>
    <w:rsid w:val="006508B7"/>
    <w:rsid w:val="00650B10"/>
    <w:rsid w:val="00651204"/>
    <w:rsid w:val="0065145B"/>
    <w:rsid w:val="00652193"/>
    <w:rsid w:val="006523EC"/>
    <w:rsid w:val="0065289B"/>
    <w:rsid w:val="00652E63"/>
    <w:rsid w:val="006530C8"/>
    <w:rsid w:val="006533BE"/>
    <w:rsid w:val="006535EC"/>
    <w:rsid w:val="00653AD0"/>
    <w:rsid w:val="00653B7F"/>
    <w:rsid w:val="00653CB0"/>
    <w:rsid w:val="00654A71"/>
    <w:rsid w:val="0065503A"/>
    <w:rsid w:val="00655420"/>
    <w:rsid w:val="00655FA9"/>
    <w:rsid w:val="0065606F"/>
    <w:rsid w:val="00656093"/>
    <w:rsid w:val="006560F9"/>
    <w:rsid w:val="00656466"/>
    <w:rsid w:val="006564DD"/>
    <w:rsid w:val="00656919"/>
    <w:rsid w:val="00656E0A"/>
    <w:rsid w:val="00657315"/>
    <w:rsid w:val="006602CB"/>
    <w:rsid w:val="00661357"/>
    <w:rsid w:val="00661B4E"/>
    <w:rsid w:val="00661F3C"/>
    <w:rsid w:val="006622CD"/>
    <w:rsid w:val="006627A6"/>
    <w:rsid w:val="006628A1"/>
    <w:rsid w:val="00662CB7"/>
    <w:rsid w:val="006631D8"/>
    <w:rsid w:val="0066322F"/>
    <w:rsid w:val="0066390D"/>
    <w:rsid w:val="00663C38"/>
    <w:rsid w:val="006640E4"/>
    <w:rsid w:val="00664DAC"/>
    <w:rsid w:val="00665D5C"/>
    <w:rsid w:val="00665E13"/>
    <w:rsid w:val="00666D13"/>
    <w:rsid w:val="00667215"/>
    <w:rsid w:val="00667F33"/>
    <w:rsid w:val="00670692"/>
    <w:rsid w:val="00670910"/>
    <w:rsid w:val="00670B82"/>
    <w:rsid w:val="006717C5"/>
    <w:rsid w:val="0067266F"/>
    <w:rsid w:val="00672CFC"/>
    <w:rsid w:val="00672DCF"/>
    <w:rsid w:val="00674DF0"/>
    <w:rsid w:val="00674E6E"/>
    <w:rsid w:val="00675199"/>
    <w:rsid w:val="006753CD"/>
    <w:rsid w:val="006755A4"/>
    <w:rsid w:val="006763FA"/>
    <w:rsid w:val="006766CF"/>
    <w:rsid w:val="0067740C"/>
    <w:rsid w:val="00677944"/>
    <w:rsid w:val="00677D6D"/>
    <w:rsid w:val="00677DF1"/>
    <w:rsid w:val="00677E84"/>
    <w:rsid w:val="00677F5E"/>
    <w:rsid w:val="0068066E"/>
    <w:rsid w:val="0068069A"/>
    <w:rsid w:val="006806C2"/>
    <w:rsid w:val="00680BEB"/>
    <w:rsid w:val="006811B8"/>
    <w:rsid w:val="006816BB"/>
    <w:rsid w:val="006819FB"/>
    <w:rsid w:val="006821E8"/>
    <w:rsid w:val="00683792"/>
    <w:rsid w:val="00683E8D"/>
    <w:rsid w:val="006841E5"/>
    <w:rsid w:val="0068420C"/>
    <w:rsid w:val="00684221"/>
    <w:rsid w:val="006847D7"/>
    <w:rsid w:val="00684B1B"/>
    <w:rsid w:val="00685089"/>
    <w:rsid w:val="00685BD3"/>
    <w:rsid w:val="0068603D"/>
    <w:rsid w:val="006863B2"/>
    <w:rsid w:val="00686957"/>
    <w:rsid w:val="00687604"/>
    <w:rsid w:val="006878E7"/>
    <w:rsid w:val="006901BA"/>
    <w:rsid w:val="006911E0"/>
    <w:rsid w:val="00691AB8"/>
    <w:rsid w:val="00691DD8"/>
    <w:rsid w:val="00692134"/>
    <w:rsid w:val="00692574"/>
    <w:rsid w:val="006926AE"/>
    <w:rsid w:val="00692A89"/>
    <w:rsid w:val="00692C8A"/>
    <w:rsid w:val="00692CFC"/>
    <w:rsid w:val="006935A9"/>
    <w:rsid w:val="00693DFA"/>
    <w:rsid w:val="00695080"/>
    <w:rsid w:val="00695167"/>
    <w:rsid w:val="006956A4"/>
    <w:rsid w:val="00695759"/>
    <w:rsid w:val="00695A3F"/>
    <w:rsid w:val="00695B68"/>
    <w:rsid w:val="00695B69"/>
    <w:rsid w:val="00695BEE"/>
    <w:rsid w:val="006960BF"/>
    <w:rsid w:val="00696966"/>
    <w:rsid w:val="00696A9C"/>
    <w:rsid w:val="00696C81"/>
    <w:rsid w:val="006971F1"/>
    <w:rsid w:val="00697394"/>
    <w:rsid w:val="00697CD8"/>
    <w:rsid w:val="00697DDF"/>
    <w:rsid w:val="006A013E"/>
    <w:rsid w:val="006A0514"/>
    <w:rsid w:val="006A079B"/>
    <w:rsid w:val="006A0B2A"/>
    <w:rsid w:val="006A12CB"/>
    <w:rsid w:val="006A1386"/>
    <w:rsid w:val="006A19FD"/>
    <w:rsid w:val="006A1BEA"/>
    <w:rsid w:val="006A2924"/>
    <w:rsid w:val="006A30DC"/>
    <w:rsid w:val="006A3447"/>
    <w:rsid w:val="006A371D"/>
    <w:rsid w:val="006A3DCA"/>
    <w:rsid w:val="006A4A2A"/>
    <w:rsid w:val="006A4B26"/>
    <w:rsid w:val="006A573E"/>
    <w:rsid w:val="006A5B67"/>
    <w:rsid w:val="006A5C65"/>
    <w:rsid w:val="006A7A3A"/>
    <w:rsid w:val="006A7E8D"/>
    <w:rsid w:val="006A7EC5"/>
    <w:rsid w:val="006B0FCC"/>
    <w:rsid w:val="006B0FD4"/>
    <w:rsid w:val="006B1312"/>
    <w:rsid w:val="006B1466"/>
    <w:rsid w:val="006B167A"/>
    <w:rsid w:val="006B1856"/>
    <w:rsid w:val="006B1D5A"/>
    <w:rsid w:val="006B1EB8"/>
    <w:rsid w:val="006B221B"/>
    <w:rsid w:val="006B27FD"/>
    <w:rsid w:val="006B2A39"/>
    <w:rsid w:val="006B2B18"/>
    <w:rsid w:val="006B2F5E"/>
    <w:rsid w:val="006B3654"/>
    <w:rsid w:val="006B49C1"/>
    <w:rsid w:val="006B5742"/>
    <w:rsid w:val="006B5A36"/>
    <w:rsid w:val="006B5A79"/>
    <w:rsid w:val="006B616D"/>
    <w:rsid w:val="006B681D"/>
    <w:rsid w:val="006B73F0"/>
    <w:rsid w:val="006B7B0A"/>
    <w:rsid w:val="006C01CF"/>
    <w:rsid w:val="006C1745"/>
    <w:rsid w:val="006C1945"/>
    <w:rsid w:val="006C2C85"/>
    <w:rsid w:val="006C30AA"/>
    <w:rsid w:val="006C3598"/>
    <w:rsid w:val="006C3860"/>
    <w:rsid w:val="006C3A5E"/>
    <w:rsid w:val="006C3AEC"/>
    <w:rsid w:val="006C4BFF"/>
    <w:rsid w:val="006C5658"/>
    <w:rsid w:val="006C5B16"/>
    <w:rsid w:val="006C5BC8"/>
    <w:rsid w:val="006C60DB"/>
    <w:rsid w:val="006C63B0"/>
    <w:rsid w:val="006C64C1"/>
    <w:rsid w:val="006C7648"/>
    <w:rsid w:val="006C7CF5"/>
    <w:rsid w:val="006D0834"/>
    <w:rsid w:val="006D0A9B"/>
    <w:rsid w:val="006D0B60"/>
    <w:rsid w:val="006D0EC1"/>
    <w:rsid w:val="006D1306"/>
    <w:rsid w:val="006D17B7"/>
    <w:rsid w:val="006D1CB8"/>
    <w:rsid w:val="006D21EE"/>
    <w:rsid w:val="006D2396"/>
    <w:rsid w:val="006D2ED6"/>
    <w:rsid w:val="006D2F44"/>
    <w:rsid w:val="006D3962"/>
    <w:rsid w:val="006D3C75"/>
    <w:rsid w:val="006D3CFE"/>
    <w:rsid w:val="006D3DC3"/>
    <w:rsid w:val="006D4449"/>
    <w:rsid w:val="006D4685"/>
    <w:rsid w:val="006D49A6"/>
    <w:rsid w:val="006D4A9B"/>
    <w:rsid w:val="006D4D11"/>
    <w:rsid w:val="006D5348"/>
    <w:rsid w:val="006D60E1"/>
    <w:rsid w:val="006D6538"/>
    <w:rsid w:val="006D6814"/>
    <w:rsid w:val="006D6AFA"/>
    <w:rsid w:val="006D6DB5"/>
    <w:rsid w:val="006D7086"/>
    <w:rsid w:val="006D7454"/>
    <w:rsid w:val="006D7635"/>
    <w:rsid w:val="006E0462"/>
    <w:rsid w:val="006E0BAE"/>
    <w:rsid w:val="006E114E"/>
    <w:rsid w:val="006E1286"/>
    <w:rsid w:val="006E165E"/>
    <w:rsid w:val="006E18AB"/>
    <w:rsid w:val="006E18DD"/>
    <w:rsid w:val="006E1954"/>
    <w:rsid w:val="006E19A7"/>
    <w:rsid w:val="006E2226"/>
    <w:rsid w:val="006E25B7"/>
    <w:rsid w:val="006E2CFD"/>
    <w:rsid w:val="006E2FF7"/>
    <w:rsid w:val="006E34BC"/>
    <w:rsid w:val="006E3A98"/>
    <w:rsid w:val="006E3C7E"/>
    <w:rsid w:val="006E3EA3"/>
    <w:rsid w:val="006E4731"/>
    <w:rsid w:val="006E5282"/>
    <w:rsid w:val="006E5805"/>
    <w:rsid w:val="006E5CF3"/>
    <w:rsid w:val="006E6898"/>
    <w:rsid w:val="006E7230"/>
    <w:rsid w:val="006E72C7"/>
    <w:rsid w:val="006E75AF"/>
    <w:rsid w:val="006E788E"/>
    <w:rsid w:val="006E7964"/>
    <w:rsid w:val="006F03F0"/>
    <w:rsid w:val="006F091B"/>
    <w:rsid w:val="006F122C"/>
    <w:rsid w:val="006F157D"/>
    <w:rsid w:val="006F1818"/>
    <w:rsid w:val="006F23A1"/>
    <w:rsid w:val="006F3DFC"/>
    <w:rsid w:val="006F408A"/>
    <w:rsid w:val="006F47F5"/>
    <w:rsid w:val="006F4EAA"/>
    <w:rsid w:val="006F53CE"/>
    <w:rsid w:val="006F5451"/>
    <w:rsid w:val="006F5BF1"/>
    <w:rsid w:val="006F5C3A"/>
    <w:rsid w:val="006F6107"/>
    <w:rsid w:val="006F61B0"/>
    <w:rsid w:val="006F676B"/>
    <w:rsid w:val="006F67C4"/>
    <w:rsid w:val="006F6C12"/>
    <w:rsid w:val="006F6F9A"/>
    <w:rsid w:val="007008A7"/>
    <w:rsid w:val="007009EB"/>
    <w:rsid w:val="00700C04"/>
    <w:rsid w:val="007010A0"/>
    <w:rsid w:val="007010F3"/>
    <w:rsid w:val="0070260B"/>
    <w:rsid w:val="00702BD8"/>
    <w:rsid w:val="007032AD"/>
    <w:rsid w:val="00703737"/>
    <w:rsid w:val="007043AA"/>
    <w:rsid w:val="00704787"/>
    <w:rsid w:val="00705092"/>
    <w:rsid w:val="007059BE"/>
    <w:rsid w:val="00705CB5"/>
    <w:rsid w:val="00705E29"/>
    <w:rsid w:val="0070617C"/>
    <w:rsid w:val="00706A24"/>
    <w:rsid w:val="00706B28"/>
    <w:rsid w:val="007071DD"/>
    <w:rsid w:val="00707225"/>
    <w:rsid w:val="00707730"/>
    <w:rsid w:val="007079B8"/>
    <w:rsid w:val="007103FA"/>
    <w:rsid w:val="007104B0"/>
    <w:rsid w:val="0071068A"/>
    <w:rsid w:val="00710C7A"/>
    <w:rsid w:val="00710EB6"/>
    <w:rsid w:val="00711578"/>
    <w:rsid w:val="007118AA"/>
    <w:rsid w:val="007119EC"/>
    <w:rsid w:val="00711E54"/>
    <w:rsid w:val="00712CFB"/>
    <w:rsid w:val="00712E61"/>
    <w:rsid w:val="00712F96"/>
    <w:rsid w:val="007131D1"/>
    <w:rsid w:val="0071390D"/>
    <w:rsid w:val="00713D27"/>
    <w:rsid w:val="007148A0"/>
    <w:rsid w:val="0071579A"/>
    <w:rsid w:val="00716050"/>
    <w:rsid w:val="007162DD"/>
    <w:rsid w:val="00716B78"/>
    <w:rsid w:val="007174E0"/>
    <w:rsid w:val="00717E34"/>
    <w:rsid w:val="0072041F"/>
    <w:rsid w:val="007205C4"/>
    <w:rsid w:val="00720630"/>
    <w:rsid w:val="00720C74"/>
    <w:rsid w:val="00720D1F"/>
    <w:rsid w:val="00721EC9"/>
    <w:rsid w:val="007221AF"/>
    <w:rsid w:val="007224AF"/>
    <w:rsid w:val="007226B0"/>
    <w:rsid w:val="00722997"/>
    <w:rsid w:val="00722A26"/>
    <w:rsid w:val="007232B4"/>
    <w:rsid w:val="007232C3"/>
    <w:rsid w:val="00723811"/>
    <w:rsid w:val="007239D3"/>
    <w:rsid w:val="00724002"/>
    <w:rsid w:val="00724A19"/>
    <w:rsid w:val="00724A43"/>
    <w:rsid w:val="00724B8C"/>
    <w:rsid w:val="0072519C"/>
    <w:rsid w:val="00725522"/>
    <w:rsid w:val="00725583"/>
    <w:rsid w:val="007267F1"/>
    <w:rsid w:val="0072724E"/>
    <w:rsid w:val="00730BC3"/>
    <w:rsid w:val="00730F93"/>
    <w:rsid w:val="007310BF"/>
    <w:rsid w:val="0073130A"/>
    <w:rsid w:val="007319EB"/>
    <w:rsid w:val="00731EE6"/>
    <w:rsid w:val="00732070"/>
    <w:rsid w:val="00733201"/>
    <w:rsid w:val="0073341E"/>
    <w:rsid w:val="00733A8A"/>
    <w:rsid w:val="00733F2C"/>
    <w:rsid w:val="007344C4"/>
    <w:rsid w:val="0073464C"/>
    <w:rsid w:val="00734A28"/>
    <w:rsid w:val="00734C92"/>
    <w:rsid w:val="00734EB8"/>
    <w:rsid w:val="007350A4"/>
    <w:rsid w:val="00735127"/>
    <w:rsid w:val="00735151"/>
    <w:rsid w:val="00735521"/>
    <w:rsid w:val="00735725"/>
    <w:rsid w:val="00735746"/>
    <w:rsid w:val="0073602C"/>
    <w:rsid w:val="00736311"/>
    <w:rsid w:val="00736880"/>
    <w:rsid w:val="00737B90"/>
    <w:rsid w:val="00737D0B"/>
    <w:rsid w:val="007406B4"/>
    <w:rsid w:val="00740D38"/>
    <w:rsid w:val="0074121B"/>
    <w:rsid w:val="00741D33"/>
    <w:rsid w:val="00741EFF"/>
    <w:rsid w:val="00743103"/>
    <w:rsid w:val="0074389E"/>
    <w:rsid w:val="00743C0D"/>
    <w:rsid w:val="00744CED"/>
    <w:rsid w:val="00745137"/>
    <w:rsid w:val="00745C99"/>
    <w:rsid w:val="00745F12"/>
    <w:rsid w:val="00746266"/>
    <w:rsid w:val="007466C6"/>
    <w:rsid w:val="0074730F"/>
    <w:rsid w:val="00750678"/>
    <w:rsid w:val="007506DF"/>
    <w:rsid w:val="00751508"/>
    <w:rsid w:val="0075269A"/>
    <w:rsid w:val="0075270D"/>
    <w:rsid w:val="00752ADA"/>
    <w:rsid w:val="00752DFD"/>
    <w:rsid w:val="007533AA"/>
    <w:rsid w:val="007534E1"/>
    <w:rsid w:val="007538BF"/>
    <w:rsid w:val="00754196"/>
    <w:rsid w:val="007548DE"/>
    <w:rsid w:val="00754EB8"/>
    <w:rsid w:val="00754FE0"/>
    <w:rsid w:val="00755273"/>
    <w:rsid w:val="0075540A"/>
    <w:rsid w:val="00755766"/>
    <w:rsid w:val="00755969"/>
    <w:rsid w:val="0075628A"/>
    <w:rsid w:val="007564A8"/>
    <w:rsid w:val="007579EC"/>
    <w:rsid w:val="00757C62"/>
    <w:rsid w:val="007617C0"/>
    <w:rsid w:val="00761E59"/>
    <w:rsid w:val="0076207B"/>
    <w:rsid w:val="007623BB"/>
    <w:rsid w:val="007629CE"/>
    <w:rsid w:val="00762AC6"/>
    <w:rsid w:val="00762C9B"/>
    <w:rsid w:val="00764D36"/>
    <w:rsid w:val="007658B5"/>
    <w:rsid w:val="007660B8"/>
    <w:rsid w:val="00766403"/>
    <w:rsid w:val="00766628"/>
    <w:rsid w:val="00766675"/>
    <w:rsid w:val="00766A60"/>
    <w:rsid w:val="007703D0"/>
    <w:rsid w:val="00771292"/>
    <w:rsid w:val="00771386"/>
    <w:rsid w:val="0077175B"/>
    <w:rsid w:val="00773604"/>
    <w:rsid w:val="007736DA"/>
    <w:rsid w:val="00775AE3"/>
    <w:rsid w:val="0077649F"/>
    <w:rsid w:val="007767EA"/>
    <w:rsid w:val="00776B54"/>
    <w:rsid w:val="00776D94"/>
    <w:rsid w:val="00776E7C"/>
    <w:rsid w:val="00780153"/>
    <w:rsid w:val="00780A19"/>
    <w:rsid w:val="0078102B"/>
    <w:rsid w:val="007816B2"/>
    <w:rsid w:val="00781A84"/>
    <w:rsid w:val="00781C49"/>
    <w:rsid w:val="00782D8B"/>
    <w:rsid w:val="00782DF6"/>
    <w:rsid w:val="00783294"/>
    <w:rsid w:val="007840BE"/>
    <w:rsid w:val="0078442C"/>
    <w:rsid w:val="00784998"/>
    <w:rsid w:val="00784A9F"/>
    <w:rsid w:val="00784F0A"/>
    <w:rsid w:val="0078515F"/>
    <w:rsid w:val="007855DF"/>
    <w:rsid w:val="007863D5"/>
    <w:rsid w:val="0078774C"/>
    <w:rsid w:val="007879A7"/>
    <w:rsid w:val="00787C87"/>
    <w:rsid w:val="007908FD"/>
    <w:rsid w:val="007909B0"/>
    <w:rsid w:val="00790A2F"/>
    <w:rsid w:val="00791199"/>
    <w:rsid w:val="00791CF3"/>
    <w:rsid w:val="0079259F"/>
    <w:rsid w:val="0079276A"/>
    <w:rsid w:val="007927CF"/>
    <w:rsid w:val="007932B4"/>
    <w:rsid w:val="007938AA"/>
    <w:rsid w:val="00793CB6"/>
    <w:rsid w:val="007940A0"/>
    <w:rsid w:val="0079456B"/>
    <w:rsid w:val="00794692"/>
    <w:rsid w:val="007948D5"/>
    <w:rsid w:val="00794B54"/>
    <w:rsid w:val="00795941"/>
    <w:rsid w:val="00795EDB"/>
    <w:rsid w:val="00796C84"/>
    <w:rsid w:val="007A0366"/>
    <w:rsid w:val="007A0585"/>
    <w:rsid w:val="007A09F0"/>
    <w:rsid w:val="007A1511"/>
    <w:rsid w:val="007A17B3"/>
    <w:rsid w:val="007A20B6"/>
    <w:rsid w:val="007A2654"/>
    <w:rsid w:val="007A2B7F"/>
    <w:rsid w:val="007A2DA9"/>
    <w:rsid w:val="007A2F78"/>
    <w:rsid w:val="007A3608"/>
    <w:rsid w:val="007A3E97"/>
    <w:rsid w:val="007A416D"/>
    <w:rsid w:val="007A4861"/>
    <w:rsid w:val="007A4863"/>
    <w:rsid w:val="007A530A"/>
    <w:rsid w:val="007A536C"/>
    <w:rsid w:val="007A5DE9"/>
    <w:rsid w:val="007A680F"/>
    <w:rsid w:val="007A6FBA"/>
    <w:rsid w:val="007A7144"/>
    <w:rsid w:val="007B01EF"/>
    <w:rsid w:val="007B0742"/>
    <w:rsid w:val="007B08D3"/>
    <w:rsid w:val="007B0EA3"/>
    <w:rsid w:val="007B0F65"/>
    <w:rsid w:val="007B1089"/>
    <w:rsid w:val="007B1432"/>
    <w:rsid w:val="007B16BA"/>
    <w:rsid w:val="007B17F2"/>
    <w:rsid w:val="007B193B"/>
    <w:rsid w:val="007B203B"/>
    <w:rsid w:val="007B2288"/>
    <w:rsid w:val="007B2294"/>
    <w:rsid w:val="007B26C4"/>
    <w:rsid w:val="007B368E"/>
    <w:rsid w:val="007B377F"/>
    <w:rsid w:val="007B4844"/>
    <w:rsid w:val="007B4F95"/>
    <w:rsid w:val="007B5192"/>
    <w:rsid w:val="007B5CA8"/>
    <w:rsid w:val="007B6522"/>
    <w:rsid w:val="007B6A16"/>
    <w:rsid w:val="007B6E22"/>
    <w:rsid w:val="007B7C80"/>
    <w:rsid w:val="007B7D38"/>
    <w:rsid w:val="007B7D4E"/>
    <w:rsid w:val="007B7E90"/>
    <w:rsid w:val="007C0226"/>
    <w:rsid w:val="007C0CA3"/>
    <w:rsid w:val="007C196F"/>
    <w:rsid w:val="007C20C1"/>
    <w:rsid w:val="007C2101"/>
    <w:rsid w:val="007C232C"/>
    <w:rsid w:val="007C23D1"/>
    <w:rsid w:val="007C262A"/>
    <w:rsid w:val="007C32B8"/>
    <w:rsid w:val="007C36F2"/>
    <w:rsid w:val="007C42EA"/>
    <w:rsid w:val="007C46C7"/>
    <w:rsid w:val="007C780E"/>
    <w:rsid w:val="007C7B1E"/>
    <w:rsid w:val="007C7B7B"/>
    <w:rsid w:val="007C7BCC"/>
    <w:rsid w:val="007D001C"/>
    <w:rsid w:val="007D083E"/>
    <w:rsid w:val="007D0FD4"/>
    <w:rsid w:val="007D2045"/>
    <w:rsid w:val="007D23F4"/>
    <w:rsid w:val="007D2403"/>
    <w:rsid w:val="007D277E"/>
    <w:rsid w:val="007D289F"/>
    <w:rsid w:val="007D2ACE"/>
    <w:rsid w:val="007D2BA5"/>
    <w:rsid w:val="007D2E09"/>
    <w:rsid w:val="007D3379"/>
    <w:rsid w:val="007D33EF"/>
    <w:rsid w:val="007D41DA"/>
    <w:rsid w:val="007D4487"/>
    <w:rsid w:val="007D4B44"/>
    <w:rsid w:val="007D4F5B"/>
    <w:rsid w:val="007D536C"/>
    <w:rsid w:val="007D53CB"/>
    <w:rsid w:val="007D56D0"/>
    <w:rsid w:val="007D5840"/>
    <w:rsid w:val="007D604D"/>
    <w:rsid w:val="007D6298"/>
    <w:rsid w:val="007D6CF7"/>
    <w:rsid w:val="007D7141"/>
    <w:rsid w:val="007D74EE"/>
    <w:rsid w:val="007D78E9"/>
    <w:rsid w:val="007E05D3"/>
    <w:rsid w:val="007E0704"/>
    <w:rsid w:val="007E0E1B"/>
    <w:rsid w:val="007E18F6"/>
    <w:rsid w:val="007E1D64"/>
    <w:rsid w:val="007E1FBE"/>
    <w:rsid w:val="007E2515"/>
    <w:rsid w:val="007E2549"/>
    <w:rsid w:val="007E2606"/>
    <w:rsid w:val="007E30FB"/>
    <w:rsid w:val="007E33A6"/>
    <w:rsid w:val="007E48FC"/>
    <w:rsid w:val="007E4CCD"/>
    <w:rsid w:val="007E4E32"/>
    <w:rsid w:val="007E6511"/>
    <w:rsid w:val="007E6A4D"/>
    <w:rsid w:val="007E7B02"/>
    <w:rsid w:val="007E7DB1"/>
    <w:rsid w:val="007F021F"/>
    <w:rsid w:val="007F048F"/>
    <w:rsid w:val="007F04F8"/>
    <w:rsid w:val="007F058F"/>
    <w:rsid w:val="007F07D2"/>
    <w:rsid w:val="007F0A71"/>
    <w:rsid w:val="007F103B"/>
    <w:rsid w:val="007F22D6"/>
    <w:rsid w:val="007F263F"/>
    <w:rsid w:val="007F27A9"/>
    <w:rsid w:val="007F3286"/>
    <w:rsid w:val="007F3E76"/>
    <w:rsid w:val="007F4117"/>
    <w:rsid w:val="007F4B0A"/>
    <w:rsid w:val="007F4DB6"/>
    <w:rsid w:val="007F53BE"/>
    <w:rsid w:val="007F5657"/>
    <w:rsid w:val="007F631B"/>
    <w:rsid w:val="007F6CC2"/>
    <w:rsid w:val="007F7BCE"/>
    <w:rsid w:val="00800AF6"/>
    <w:rsid w:val="00800E07"/>
    <w:rsid w:val="00801780"/>
    <w:rsid w:val="00801B8A"/>
    <w:rsid w:val="00801DF2"/>
    <w:rsid w:val="008020EF"/>
    <w:rsid w:val="00802141"/>
    <w:rsid w:val="00802C7B"/>
    <w:rsid w:val="008030BE"/>
    <w:rsid w:val="008036BC"/>
    <w:rsid w:val="00803BFB"/>
    <w:rsid w:val="00803F78"/>
    <w:rsid w:val="00804878"/>
    <w:rsid w:val="0080490F"/>
    <w:rsid w:val="00804975"/>
    <w:rsid w:val="00804D92"/>
    <w:rsid w:val="00805147"/>
    <w:rsid w:val="00805451"/>
    <w:rsid w:val="008055C9"/>
    <w:rsid w:val="00805BE7"/>
    <w:rsid w:val="008065C1"/>
    <w:rsid w:val="00806705"/>
    <w:rsid w:val="00807DFA"/>
    <w:rsid w:val="00810255"/>
    <w:rsid w:val="00810B21"/>
    <w:rsid w:val="00811843"/>
    <w:rsid w:val="008121B1"/>
    <w:rsid w:val="008124BC"/>
    <w:rsid w:val="008124F6"/>
    <w:rsid w:val="00812AB1"/>
    <w:rsid w:val="00812B19"/>
    <w:rsid w:val="00812EE7"/>
    <w:rsid w:val="00813844"/>
    <w:rsid w:val="0081497B"/>
    <w:rsid w:val="00814A2A"/>
    <w:rsid w:val="00814EA8"/>
    <w:rsid w:val="00814ED0"/>
    <w:rsid w:val="008155C2"/>
    <w:rsid w:val="008156AC"/>
    <w:rsid w:val="0081574A"/>
    <w:rsid w:val="00815B9D"/>
    <w:rsid w:val="00815BD5"/>
    <w:rsid w:val="00816788"/>
    <w:rsid w:val="00816C70"/>
    <w:rsid w:val="00817005"/>
    <w:rsid w:val="00817152"/>
    <w:rsid w:val="00817C36"/>
    <w:rsid w:val="008208F8"/>
    <w:rsid w:val="00821047"/>
    <w:rsid w:val="008214E2"/>
    <w:rsid w:val="0082169C"/>
    <w:rsid w:val="0082227F"/>
    <w:rsid w:val="008223E1"/>
    <w:rsid w:val="00822F94"/>
    <w:rsid w:val="00823C1A"/>
    <w:rsid w:val="00823C8C"/>
    <w:rsid w:val="00824640"/>
    <w:rsid w:val="00824A26"/>
    <w:rsid w:val="00824CFD"/>
    <w:rsid w:val="00824D04"/>
    <w:rsid w:val="008253D8"/>
    <w:rsid w:val="00825467"/>
    <w:rsid w:val="008265B5"/>
    <w:rsid w:val="0082695B"/>
    <w:rsid w:val="00826C84"/>
    <w:rsid w:val="0082751B"/>
    <w:rsid w:val="00827FA5"/>
    <w:rsid w:val="00830490"/>
    <w:rsid w:val="00830BF1"/>
    <w:rsid w:val="0083107E"/>
    <w:rsid w:val="00831434"/>
    <w:rsid w:val="00831442"/>
    <w:rsid w:val="0083176E"/>
    <w:rsid w:val="008320F0"/>
    <w:rsid w:val="00832423"/>
    <w:rsid w:val="008326DB"/>
    <w:rsid w:val="00832BA8"/>
    <w:rsid w:val="00833665"/>
    <w:rsid w:val="0083385E"/>
    <w:rsid w:val="00833BAE"/>
    <w:rsid w:val="00834564"/>
    <w:rsid w:val="00834BC5"/>
    <w:rsid w:val="00834BE3"/>
    <w:rsid w:val="00834E6D"/>
    <w:rsid w:val="00835ED2"/>
    <w:rsid w:val="00836180"/>
    <w:rsid w:val="008361FB"/>
    <w:rsid w:val="0083677D"/>
    <w:rsid w:val="008378F2"/>
    <w:rsid w:val="00837C88"/>
    <w:rsid w:val="008401E7"/>
    <w:rsid w:val="00840294"/>
    <w:rsid w:val="0084229C"/>
    <w:rsid w:val="008429AB"/>
    <w:rsid w:val="0084320D"/>
    <w:rsid w:val="0084351B"/>
    <w:rsid w:val="0084372C"/>
    <w:rsid w:val="0084398F"/>
    <w:rsid w:val="00843D7C"/>
    <w:rsid w:val="00843F6A"/>
    <w:rsid w:val="008441BE"/>
    <w:rsid w:val="00844225"/>
    <w:rsid w:val="008447F9"/>
    <w:rsid w:val="00844CD8"/>
    <w:rsid w:val="008453B9"/>
    <w:rsid w:val="00845A3B"/>
    <w:rsid w:val="008463D5"/>
    <w:rsid w:val="008464CA"/>
    <w:rsid w:val="00846E44"/>
    <w:rsid w:val="00847326"/>
    <w:rsid w:val="008473CC"/>
    <w:rsid w:val="00847775"/>
    <w:rsid w:val="008479C9"/>
    <w:rsid w:val="00847DEE"/>
    <w:rsid w:val="00850050"/>
    <w:rsid w:val="008501F4"/>
    <w:rsid w:val="0085088A"/>
    <w:rsid w:val="0085091A"/>
    <w:rsid w:val="00850B84"/>
    <w:rsid w:val="00850CAA"/>
    <w:rsid w:val="00850EBC"/>
    <w:rsid w:val="0085102E"/>
    <w:rsid w:val="00851153"/>
    <w:rsid w:val="00851847"/>
    <w:rsid w:val="00851BD9"/>
    <w:rsid w:val="00851EE5"/>
    <w:rsid w:val="008521E7"/>
    <w:rsid w:val="00852204"/>
    <w:rsid w:val="0085277F"/>
    <w:rsid w:val="00852DF8"/>
    <w:rsid w:val="0085407A"/>
    <w:rsid w:val="0085442D"/>
    <w:rsid w:val="008544BB"/>
    <w:rsid w:val="00854778"/>
    <w:rsid w:val="00855D1F"/>
    <w:rsid w:val="00855F2D"/>
    <w:rsid w:val="008569D5"/>
    <w:rsid w:val="00856DF2"/>
    <w:rsid w:val="0085730B"/>
    <w:rsid w:val="00857624"/>
    <w:rsid w:val="00857708"/>
    <w:rsid w:val="00860BA0"/>
    <w:rsid w:val="0086142B"/>
    <w:rsid w:val="0086147A"/>
    <w:rsid w:val="00861B4E"/>
    <w:rsid w:val="008625F8"/>
    <w:rsid w:val="00862C2B"/>
    <w:rsid w:val="00862C37"/>
    <w:rsid w:val="00863E54"/>
    <w:rsid w:val="00863F69"/>
    <w:rsid w:val="00864809"/>
    <w:rsid w:val="0086487C"/>
    <w:rsid w:val="0086491B"/>
    <w:rsid w:val="00864A6C"/>
    <w:rsid w:val="008655C6"/>
    <w:rsid w:val="00865619"/>
    <w:rsid w:val="00865798"/>
    <w:rsid w:val="00865ADD"/>
    <w:rsid w:val="00865EAB"/>
    <w:rsid w:val="00866411"/>
    <w:rsid w:val="00866F3E"/>
    <w:rsid w:val="00870211"/>
    <w:rsid w:val="00870535"/>
    <w:rsid w:val="008707ED"/>
    <w:rsid w:val="00870BAC"/>
    <w:rsid w:val="00870CD1"/>
    <w:rsid w:val="00870DDE"/>
    <w:rsid w:val="00870F3F"/>
    <w:rsid w:val="008715A8"/>
    <w:rsid w:val="00871FFA"/>
    <w:rsid w:val="00872032"/>
    <w:rsid w:val="00872123"/>
    <w:rsid w:val="008729BE"/>
    <w:rsid w:val="008729CD"/>
    <w:rsid w:val="00872D9F"/>
    <w:rsid w:val="008730B9"/>
    <w:rsid w:val="008735ED"/>
    <w:rsid w:val="00873722"/>
    <w:rsid w:val="00873A65"/>
    <w:rsid w:val="00873AAC"/>
    <w:rsid w:val="00873E65"/>
    <w:rsid w:val="00874A73"/>
    <w:rsid w:val="0087504B"/>
    <w:rsid w:val="00875054"/>
    <w:rsid w:val="00875507"/>
    <w:rsid w:val="0087560D"/>
    <w:rsid w:val="00875857"/>
    <w:rsid w:val="0087598D"/>
    <w:rsid w:val="00875C84"/>
    <w:rsid w:val="00876A08"/>
    <w:rsid w:val="00876B35"/>
    <w:rsid w:val="0087700F"/>
    <w:rsid w:val="008774CA"/>
    <w:rsid w:val="00877817"/>
    <w:rsid w:val="00877EEE"/>
    <w:rsid w:val="008800CE"/>
    <w:rsid w:val="0088102A"/>
    <w:rsid w:val="0088123A"/>
    <w:rsid w:val="00882025"/>
    <w:rsid w:val="00882035"/>
    <w:rsid w:val="008820C9"/>
    <w:rsid w:val="008820EF"/>
    <w:rsid w:val="00882152"/>
    <w:rsid w:val="00882197"/>
    <w:rsid w:val="008822EE"/>
    <w:rsid w:val="008824AA"/>
    <w:rsid w:val="0088276A"/>
    <w:rsid w:val="00882DA1"/>
    <w:rsid w:val="00883499"/>
    <w:rsid w:val="00883A34"/>
    <w:rsid w:val="00883D45"/>
    <w:rsid w:val="0088437C"/>
    <w:rsid w:val="008846DD"/>
    <w:rsid w:val="00885208"/>
    <w:rsid w:val="0088549D"/>
    <w:rsid w:val="00885678"/>
    <w:rsid w:val="00886153"/>
    <w:rsid w:val="00886F11"/>
    <w:rsid w:val="00887836"/>
    <w:rsid w:val="00887E9C"/>
    <w:rsid w:val="00890088"/>
    <w:rsid w:val="008905E2"/>
    <w:rsid w:val="00890697"/>
    <w:rsid w:val="008911EB"/>
    <w:rsid w:val="0089131A"/>
    <w:rsid w:val="008914BA"/>
    <w:rsid w:val="00891F68"/>
    <w:rsid w:val="0089201B"/>
    <w:rsid w:val="008920D0"/>
    <w:rsid w:val="00892131"/>
    <w:rsid w:val="00892DC6"/>
    <w:rsid w:val="00893AF1"/>
    <w:rsid w:val="00893C55"/>
    <w:rsid w:val="00893E48"/>
    <w:rsid w:val="00894782"/>
    <w:rsid w:val="008948F6"/>
    <w:rsid w:val="00894C9A"/>
    <w:rsid w:val="008955AC"/>
    <w:rsid w:val="00895FEE"/>
    <w:rsid w:val="00896096"/>
    <w:rsid w:val="0089645F"/>
    <w:rsid w:val="00896513"/>
    <w:rsid w:val="008967C0"/>
    <w:rsid w:val="00896EE0"/>
    <w:rsid w:val="00896FEA"/>
    <w:rsid w:val="00897061"/>
    <w:rsid w:val="008973E7"/>
    <w:rsid w:val="00897492"/>
    <w:rsid w:val="00897D8A"/>
    <w:rsid w:val="008A0643"/>
    <w:rsid w:val="008A07A7"/>
    <w:rsid w:val="008A0EE1"/>
    <w:rsid w:val="008A203A"/>
    <w:rsid w:val="008A36AD"/>
    <w:rsid w:val="008A3D25"/>
    <w:rsid w:val="008A4E64"/>
    <w:rsid w:val="008A5D0D"/>
    <w:rsid w:val="008A61A1"/>
    <w:rsid w:val="008A672E"/>
    <w:rsid w:val="008A68AA"/>
    <w:rsid w:val="008A6C2B"/>
    <w:rsid w:val="008A6D58"/>
    <w:rsid w:val="008B0170"/>
    <w:rsid w:val="008B070C"/>
    <w:rsid w:val="008B0CD6"/>
    <w:rsid w:val="008B156B"/>
    <w:rsid w:val="008B174E"/>
    <w:rsid w:val="008B1EAA"/>
    <w:rsid w:val="008B2576"/>
    <w:rsid w:val="008B2818"/>
    <w:rsid w:val="008B2CFF"/>
    <w:rsid w:val="008B2D30"/>
    <w:rsid w:val="008B3196"/>
    <w:rsid w:val="008B374A"/>
    <w:rsid w:val="008B40CC"/>
    <w:rsid w:val="008B4416"/>
    <w:rsid w:val="008B4D5E"/>
    <w:rsid w:val="008B52B7"/>
    <w:rsid w:val="008B5394"/>
    <w:rsid w:val="008B548B"/>
    <w:rsid w:val="008B5F98"/>
    <w:rsid w:val="008B648C"/>
    <w:rsid w:val="008B6F97"/>
    <w:rsid w:val="008B7AB4"/>
    <w:rsid w:val="008B7FFA"/>
    <w:rsid w:val="008C0354"/>
    <w:rsid w:val="008C03EE"/>
    <w:rsid w:val="008C0532"/>
    <w:rsid w:val="008C09CC"/>
    <w:rsid w:val="008C0D26"/>
    <w:rsid w:val="008C1563"/>
    <w:rsid w:val="008C1587"/>
    <w:rsid w:val="008C1D41"/>
    <w:rsid w:val="008C30ED"/>
    <w:rsid w:val="008C342C"/>
    <w:rsid w:val="008C34A1"/>
    <w:rsid w:val="008C36E7"/>
    <w:rsid w:val="008C3C6A"/>
    <w:rsid w:val="008C3DEF"/>
    <w:rsid w:val="008C3FFC"/>
    <w:rsid w:val="008C41A3"/>
    <w:rsid w:val="008C42E4"/>
    <w:rsid w:val="008C4423"/>
    <w:rsid w:val="008C4538"/>
    <w:rsid w:val="008C4728"/>
    <w:rsid w:val="008C50F2"/>
    <w:rsid w:val="008C5964"/>
    <w:rsid w:val="008C5B72"/>
    <w:rsid w:val="008C5C88"/>
    <w:rsid w:val="008C5D40"/>
    <w:rsid w:val="008C5EFD"/>
    <w:rsid w:val="008C61AC"/>
    <w:rsid w:val="008C6406"/>
    <w:rsid w:val="008C6598"/>
    <w:rsid w:val="008C68C0"/>
    <w:rsid w:val="008C6DE4"/>
    <w:rsid w:val="008C70BE"/>
    <w:rsid w:val="008C7333"/>
    <w:rsid w:val="008C73D4"/>
    <w:rsid w:val="008C7692"/>
    <w:rsid w:val="008C78E4"/>
    <w:rsid w:val="008D046D"/>
    <w:rsid w:val="008D08E5"/>
    <w:rsid w:val="008D15C7"/>
    <w:rsid w:val="008D1662"/>
    <w:rsid w:val="008D1B28"/>
    <w:rsid w:val="008D2234"/>
    <w:rsid w:val="008D2303"/>
    <w:rsid w:val="008D27CA"/>
    <w:rsid w:val="008D28F6"/>
    <w:rsid w:val="008D29D2"/>
    <w:rsid w:val="008D3043"/>
    <w:rsid w:val="008D3104"/>
    <w:rsid w:val="008D3246"/>
    <w:rsid w:val="008D3527"/>
    <w:rsid w:val="008D43D5"/>
    <w:rsid w:val="008D4479"/>
    <w:rsid w:val="008D5710"/>
    <w:rsid w:val="008D6C70"/>
    <w:rsid w:val="008D76DB"/>
    <w:rsid w:val="008D7704"/>
    <w:rsid w:val="008E0281"/>
    <w:rsid w:val="008E0493"/>
    <w:rsid w:val="008E05C6"/>
    <w:rsid w:val="008E0604"/>
    <w:rsid w:val="008E08B5"/>
    <w:rsid w:val="008E1322"/>
    <w:rsid w:val="008E1A4F"/>
    <w:rsid w:val="008E1C3A"/>
    <w:rsid w:val="008E1F13"/>
    <w:rsid w:val="008E331A"/>
    <w:rsid w:val="008E388B"/>
    <w:rsid w:val="008E3A40"/>
    <w:rsid w:val="008E3FE3"/>
    <w:rsid w:val="008E48B9"/>
    <w:rsid w:val="008E4A03"/>
    <w:rsid w:val="008E5A5A"/>
    <w:rsid w:val="008E5D6A"/>
    <w:rsid w:val="008E671C"/>
    <w:rsid w:val="008E69E5"/>
    <w:rsid w:val="008E6A15"/>
    <w:rsid w:val="008E7512"/>
    <w:rsid w:val="008E7692"/>
    <w:rsid w:val="008E7DF3"/>
    <w:rsid w:val="008F077E"/>
    <w:rsid w:val="008F0CDC"/>
    <w:rsid w:val="008F0D39"/>
    <w:rsid w:val="008F17CB"/>
    <w:rsid w:val="008F1B67"/>
    <w:rsid w:val="008F2499"/>
    <w:rsid w:val="008F3837"/>
    <w:rsid w:val="008F3D7C"/>
    <w:rsid w:val="008F4311"/>
    <w:rsid w:val="008F48D2"/>
    <w:rsid w:val="008F54B7"/>
    <w:rsid w:val="008F59FF"/>
    <w:rsid w:val="008F5B85"/>
    <w:rsid w:val="008F5DDE"/>
    <w:rsid w:val="008F5FC1"/>
    <w:rsid w:val="008F603E"/>
    <w:rsid w:val="008F682E"/>
    <w:rsid w:val="008F6AB7"/>
    <w:rsid w:val="008F6FCC"/>
    <w:rsid w:val="009006FE"/>
    <w:rsid w:val="00900819"/>
    <w:rsid w:val="00901480"/>
    <w:rsid w:val="00901CB0"/>
    <w:rsid w:val="00902153"/>
    <w:rsid w:val="00902201"/>
    <w:rsid w:val="00902633"/>
    <w:rsid w:val="00902928"/>
    <w:rsid w:val="00902B6F"/>
    <w:rsid w:val="00903112"/>
    <w:rsid w:val="0090394F"/>
    <w:rsid w:val="0090397E"/>
    <w:rsid w:val="009039CC"/>
    <w:rsid w:val="0090403F"/>
    <w:rsid w:val="009043C7"/>
    <w:rsid w:val="00905577"/>
    <w:rsid w:val="00905989"/>
    <w:rsid w:val="00905D9B"/>
    <w:rsid w:val="009068CC"/>
    <w:rsid w:val="0090690A"/>
    <w:rsid w:val="00906971"/>
    <w:rsid w:val="0090713C"/>
    <w:rsid w:val="00907D7F"/>
    <w:rsid w:val="009100ED"/>
    <w:rsid w:val="009100F4"/>
    <w:rsid w:val="00912021"/>
    <w:rsid w:val="00912AB2"/>
    <w:rsid w:val="009130ED"/>
    <w:rsid w:val="00913118"/>
    <w:rsid w:val="0091377F"/>
    <w:rsid w:val="00913DCF"/>
    <w:rsid w:val="009145E0"/>
    <w:rsid w:val="009154BD"/>
    <w:rsid w:val="0091570C"/>
    <w:rsid w:val="009158C2"/>
    <w:rsid w:val="00915E31"/>
    <w:rsid w:val="00916B3A"/>
    <w:rsid w:val="00917A12"/>
    <w:rsid w:val="00920244"/>
    <w:rsid w:val="00920280"/>
    <w:rsid w:val="00920CA9"/>
    <w:rsid w:val="00921292"/>
    <w:rsid w:val="0092180A"/>
    <w:rsid w:val="0092193A"/>
    <w:rsid w:val="00922D37"/>
    <w:rsid w:val="00924582"/>
    <w:rsid w:val="009246E8"/>
    <w:rsid w:val="00924E8D"/>
    <w:rsid w:val="00925C7B"/>
    <w:rsid w:val="00925E63"/>
    <w:rsid w:val="00926155"/>
    <w:rsid w:val="009267E7"/>
    <w:rsid w:val="00926CD5"/>
    <w:rsid w:val="009270B5"/>
    <w:rsid w:val="0092734B"/>
    <w:rsid w:val="0092786B"/>
    <w:rsid w:val="009279B7"/>
    <w:rsid w:val="009279BF"/>
    <w:rsid w:val="009301EA"/>
    <w:rsid w:val="009307B5"/>
    <w:rsid w:val="009308FF"/>
    <w:rsid w:val="00930D43"/>
    <w:rsid w:val="00932BDA"/>
    <w:rsid w:val="00932C95"/>
    <w:rsid w:val="00933A88"/>
    <w:rsid w:val="00933B86"/>
    <w:rsid w:val="009340A6"/>
    <w:rsid w:val="0093446F"/>
    <w:rsid w:val="00935FE5"/>
    <w:rsid w:val="00936958"/>
    <w:rsid w:val="00937525"/>
    <w:rsid w:val="00940334"/>
    <w:rsid w:val="009403BE"/>
    <w:rsid w:val="0094068C"/>
    <w:rsid w:val="009409FC"/>
    <w:rsid w:val="0094100E"/>
    <w:rsid w:val="00941217"/>
    <w:rsid w:val="009414B9"/>
    <w:rsid w:val="009421F2"/>
    <w:rsid w:val="00942837"/>
    <w:rsid w:val="009438D8"/>
    <w:rsid w:val="00944E78"/>
    <w:rsid w:val="00944F3E"/>
    <w:rsid w:val="00946348"/>
    <w:rsid w:val="009469CF"/>
    <w:rsid w:val="00946CC6"/>
    <w:rsid w:val="00947007"/>
    <w:rsid w:val="00947D8A"/>
    <w:rsid w:val="00950136"/>
    <w:rsid w:val="00950496"/>
    <w:rsid w:val="00950F5A"/>
    <w:rsid w:val="00950FBE"/>
    <w:rsid w:val="00951073"/>
    <w:rsid w:val="009513C8"/>
    <w:rsid w:val="00951A13"/>
    <w:rsid w:val="00952B43"/>
    <w:rsid w:val="0095308A"/>
    <w:rsid w:val="009531F0"/>
    <w:rsid w:val="009536D6"/>
    <w:rsid w:val="00953C68"/>
    <w:rsid w:val="00955308"/>
    <w:rsid w:val="0095609D"/>
    <w:rsid w:val="00956AB9"/>
    <w:rsid w:val="00956F6E"/>
    <w:rsid w:val="00957309"/>
    <w:rsid w:val="00957626"/>
    <w:rsid w:val="00957BAC"/>
    <w:rsid w:val="0096001D"/>
    <w:rsid w:val="0096009A"/>
    <w:rsid w:val="00960228"/>
    <w:rsid w:val="00960350"/>
    <w:rsid w:val="00960487"/>
    <w:rsid w:val="00960FFA"/>
    <w:rsid w:val="00961219"/>
    <w:rsid w:val="00961CAA"/>
    <w:rsid w:val="00961D8A"/>
    <w:rsid w:val="009621BE"/>
    <w:rsid w:val="009629B3"/>
    <w:rsid w:val="00962A51"/>
    <w:rsid w:val="00962BD6"/>
    <w:rsid w:val="009634AC"/>
    <w:rsid w:val="009636A4"/>
    <w:rsid w:val="009637E3"/>
    <w:rsid w:val="00963BB7"/>
    <w:rsid w:val="00964374"/>
    <w:rsid w:val="00964C90"/>
    <w:rsid w:val="00964D4F"/>
    <w:rsid w:val="00964E6B"/>
    <w:rsid w:val="00964F2C"/>
    <w:rsid w:val="00965480"/>
    <w:rsid w:val="009658EE"/>
    <w:rsid w:val="00965EC8"/>
    <w:rsid w:val="009660E5"/>
    <w:rsid w:val="00966756"/>
    <w:rsid w:val="00966CC8"/>
    <w:rsid w:val="0096725C"/>
    <w:rsid w:val="00967327"/>
    <w:rsid w:val="00967AF7"/>
    <w:rsid w:val="009700CB"/>
    <w:rsid w:val="0097061F"/>
    <w:rsid w:val="0097064B"/>
    <w:rsid w:val="00970CDA"/>
    <w:rsid w:val="00970F93"/>
    <w:rsid w:val="00971A9C"/>
    <w:rsid w:val="00971AE5"/>
    <w:rsid w:val="00972435"/>
    <w:rsid w:val="009724BF"/>
    <w:rsid w:val="00972597"/>
    <w:rsid w:val="00972A8E"/>
    <w:rsid w:val="00973AA5"/>
    <w:rsid w:val="009744EF"/>
    <w:rsid w:val="0097602E"/>
    <w:rsid w:val="009760A5"/>
    <w:rsid w:val="0097617B"/>
    <w:rsid w:val="00976366"/>
    <w:rsid w:val="00976394"/>
    <w:rsid w:val="00976508"/>
    <w:rsid w:val="0097697A"/>
    <w:rsid w:val="00977744"/>
    <w:rsid w:val="00977C85"/>
    <w:rsid w:val="0098051C"/>
    <w:rsid w:val="00980BC0"/>
    <w:rsid w:val="00980EBD"/>
    <w:rsid w:val="009811F4"/>
    <w:rsid w:val="00981212"/>
    <w:rsid w:val="0098151A"/>
    <w:rsid w:val="0098191F"/>
    <w:rsid w:val="00981953"/>
    <w:rsid w:val="00981E5F"/>
    <w:rsid w:val="009827BE"/>
    <w:rsid w:val="00982B61"/>
    <w:rsid w:val="009832E5"/>
    <w:rsid w:val="00983A08"/>
    <w:rsid w:val="00983B19"/>
    <w:rsid w:val="00983B82"/>
    <w:rsid w:val="00984AD7"/>
    <w:rsid w:val="00984F8D"/>
    <w:rsid w:val="00985337"/>
    <w:rsid w:val="0098540C"/>
    <w:rsid w:val="0098593B"/>
    <w:rsid w:val="00985E4E"/>
    <w:rsid w:val="0098650A"/>
    <w:rsid w:val="00986E57"/>
    <w:rsid w:val="00987955"/>
    <w:rsid w:val="0099015C"/>
    <w:rsid w:val="00990FF5"/>
    <w:rsid w:val="0099117E"/>
    <w:rsid w:val="0099169A"/>
    <w:rsid w:val="009918F8"/>
    <w:rsid w:val="009919B1"/>
    <w:rsid w:val="00991CDE"/>
    <w:rsid w:val="009923C0"/>
    <w:rsid w:val="009925EF"/>
    <w:rsid w:val="009927B8"/>
    <w:rsid w:val="00992FB1"/>
    <w:rsid w:val="00993EED"/>
    <w:rsid w:val="009949DB"/>
    <w:rsid w:val="009964AB"/>
    <w:rsid w:val="00996A78"/>
    <w:rsid w:val="00996AD3"/>
    <w:rsid w:val="009976B5"/>
    <w:rsid w:val="00997ABD"/>
    <w:rsid w:val="009A00BA"/>
    <w:rsid w:val="009A0599"/>
    <w:rsid w:val="009A08D2"/>
    <w:rsid w:val="009A0BDF"/>
    <w:rsid w:val="009A0CBC"/>
    <w:rsid w:val="009A12CF"/>
    <w:rsid w:val="009A12EE"/>
    <w:rsid w:val="009A15AB"/>
    <w:rsid w:val="009A1D81"/>
    <w:rsid w:val="009A20AE"/>
    <w:rsid w:val="009A238E"/>
    <w:rsid w:val="009A2A68"/>
    <w:rsid w:val="009A2C25"/>
    <w:rsid w:val="009A2C2A"/>
    <w:rsid w:val="009A3734"/>
    <w:rsid w:val="009A471E"/>
    <w:rsid w:val="009A4BC2"/>
    <w:rsid w:val="009A5032"/>
    <w:rsid w:val="009A52E2"/>
    <w:rsid w:val="009A6855"/>
    <w:rsid w:val="009A72D1"/>
    <w:rsid w:val="009A7D5B"/>
    <w:rsid w:val="009B0055"/>
    <w:rsid w:val="009B093B"/>
    <w:rsid w:val="009B0954"/>
    <w:rsid w:val="009B0ADB"/>
    <w:rsid w:val="009B1228"/>
    <w:rsid w:val="009B1642"/>
    <w:rsid w:val="009B1B37"/>
    <w:rsid w:val="009B1B3A"/>
    <w:rsid w:val="009B2251"/>
    <w:rsid w:val="009B259B"/>
    <w:rsid w:val="009B26F6"/>
    <w:rsid w:val="009B2C19"/>
    <w:rsid w:val="009B2E7A"/>
    <w:rsid w:val="009B35DF"/>
    <w:rsid w:val="009B3F69"/>
    <w:rsid w:val="009B3F9F"/>
    <w:rsid w:val="009B4D2C"/>
    <w:rsid w:val="009B56FE"/>
    <w:rsid w:val="009B57CA"/>
    <w:rsid w:val="009B67BF"/>
    <w:rsid w:val="009B6E3C"/>
    <w:rsid w:val="009B6F8A"/>
    <w:rsid w:val="009B71BF"/>
    <w:rsid w:val="009B75BE"/>
    <w:rsid w:val="009B7A93"/>
    <w:rsid w:val="009B7C12"/>
    <w:rsid w:val="009C05B0"/>
    <w:rsid w:val="009C0D73"/>
    <w:rsid w:val="009C127C"/>
    <w:rsid w:val="009C12DA"/>
    <w:rsid w:val="009C1346"/>
    <w:rsid w:val="009C1696"/>
    <w:rsid w:val="009C29D0"/>
    <w:rsid w:val="009C2E5C"/>
    <w:rsid w:val="009C2EA1"/>
    <w:rsid w:val="009C37C5"/>
    <w:rsid w:val="009C40EA"/>
    <w:rsid w:val="009C4495"/>
    <w:rsid w:val="009C5444"/>
    <w:rsid w:val="009C54DC"/>
    <w:rsid w:val="009C56BF"/>
    <w:rsid w:val="009C58F0"/>
    <w:rsid w:val="009C63BD"/>
    <w:rsid w:val="009C6B41"/>
    <w:rsid w:val="009C6DDD"/>
    <w:rsid w:val="009C70B6"/>
    <w:rsid w:val="009D010F"/>
    <w:rsid w:val="009D057F"/>
    <w:rsid w:val="009D072D"/>
    <w:rsid w:val="009D085C"/>
    <w:rsid w:val="009D0AF0"/>
    <w:rsid w:val="009D0BB4"/>
    <w:rsid w:val="009D119C"/>
    <w:rsid w:val="009D16FD"/>
    <w:rsid w:val="009D1866"/>
    <w:rsid w:val="009D18EA"/>
    <w:rsid w:val="009D1DB6"/>
    <w:rsid w:val="009D1EC6"/>
    <w:rsid w:val="009D212C"/>
    <w:rsid w:val="009D3109"/>
    <w:rsid w:val="009D31C6"/>
    <w:rsid w:val="009D34C8"/>
    <w:rsid w:val="009D3C39"/>
    <w:rsid w:val="009D3C4B"/>
    <w:rsid w:val="009D3CF8"/>
    <w:rsid w:val="009D4426"/>
    <w:rsid w:val="009D4500"/>
    <w:rsid w:val="009D4780"/>
    <w:rsid w:val="009D4925"/>
    <w:rsid w:val="009D4A18"/>
    <w:rsid w:val="009D4C38"/>
    <w:rsid w:val="009D4C41"/>
    <w:rsid w:val="009D5301"/>
    <w:rsid w:val="009D5DB1"/>
    <w:rsid w:val="009D5F14"/>
    <w:rsid w:val="009D613F"/>
    <w:rsid w:val="009D65C8"/>
    <w:rsid w:val="009D660C"/>
    <w:rsid w:val="009D6AB6"/>
    <w:rsid w:val="009D7452"/>
    <w:rsid w:val="009D7816"/>
    <w:rsid w:val="009E01F8"/>
    <w:rsid w:val="009E0F4D"/>
    <w:rsid w:val="009E14A0"/>
    <w:rsid w:val="009E20E8"/>
    <w:rsid w:val="009E2AE8"/>
    <w:rsid w:val="009E3125"/>
    <w:rsid w:val="009E5809"/>
    <w:rsid w:val="009E5835"/>
    <w:rsid w:val="009E60CF"/>
    <w:rsid w:val="009E63EA"/>
    <w:rsid w:val="009F01E9"/>
    <w:rsid w:val="009F0AFF"/>
    <w:rsid w:val="009F0ED3"/>
    <w:rsid w:val="009F1C0D"/>
    <w:rsid w:val="009F231D"/>
    <w:rsid w:val="009F2997"/>
    <w:rsid w:val="009F40AE"/>
    <w:rsid w:val="009F48D7"/>
    <w:rsid w:val="009F4FFB"/>
    <w:rsid w:val="009F5258"/>
    <w:rsid w:val="009F5782"/>
    <w:rsid w:val="009F5B82"/>
    <w:rsid w:val="009F5B9E"/>
    <w:rsid w:val="009F63BF"/>
    <w:rsid w:val="009F69DB"/>
    <w:rsid w:val="009F7920"/>
    <w:rsid w:val="009F7A9A"/>
    <w:rsid w:val="00A0002A"/>
    <w:rsid w:val="00A007D9"/>
    <w:rsid w:val="00A0087C"/>
    <w:rsid w:val="00A00D10"/>
    <w:rsid w:val="00A00EA8"/>
    <w:rsid w:val="00A01251"/>
    <w:rsid w:val="00A027F8"/>
    <w:rsid w:val="00A02C0A"/>
    <w:rsid w:val="00A02F47"/>
    <w:rsid w:val="00A03553"/>
    <w:rsid w:val="00A03614"/>
    <w:rsid w:val="00A03CB8"/>
    <w:rsid w:val="00A04062"/>
    <w:rsid w:val="00A05C96"/>
    <w:rsid w:val="00A06395"/>
    <w:rsid w:val="00A06EB3"/>
    <w:rsid w:val="00A06F5F"/>
    <w:rsid w:val="00A07252"/>
    <w:rsid w:val="00A07AD9"/>
    <w:rsid w:val="00A07E9E"/>
    <w:rsid w:val="00A07EC1"/>
    <w:rsid w:val="00A10105"/>
    <w:rsid w:val="00A10603"/>
    <w:rsid w:val="00A11881"/>
    <w:rsid w:val="00A11D7F"/>
    <w:rsid w:val="00A11F00"/>
    <w:rsid w:val="00A1214B"/>
    <w:rsid w:val="00A12531"/>
    <w:rsid w:val="00A126AF"/>
    <w:rsid w:val="00A1289B"/>
    <w:rsid w:val="00A12AB6"/>
    <w:rsid w:val="00A1302B"/>
    <w:rsid w:val="00A13701"/>
    <w:rsid w:val="00A138B7"/>
    <w:rsid w:val="00A1426A"/>
    <w:rsid w:val="00A144C6"/>
    <w:rsid w:val="00A14B62"/>
    <w:rsid w:val="00A15A86"/>
    <w:rsid w:val="00A15DA6"/>
    <w:rsid w:val="00A15FA8"/>
    <w:rsid w:val="00A16426"/>
    <w:rsid w:val="00A16554"/>
    <w:rsid w:val="00A16681"/>
    <w:rsid w:val="00A16C38"/>
    <w:rsid w:val="00A16DB4"/>
    <w:rsid w:val="00A174CD"/>
    <w:rsid w:val="00A17FC3"/>
    <w:rsid w:val="00A20282"/>
    <w:rsid w:val="00A2052A"/>
    <w:rsid w:val="00A20755"/>
    <w:rsid w:val="00A20A7A"/>
    <w:rsid w:val="00A21434"/>
    <w:rsid w:val="00A216B3"/>
    <w:rsid w:val="00A22929"/>
    <w:rsid w:val="00A22A5F"/>
    <w:rsid w:val="00A23744"/>
    <w:rsid w:val="00A23753"/>
    <w:rsid w:val="00A23BCA"/>
    <w:rsid w:val="00A24226"/>
    <w:rsid w:val="00A242BA"/>
    <w:rsid w:val="00A24CA6"/>
    <w:rsid w:val="00A24D0B"/>
    <w:rsid w:val="00A24F44"/>
    <w:rsid w:val="00A25691"/>
    <w:rsid w:val="00A25AB9"/>
    <w:rsid w:val="00A25EC6"/>
    <w:rsid w:val="00A261F9"/>
    <w:rsid w:val="00A262A0"/>
    <w:rsid w:val="00A26C90"/>
    <w:rsid w:val="00A270F9"/>
    <w:rsid w:val="00A2723F"/>
    <w:rsid w:val="00A27893"/>
    <w:rsid w:val="00A27AF2"/>
    <w:rsid w:val="00A27C0A"/>
    <w:rsid w:val="00A27E25"/>
    <w:rsid w:val="00A27EAC"/>
    <w:rsid w:val="00A302EE"/>
    <w:rsid w:val="00A30391"/>
    <w:rsid w:val="00A30729"/>
    <w:rsid w:val="00A310AD"/>
    <w:rsid w:val="00A310ED"/>
    <w:rsid w:val="00A31146"/>
    <w:rsid w:val="00A31C39"/>
    <w:rsid w:val="00A32756"/>
    <w:rsid w:val="00A33D68"/>
    <w:rsid w:val="00A33ED2"/>
    <w:rsid w:val="00A33F1A"/>
    <w:rsid w:val="00A34343"/>
    <w:rsid w:val="00A346D2"/>
    <w:rsid w:val="00A34FCF"/>
    <w:rsid w:val="00A35297"/>
    <w:rsid w:val="00A3536B"/>
    <w:rsid w:val="00A35BF2"/>
    <w:rsid w:val="00A37A5F"/>
    <w:rsid w:val="00A37B37"/>
    <w:rsid w:val="00A41839"/>
    <w:rsid w:val="00A419BA"/>
    <w:rsid w:val="00A42443"/>
    <w:rsid w:val="00A42B64"/>
    <w:rsid w:val="00A43014"/>
    <w:rsid w:val="00A4388D"/>
    <w:rsid w:val="00A43A94"/>
    <w:rsid w:val="00A44465"/>
    <w:rsid w:val="00A45161"/>
    <w:rsid w:val="00A457B9"/>
    <w:rsid w:val="00A46A7A"/>
    <w:rsid w:val="00A46C88"/>
    <w:rsid w:val="00A47103"/>
    <w:rsid w:val="00A47724"/>
    <w:rsid w:val="00A477A2"/>
    <w:rsid w:val="00A47C08"/>
    <w:rsid w:val="00A47DF2"/>
    <w:rsid w:val="00A47ECE"/>
    <w:rsid w:val="00A504D2"/>
    <w:rsid w:val="00A50ADE"/>
    <w:rsid w:val="00A51093"/>
    <w:rsid w:val="00A5115D"/>
    <w:rsid w:val="00A51351"/>
    <w:rsid w:val="00A515CE"/>
    <w:rsid w:val="00A5226F"/>
    <w:rsid w:val="00A524C4"/>
    <w:rsid w:val="00A52886"/>
    <w:rsid w:val="00A52897"/>
    <w:rsid w:val="00A529B0"/>
    <w:rsid w:val="00A52C03"/>
    <w:rsid w:val="00A53743"/>
    <w:rsid w:val="00A5401A"/>
    <w:rsid w:val="00A54274"/>
    <w:rsid w:val="00A547F8"/>
    <w:rsid w:val="00A54FC7"/>
    <w:rsid w:val="00A5528A"/>
    <w:rsid w:val="00A55295"/>
    <w:rsid w:val="00A55503"/>
    <w:rsid w:val="00A55D16"/>
    <w:rsid w:val="00A561A3"/>
    <w:rsid w:val="00A56950"/>
    <w:rsid w:val="00A57D33"/>
    <w:rsid w:val="00A57D7F"/>
    <w:rsid w:val="00A60415"/>
    <w:rsid w:val="00A60868"/>
    <w:rsid w:val="00A60D06"/>
    <w:rsid w:val="00A60E8F"/>
    <w:rsid w:val="00A61396"/>
    <w:rsid w:val="00A62230"/>
    <w:rsid w:val="00A62333"/>
    <w:rsid w:val="00A6267E"/>
    <w:rsid w:val="00A626F5"/>
    <w:rsid w:val="00A631DB"/>
    <w:rsid w:val="00A63ED2"/>
    <w:rsid w:val="00A6412C"/>
    <w:rsid w:val="00A64261"/>
    <w:rsid w:val="00A64564"/>
    <w:rsid w:val="00A647C2"/>
    <w:rsid w:val="00A64807"/>
    <w:rsid w:val="00A65897"/>
    <w:rsid w:val="00A65A86"/>
    <w:rsid w:val="00A65C02"/>
    <w:rsid w:val="00A662D8"/>
    <w:rsid w:val="00A66532"/>
    <w:rsid w:val="00A66CEE"/>
    <w:rsid w:val="00A67620"/>
    <w:rsid w:val="00A67DF3"/>
    <w:rsid w:val="00A70672"/>
    <w:rsid w:val="00A70676"/>
    <w:rsid w:val="00A711F4"/>
    <w:rsid w:val="00A71A0B"/>
    <w:rsid w:val="00A72137"/>
    <w:rsid w:val="00A721DA"/>
    <w:rsid w:val="00A72221"/>
    <w:rsid w:val="00A722A0"/>
    <w:rsid w:val="00A72397"/>
    <w:rsid w:val="00A72B5C"/>
    <w:rsid w:val="00A73A76"/>
    <w:rsid w:val="00A7439E"/>
    <w:rsid w:val="00A74834"/>
    <w:rsid w:val="00A75137"/>
    <w:rsid w:val="00A7539A"/>
    <w:rsid w:val="00A756C9"/>
    <w:rsid w:val="00A75821"/>
    <w:rsid w:val="00A758F6"/>
    <w:rsid w:val="00A7594C"/>
    <w:rsid w:val="00A75A12"/>
    <w:rsid w:val="00A75B45"/>
    <w:rsid w:val="00A75F75"/>
    <w:rsid w:val="00A76EA5"/>
    <w:rsid w:val="00A77EC4"/>
    <w:rsid w:val="00A80AD1"/>
    <w:rsid w:val="00A80B94"/>
    <w:rsid w:val="00A80D30"/>
    <w:rsid w:val="00A80F9B"/>
    <w:rsid w:val="00A81AAB"/>
    <w:rsid w:val="00A81B3B"/>
    <w:rsid w:val="00A81EA9"/>
    <w:rsid w:val="00A82BBB"/>
    <w:rsid w:val="00A83062"/>
    <w:rsid w:val="00A83C8E"/>
    <w:rsid w:val="00A83F02"/>
    <w:rsid w:val="00A84510"/>
    <w:rsid w:val="00A84C20"/>
    <w:rsid w:val="00A8509A"/>
    <w:rsid w:val="00A852E6"/>
    <w:rsid w:val="00A856C5"/>
    <w:rsid w:val="00A85A70"/>
    <w:rsid w:val="00A85FF4"/>
    <w:rsid w:val="00A862CC"/>
    <w:rsid w:val="00A864E3"/>
    <w:rsid w:val="00A8674A"/>
    <w:rsid w:val="00A8677E"/>
    <w:rsid w:val="00A86D78"/>
    <w:rsid w:val="00A87869"/>
    <w:rsid w:val="00A87D18"/>
    <w:rsid w:val="00A904B8"/>
    <w:rsid w:val="00A9057D"/>
    <w:rsid w:val="00A907E8"/>
    <w:rsid w:val="00A90A3E"/>
    <w:rsid w:val="00A91800"/>
    <w:rsid w:val="00A92019"/>
    <w:rsid w:val="00A920AC"/>
    <w:rsid w:val="00A9249E"/>
    <w:rsid w:val="00A93091"/>
    <w:rsid w:val="00A935E4"/>
    <w:rsid w:val="00A9368D"/>
    <w:rsid w:val="00A945C8"/>
    <w:rsid w:val="00A94C9A"/>
    <w:rsid w:val="00A94DFB"/>
    <w:rsid w:val="00A94F9F"/>
    <w:rsid w:val="00A95579"/>
    <w:rsid w:val="00A95C47"/>
    <w:rsid w:val="00A96432"/>
    <w:rsid w:val="00A9688F"/>
    <w:rsid w:val="00A96AEF"/>
    <w:rsid w:val="00A96EFE"/>
    <w:rsid w:val="00A97D1B"/>
    <w:rsid w:val="00AA058B"/>
    <w:rsid w:val="00AA088A"/>
    <w:rsid w:val="00AA0BBA"/>
    <w:rsid w:val="00AA1E2D"/>
    <w:rsid w:val="00AA224A"/>
    <w:rsid w:val="00AA225D"/>
    <w:rsid w:val="00AA2620"/>
    <w:rsid w:val="00AA310A"/>
    <w:rsid w:val="00AA39EC"/>
    <w:rsid w:val="00AA4162"/>
    <w:rsid w:val="00AA4338"/>
    <w:rsid w:val="00AA51D4"/>
    <w:rsid w:val="00AA58C1"/>
    <w:rsid w:val="00AA6397"/>
    <w:rsid w:val="00AA69B2"/>
    <w:rsid w:val="00AA73E3"/>
    <w:rsid w:val="00AA743C"/>
    <w:rsid w:val="00AA7897"/>
    <w:rsid w:val="00AA7948"/>
    <w:rsid w:val="00AB0576"/>
    <w:rsid w:val="00AB0F3A"/>
    <w:rsid w:val="00AB2522"/>
    <w:rsid w:val="00AB28FD"/>
    <w:rsid w:val="00AB2929"/>
    <w:rsid w:val="00AB2C9C"/>
    <w:rsid w:val="00AB2EE6"/>
    <w:rsid w:val="00AB3B09"/>
    <w:rsid w:val="00AB3BD4"/>
    <w:rsid w:val="00AB4189"/>
    <w:rsid w:val="00AB4F87"/>
    <w:rsid w:val="00AB5378"/>
    <w:rsid w:val="00AB5E9B"/>
    <w:rsid w:val="00AB6243"/>
    <w:rsid w:val="00AB63A4"/>
    <w:rsid w:val="00AB6FAA"/>
    <w:rsid w:val="00AB7341"/>
    <w:rsid w:val="00AC02A1"/>
    <w:rsid w:val="00AC05A1"/>
    <w:rsid w:val="00AC09C5"/>
    <w:rsid w:val="00AC15C3"/>
    <w:rsid w:val="00AC1AB5"/>
    <w:rsid w:val="00AC2143"/>
    <w:rsid w:val="00AC261A"/>
    <w:rsid w:val="00AC334D"/>
    <w:rsid w:val="00AC3392"/>
    <w:rsid w:val="00AC3450"/>
    <w:rsid w:val="00AC37F3"/>
    <w:rsid w:val="00AC3CEE"/>
    <w:rsid w:val="00AC45C6"/>
    <w:rsid w:val="00AC46F0"/>
    <w:rsid w:val="00AC4A9D"/>
    <w:rsid w:val="00AC4C00"/>
    <w:rsid w:val="00AC53BB"/>
    <w:rsid w:val="00AC5C15"/>
    <w:rsid w:val="00AC5F7F"/>
    <w:rsid w:val="00AC6275"/>
    <w:rsid w:val="00AC6E61"/>
    <w:rsid w:val="00AC6EEE"/>
    <w:rsid w:val="00AC7502"/>
    <w:rsid w:val="00AC7797"/>
    <w:rsid w:val="00AC7857"/>
    <w:rsid w:val="00AD0112"/>
    <w:rsid w:val="00AD01A1"/>
    <w:rsid w:val="00AD02C5"/>
    <w:rsid w:val="00AD0367"/>
    <w:rsid w:val="00AD067C"/>
    <w:rsid w:val="00AD10BB"/>
    <w:rsid w:val="00AD123C"/>
    <w:rsid w:val="00AD15E8"/>
    <w:rsid w:val="00AD1BD8"/>
    <w:rsid w:val="00AD2271"/>
    <w:rsid w:val="00AD25D1"/>
    <w:rsid w:val="00AD25D5"/>
    <w:rsid w:val="00AD26E2"/>
    <w:rsid w:val="00AD2984"/>
    <w:rsid w:val="00AD2EDB"/>
    <w:rsid w:val="00AD2F76"/>
    <w:rsid w:val="00AD3445"/>
    <w:rsid w:val="00AD388E"/>
    <w:rsid w:val="00AD39A7"/>
    <w:rsid w:val="00AD3BBD"/>
    <w:rsid w:val="00AD4441"/>
    <w:rsid w:val="00AD46D5"/>
    <w:rsid w:val="00AD4970"/>
    <w:rsid w:val="00AD4E4D"/>
    <w:rsid w:val="00AD518B"/>
    <w:rsid w:val="00AD5245"/>
    <w:rsid w:val="00AD5727"/>
    <w:rsid w:val="00AD5BE4"/>
    <w:rsid w:val="00AD5E5E"/>
    <w:rsid w:val="00AD681E"/>
    <w:rsid w:val="00AD696B"/>
    <w:rsid w:val="00AD70C0"/>
    <w:rsid w:val="00AD7DB3"/>
    <w:rsid w:val="00AD7DFF"/>
    <w:rsid w:val="00AE0628"/>
    <w:rsid w:val="00AE0BB1"/>
    <w:rsid w:val="00AE11A5"/>
    <w:rsid w:val="00AE1F26"/>
    <w:rsid w:val="00AE247B"/>
    <w:rsid w:val="00AE2B67"/>
    <w:rsid w:val="00AE2BFC"/>
    <w:rsid w:val="00AE2F83"/>
    <w:rsid w:val="00AE3742"/>
    <w:rsid w:val="00AE3839"/>
    <w:rsid w:val="00AE4097"/>
    <w:rsid w:val="00AE40FC"/>
    <w:rsid w:val="00AE44D5"/>
    <w:rsid w:val="00AE5117"/>
    <w:rsid w:val="00AE520B"/>
    <w:rsid w:val="00AE5629"/>
    <w:rsid w:val="00AE587E"/>
    <w:rsid w:val="00AE5EB1"/>
    <w:rsid w:val="00AE69E7"/>
    <w:rsid w:val="00AE6EDE"/>
    <w:rsid w:val="00AE735E"/>
    <w:rsid w:val="00AE795B"/>
    <w:rsid w:val="00AE7D5F"/>
    <w:rsid w:val="00AE7E04"/>
    <w:rsid w:val="00AF003A"/>
    <w:rsid w:val="00AF045E"/>
    <w:rsid w:val="00AF0688"/>
    <w:rsid w:val="00AF06FE"/>
    <w:rsid w:val="00AF0D00"/>
    <w:rsid w:val="00AF0F59"/>
    <w:rsid w:val="00AF15AB"/>
    <w:rsid w:val="00AF188F"/>
    <w:rsid w:val="00AF1FA4"/>
    <w:rsid w:val="00AF2800"/>
    <w:rsid w:val="00AF3D36"/>
    <w:rsid w:val="00AF3D75"/>
    <w:rsid w:val="00AF5570"/>
    <w:rsid w:val="00AF681E"/>
    <w:rsid w:val="00AF7785"/>
    <w:rsid w:val="00B002A4"/>
    <w:rsid w:val="00B00DA5"/>
    <w:rsid w:val="00B024C4"/>
    <w:rsid w:val="00B02CDC"/>
    <w:rsid w:val="00B0315B"/>
    <w:rsid w:val="00B05675"/>
    <w:rsid w:val="00B063D2"/>
    <w:rsid w:val="00B0687B"/>
    <w:rsid w:val="00B071BE"/>
    <w:rsid w:val="00B07974"/>
    <w:rsid w:val="00B07AFF"/>
    <w:rsid w:val="00B11833"/>
    <w:rsid w:val="00B11B87"/>
    <w:rsid w:val="00B11E27"/>
    <w:rsid w:val="00B12053"/>
    <w:rsid w:val="00B127D1"/>
    <w:rsid w:val="00B13359"/>
    <w:rsid w:val="00B13AAB"/>
    <w:rsid w:val="00B13AD5"/>
    <w:rsid w:val="00B13E72"/>
    <w:rsid w:val="00B13EC4"/>
    <w:rsid w:val="00B14912"/>
    <w:rsid w:val="00B14DD9"/>
    <w:rsid w:val="00B14DF5"/>
    <w:rsid w:val="00B14F53"/>
    <w:rsid w:val="00B15295"/>
    <w:rsid w:val="00B155D4"/>
    <w:rsid w:val="00B15AC7"/>
    <w:rsid w:val="00B16D0F"/>
    <w:rsid w:val="00B1733A"/>
    <w:rsid w:val="00B17C02"/>
    <w:rsid w:val="00B17E90"/>
    <w:rsid w:val="00B2010E"/>
    <w:rsid w:val="00B2062A"/>
    <w:rsid w:val="00B2090D"/>
    <w:rsid w:val="00B20FC2"/>
    <w:rsid w:val="00B2119E"/>
    <w:rsid w:val="00B217E0"/>
    <w:rsid w:val="00B21BDE"/>
    <w:rsid w:val="00B22187"/>
    <w:rsid w:val="00B22230"/>
    <w:rsid w:val="00B22446"/>
    <w:rsid w:val="00B2275C"/>
    <w:rsid w:val="00B22A98"/>
    <w:rsid w:val="00B23115"/>
    <w:rsid w:val="00B23169"/>
    <w:rsid w:val="00B23876"/>
    <w:rsid w:val="00B23BBC"/>
    <w:rsid w:val="00B248C0"/>
    <w:rsid w:val="00B24AFF"/>
    <w:rsid w:val="00B24B21"/>
    <w:rsid w:val="00B257E2"/>
    <w:rsid w:val="00B25C53"/>
    <w:rsid w:val="00B25D73"/>
    <w:rsid w:val="00B25EA6"/>
    <w:rsid w:val="00B26452"/>
    <w:rsid w:val="00B268E0"/>
    <w:rsid w:val="00B2786D"/>
    <w:rsid w:val="00B279F4"/>
    <w:rsid w:val="00B27CAC"/>
    <w:rsid w:val="00B3019C"/>
    <w:rsid w:val="00B304BA"/>
    <w:rsid w:val="00B30ACE"/>
    <w:rsid w:val="00B3103B"/>
    <w:rsid w:val="00B3118A"/>
    <w:rsid w:val="00B311E1"/>
    <w:rsid w:val="00B31606"/>
    <w:rsid w:val="00B31B84"/>
    <w:rsid w:val="00B322E8"/>
    <w:rsid w:val="00B32415"/>
    <w:rsid w:val="00B325DE"/>
    <w:rsid w:val="00B3304F"/>
    <w:rsid w:val="00B342E3"/>
    <w:rsid w:val="00B34F41"/>
    <w:rsid w:val="00B35608"/>
    <w:rsid w:val="00B356B3"/>
    <w:rsid w:val="00B35948"/>
    <w:rsid w:val="00B35F6E"/>
    <w:rsid w:val="00B36550"/>
    <w:rsid w:val="00B36A8A"/>
    <w:rsid w:val="00B36F0A"/>
    <w:rsid w:val="00B371E9"/>
    <w:rsid w:val="00B3770E"/>
    <w:rsid w:val="00B37A7B"/>
    <w:rsid w:val="00B37A8D"/>
    <w:rsid w:val="00B40274"/>
    <w:rsid w:val="00B409F5"/>
    <w:rsid w:val="00B42062"/>
    <w:rsid w:val="00B42089"/>
    <w:rsid w:val="00B4216E"/>
    <w:rsid w:val="00B42944"/>
    <w:rsid w:val="00B429CD"/>
    <w:rsid w:val="00B43E9D"/>
    <w:rsid w:val="00B4502F"/>
    <w:rsid w:val="00B456A7"/>
    <w:rsid w:val="00B46921"/>
    <w:rsid w:val="00B50129"/>
    <w:rsid w:val="00B5033F"/>
    <w:rsid w:val="00B50AEB"/>
    <w:rsid w:val="00B5212B"/>
    <w:rsid w:val="00B52506"/>
    <w:rsid w:val="00B52CF6"/>
    <w:rsid w:val="00B53A2A"/>
    <w:rsid w:val="00B53C02"/>
    <w:rsid w:val="00B53E04"/>
    <w:rsid w:val="00B54089"/>
    <w:rsid w:val="00B54A3A"/>
    <w:rsid w:val="00B54C82"/>
    <w:rsid w:val="00B5529F"/>
    <w:rsid w:val="00B55797"/>
    <w:rsid w:val="00B564A6"/>
    <w:rsid w:val="00B572CF"/>
    <w:rsid w:val="00B57D08"/>
    <w:rsid w:val="00B60239"/>
    <w:rsid w:val="00B604FB"/>
    <w:rsid w:val="00B6091A"/>
    <w:rsid w:val="00B60BC2"/>
    <w:rsid w:val="00B60D4C"/>
    <w:rsid w:val="00B6185C"/>
    <w:rsid w:val="00B61CD6"/>
    <w:rsid w:val="00B621F8"/>
    <w:rsid w:val="00B63268"/>
    <w:rsid w:val="00B63389"/>
    <w:rsid w:val="00B635E1"/>
    <w:rsid w:val="00B637E1"/>
    <w:rsid w:val="00B63F7E"/>
    <w:rsid w:val="00B640E6"/>
    <w:rsid w:val="00B64107"/>
    <w:rsid w:val="00B64635"/>
    <w:rsid w:val="00B64A61"/>
    <w:rsid w:val="00B64E96"/>
    <w:rsid w:val="00B66898"/>
    <w:rsid w:val="00B66E64"/>
    <w:rsid w:val="00B675DF"/>
    <w:rsid w:val="00B67AAD"/>
    <w:rsid w:val="00B67E20"/>
    <w:rsid w:val="00B70019"/>
    <w:rsid w:val="00B7014C"/>
    <w:rsid w:val="00B70257"/>
    <w:rsid w:val="00B70370"/>
    <w:rsid w:val="00B70A61"/>
    <w:rsid w:val="00B70CC2"/>
    <w:rsid w:val="00B7163A"/>
    <w:rsid w:val="00B71CCB"/>
    <w:rsid w:val="00B71CDB"/>
    <w:rsid w:val="00B71CFE"/>
    <w:rsid w:val="00B71DB7"/>
    <w:rsid w:val="00B73C8D"/>
    <w:rsid w:val="00B741A5"/>
    <w:rsid w:val="00B74D82"/>
    <w:rsid w:val="00B74EAA"/>
    <w:rsid w:val="00B75713"/>
    <w:rsid w:val="00B766E4"/>
    <w:rsid w:val="00B7678C"/>
    <w:rsid w:val="00B76C32"/>
    <w:rsid w:val="00B76D5D"/>
    <w:rsid w:val="00B76D90"/>
    <w:rsid w:val="00B77336"/>
    <w:rsid w:val="00B77A93"/>
    <w:rsid w:val="00B77CDE"/>
    <w:rsid w:val="00B77FC5"/>
    <w:rsid w:val="00B80225"/>
    <w:rsid w:val="00B80411"/>
    <w:rsid w:val="00B80480"/>
    <w:rsid w:val="00B804EB"/>
    <w:rsid w:val="00B805CB"/>
    <w:rsid w:val="00B811D1"/>
    <w:rsid w:val="00B8140E"/>
    <w:rsid w:val="00B8188E"/>
    <w:rsid w:val="00B81AEC"/>
    <w:rsid w:val="00B821DF"/>
    <w:rsid w:val="00B82DBA"/>
    <w:rsid w:val="00B84AF7"/>
    <w:rsid w:val="00B85163"/>
    <w:rsid w:val="00B856A0"/>
    <w:rsid w:val="00B85AF5"/>
    <w:rsid w:val="00B85BDF"/>
    <w:rsid w:val="00B85D53"/>
    <w:rsid w:val="00B87048"/>
    <w:rsid w:val="00B87199"/>
    <w:rsid w:val="00B8727E"/>
    <w:rsid w:val="00B878E0"/>
    <w:rsid w:val="00B87C9C"/>
    <w:rsid w:val="00B9096A"/>
    <w:rsid w:val="00B91194"/>
    <w:rsid w:val="00B9156A"/>
    <w:rsid w:val="00B929C8"/>
    <w:rsid w:val="00B93584"/>
    <w:rsid w:val="00B93CCE"/>
    <w:rsid w:val="00B943D1"/>
    <w:rsid w:val="00B948C6"/>
    <w:rsid w:val="00B94B38"/>
    <w:rsid w:val="00B955AF"/>
    <w:rsid w:val="00B9562B"/>
    <w:rsid w:val="00B95E46"/>
    <w:rsid w:val="00B960A8"/>
    <w:rsid w:val="00B96242"/>
    <w:rsid w:val="00B96832"/>
    <w:rsid w:val="00B96B35"/>
    <w:rsid w:val="00B971B0"/>
    <w:rsid w:val="00B97774"/>
    <w:rsid w:val="00BA07CD"/>
    <w:rsid w:val="00BA09D0"/>
    <w:rsid w:val="00BA0BBE"/>
    <w:rsid w:val="00BA0CCE"/>
    <w:rsid w:val="00BA1309"/>
    <w:rsid w:val="00BA1545"/>
    <w:rsid w:val="00BA1875"/>
    <w:rsid w:val="00BA1D3D"/>
    <w:rsid w:val="00BA307D"/>
    <w:rsid w:val="00BA3D1F"/>
    <w:rsid w:val="00BA3EAF"/>
    <w:rsid w:val="00BA4230"/>
    <w:rsid w:val="00BA4962"/>
    <w:rsid w:val="00BA530C"/>
    <w:rsid w:val="00BA56EE"/>
    <w:rsid w:val="00BA5914"/>
    <w:rsid w:val="00BA5F45"/>
    <w:rsid w:val="00BA70EC"/>
    <w:rsid w:val="00BA710D"/>
    <w:rsid w:val="00BB0577"/>
    <w:rsid w:val="00BB06A3"/>
    <w:rsid w:val="00BB1568"/>
    <w:rsid w:val="00BB1793"/>
    <w:rsid w:val="00BB1AC6"/>
    <w:rsid w:val="00BB1ACA"/>
    <w:rsid w:val="00BB1AE7"/>
    <w:rsid w:val="00BB1E94"/>
    <w:rsid w:val="00BB1FCC"/>
    <w:rsid w:val="00BB33DA"/>
    <w:rsid w:val="00BB3517"/>
    <w:rsid w:val="00BB4209"/>
    <w:rsid w:val="00BB440C"/>
    <w:rsid w:val="00BB4AE9"/>
    <w:rsid w:val="00BB6B3D"/>
    <w:rsid w:val="00BB6C4A"/>
    <w:rsid w:val="00BB6F8F"/>
    <w:rsid w:val="00BB7183"/>
    <w:rsid w:val="00BB76FC"/>
    <w:rsid w:val="00BB7819"/>
    <w:rsid w:val="00BB7A6D"/>
    <w:rsid w:val="00BC1712"/>
    <w:rsid w:val="00BC1D5E"/>
    <w:rsid w:val="00BC1E93"/>
    <w:rsid w:val="00BC1F2C"/>
    <w:rsid w:val="00BC2386"/>
    <w:rsid w:val="00BC29F5"/>
    <w:rsid w:val="00BC2C50"/>
    <w:rsid w:val="00BC2F3B"/>
    <w:rsid w:val="00BC335E"/>
    <w:rsid w:val="00BC33C0"/>
    <w:rsid w:val="00BC36BA"/>
    <w:rsid w:val="00BC3756"/>
    <w:rsid w:val="00BC3E7B"/>
    <w:rsid w:val="00BC423B"/>
    <w:rsid w:val="00BC45D9"/>
    <w:rsid w:val="00BC4623"/>
    <w:rsid w:val="00BC47E8"/>
    <w:rsid w:val="00BC4F41"/>
    <w:rsid w:val="00BC50BC"/>
    <w:rsid w:val="00BC5410"/>
    <w:rsid w:val="00BC5635"/>
    <w:rsid w:val="00BC5DC4"/>
    <w:rsid w:val="00BC60CF"/>
    <w:rsid w:val="00BC6425"/>
    <w:rsid w:val="00BD0304"/>
    <w:rsid w:val="00BD0B19"/>
    <w:rsid w:val="00BD10CD"/>
    <w:rsid w:val="00BD1261"/>
    <w:rsid w:val="00BD1723"/>
    <w:rsid w:val="00BD1B0D"/>
    <w:rsid w:val="00BD1CEB"/>
    <w:rsid w:val="00BD2086"/>
    <w:rsid w:val="00BD24DE"/>
    <w:rsid w:val="00BD2A88"/>
    <w:rsid w:val="00BD3AFC"/>
    <w:rsid w:val="00BD3D81"/>
    <w:rsid w:val="00BD409D"/>
    <w:rsid w:val="00BD437B"/>
    <w:rsid w:val="00BD653A"/>
    <w:rsid w:val="00BD67D9"/>
    <w:rsid w:val="00BD72EA"/>
    <w:rsid w:val="00BE06E2"/>
    <w:rsid w:val="00BE0C45"/>
    <w:rsid w:val="00BE1367"/>
    <w:rsid w:val="00BE1584"/>
    <w:rsid w:val="00BE17FB"/>
    <w:rsid w:val="00BE1EA5"/>
    <w:rsid w:val="00BE255D"/>
    <w:rsid w:val="00BE305A"/>
    <w:rsid w:val="00BE3E2D"/>
    <w:rsid w:val="00BE48A6"/>
    <w:rsid w:val="00BE5EA0"/>
    <w:rsid w:val="00BE7959"/>
    <w:rsid w:val="00BE7998"/>
    <w:rsid w:val="00BF00ED"/>
    <w:rsid w:val="00BF00F4"/>
    <w:rsid w:val="00BF02A9"/>
    <w:rsid w:val="00BF0ED0"/>
    <w:rsid w:val="00BF1092"/>
    <w:rsid w:val="00BF159A"/>
    <w:rsid w:val="00BF2012"/>
    <w:rsid w:val="00BF20CB"/>
    <w:rsid w:val="00BF24B9"/>
    <w:rsid w:val="00BF2599"/>
    <w:rsid w:val="00BF2ED6"/>
    <w:rsid w:val="00BF3514"/>
    <w:rsid w:val="00BF3CD7"/>
    <w:rsid w:val="00BF3E93"/>
    <w:rsid w:val="00BF4A08"/>
    <w:rsid w:val="00BF4AB3"/>
    <w:rsid w:val="00BF4F8A"/>
    <w:rsid w:val="00BF5456"/>
    <w:rsid w:val="00BF54B3"/>
    <w:rsid w:val="00BF5643"/>
    <w:rsid w:val="00BF60C1"/>
    <w:rsid w:val="00BF66B4"/>
    <w:rsid w:val="00BF6700"/>
    <w:rsid w:val="00BF74B5"/>
    <w:rsid w:val="00BF7550"/>
    <w:rsid w:val="00BF75E2"/>
    <w:rsid w:val="00BF796B"/>
    <w:rsid w:val="00C01A8C"/>
    <w:rsid w:val="00C0204F"/>
    <w:rsid w:val="00C02122"/>
    <w:rsid w:val="00C022C4"/>
    <w:rsid w:val="00C0259D"/>
    <w:rsid w:val="00C02826"/>
    <w:rsid w:val="00C02B07"/>
    <w:rsid w:val="00C02B78"/>
    <w:rsid w:val="00C02CCA"/>
    <w:rsid w:val="00C02D01"/>
    <w:rsid w:val="00C0379D"/>
    <w:rsid w:val="00C03F46"/>
    <w:rsid w:val="00C0418B"/>
    <w:rsid w:val="00C049CB"/>
    <w:rsid w:val="00C04D05"/>
    <w:rsid w:val="00C05516"/>
    <w:rsid w:val="00C05AD7"/>
    <w:rsid w:val="00C05C53"/>
    <w:rsid w:val="00C05D5D"/>
    <w:rsid w:val="00C069DC"/>
    <w:rsid w:val="00C070EF"/>
    <w:rsid w:val="00C07115"/>
    <w:rsid w:val="00C07457"/>
    <w:rsid w:val="00C07D39"/>
    <w:rsid w:val="00C07F09"/>
    <w:rsid w:val="00C1036E"/>
    <w:rsid w:val="00C1065B"/>
    <w:rsid w:val="00C1119B"/>
    <w:rsid w:val="00C11238"/>
    <w:rsid w:val="00C11F2A"/>
    <w:rsid w:val="00C11F92"/>
    <w:rsid w:val="00C12097"/>
    <w:rsid w:val="00C13891"/>
    <w:rsid w:val="00C1389A"/>
    <w:rsid w:val="00C13A03"/>
    <w:rsid w:val="00C13EFF"/>
    <w:rsid w:val="00C1545C"/>
    <w:rsid w:val="00C154ED"/>
    <w:rsid w:val="00C15D76"/>
    <w:rsid w:val="00C15E28"/>
    <w:rsid w:val="00C1694C"/>
    <w:rsid w:val="00C1696F"/>
    <w:rsid w:val="00C16B4D"/>
    <w:rsid w:val="00C16B5B"/>
    <w:rsid w:val="00C16BB1"/>
    <w:rsid w:val="00C17062"/>
    <w:rsid w:val="00C17322"/>
    <w:rsid w:val="00C17501"/>
    <w:rsid w:val="00C17951"/>
    <w:rsid w:val="00C17ED1"/>
    <w:rsid w:val="00C17EF4"/>
    <w:rsid w:val="00C20EB4"/>
    <w:rsid w:val="00C20EC9"/>
    <w:rsid w:val="00C213BD"/>
    <w:rsid w:val="00C2181D"/>
    <w:rsid w:val="00C21865"/>
    <w:rsid w:val="00C225B0"/>
    <w:rsid w:val="00C22D8D"/>
    <w:rsid w:val="00C23526"/>
    <w:rsid w:val="00C236DA"/>
    <w:rsid w:val="00C23B23"/>
    <w:rsid w:val="00C2410B"/>
    <w:rsid w:val="00C24469"/>
    <w:rsid w:val="00C252A0"/>
    <w:rsid w:val="00C261B6"/>
    <w:rsid w:val="00C27008"/>
    <w:rsid w:val="00C27D6B"/>
    <w:rsid w:val="00C27DFA"/>
    <w:rsid w:val="00C31381"/>
    <w:rsid w:val="00C31CDE"/>
    <w:rsid w:val="00C326EC"/>
    <w:rsid w:val="00C3294D"/>
    <w:rsid w:val="00C32BDB"/>
    <w:rsid w:val="00C32FBA"/>
    <w:rsid w:val="00C3301C"/>
    <w:rsid w:val="00C33265"/>
    <w:rsid w:val="00C34071"/>
    <w:rsid w:val="00C3414F"/>
    <w:rsid w:val="00C3470C"/>
    <w:rsid w:val="00C348F1"/>
    <w:rsid w:val="00C34920"/>
    <w:rsid w:val="00C35145"/>
    <w:rsid w:val="00C359FF"/>
    <w:rsid w:val="00C36804"/>
    <w:rsid w:val="00C36E8C"/>
    <w:rsid w:val="00C37705"/>
    <w:rsid w:val="00C377A6"/>
    <w:rsid w:val="00C37BCB"/>
    <w:rsid w:val="00C40C49"/>
    <w:rsid w:val="00C41B69"/>
    <w:rsid w:val="00C41F12"/>
    <w:rsid w:val="00C41FAD"/>
    <w:rsid w:val="00C429C0"/>
    <w:rsid w:val="00C42A77"/>
    <w:rsid w:val="00C43440"/>
    <w:rsid w:val="00C437CF"/>
    <w:rsid w:val="00C44482"/>
    <w:rsid w:val="00C44992"/>
    <w:rsid w:val="00C45068"/>
    <w:rsid w:val="00C4518C"/>
    <w:rsid w:val="00C45DC7"/>
    <w:rsid w:val="00C46134"/>
    <w:rsid w:val="00C46D93"/>
    <w:rsid w:val="00C472C7"/>
    <w:rsid w:val="00C47BA5"/>
    <w:rsid w:val="00C47CE0"/>
    <w:rsid w:val="00C500C1"/>
    <w:rsid w:val="00C50135"/>
    <w:rsid w:val="00C50240"/>
    <w:rsid w:val="00C50E4A"/>
    <w:rsid w:val="00C51565"/>
    <w:rsid w:val="00C5225D"/>
    <w:rsid w:val="00C5280E"/>
    <w:rsid w:val="00C54082"/>
    <w:rsid w:val="00C5416F"/>
    <w:rsid w:val="00C547AB"/>
    <w:rsid w:val="00C54B2A"/>
    <w:rsid w:val="00C54ED5"/>
    <w:rsid w:val="00C55133"/>
    <w:rsid w:val="00C553A8"/>
    <w:rsid w:val="00C553B6"/>
    <w:rsid w:val="00C55BED"/>
    <w:rsid w:val="00C55C24"/>
    <w:rsid w:val="00C55EB0"/>
    <w:rsid w:val="00C562AD"/>
    <w:rsid w:val="00C56691"/>
    <w:rsid w:val="00C56A86"/>
    <w:rsid w:val="00C56D44"/>
    <w:rsid w:val="00C56FE7"/>
    <w:rsid w:val="00C572F4"/>
    <w:rsid w:val="00C5750E"/>
    <w:rsid w:val="00C57590"/>
    <w:rsid w:val="00C576D3"/>
    <w:rsid w:val="00C57E06"/>
    <w:rsid w:val="00C60159"/>
    <w:rsid w:val="00C619E3"/>
    <w:rsid w:val="00C6228B"/>
    <w:rsid w:val="00C623E8"/>
    <w:rsid w:val="00C62E8B"/>
    <w:rsid w:val="00C642E7"/>
    <w:rsid w:val="00C65026"/>
    <w:rsid w:val="00C650B6"/>
    <w:rsid w:val="00C6511D"/>
    <w:rsid w:val="00C65325"/>
    <w:rsid w:val="00C65327"/>
    <w:rsid w:val="00C655E6"/>
    <w:rsid w:val="00C656B9"/>
    <w:rsid w:val="00C664B5"/>
    <w:rsid w:val="00C66942"/>
    <w:rsid w:val="00C67AA5"/>
    <w:rsid w:val="00C708D0"/>
    <w:rsid w:val="00C70BDF"/>
    <w:rsid w:val="00C7159B"/>
    <w:rsid w:val="00C715E0"/>
    <w:rsid w:val="00C7186C"/>
    <w:rsid w:val="00C71BD1"/>
    <w:rsid w:val="00C71C10"/>
    <w:rsid w:val="00C71C66"/>
    <w:rsid w:val="00C735AA"/>
    <w:rsid w:val="00C738D2"/>
    <w:rsid w:val="00C739A3"/>
    <w:rsid w:val="00C73F05"/>
    <w:rsid w:val="00C74208"/>
    <w:rsid w:val="00C744B7"/>
    <w:rsid w:val="00C74596"/>
    <w:rsid w:val="00C749B4"/>
    <w:rsid w:val="00C74CD2"/>
    <w:rsid w:val="00C74D94"/>
    <w:rsid w:val="00C75778"/>
    <w:rsid w:val="00C758D3"/>
    <w:rsid w:val="00C759B4"/>
    <w:rsid w:val="00C75BEF"/>
    <w:rsid w:val="00C76031"/>
    <w:rsid w:val="00C76433"/>
    <w:rsid w:val="00C76541"/>
    <w:rsid w:val="00C76994"/>
    <w:rsid w:val="00C76D5D"/>
    <w:rsid w:val="00C76F08"/>
    <w:rsid w:val="00C77D76"/>
    <w:rsid w:val="00C809A6"/>
    <w:rsid w:val="00C80FE0"/>
    <w:rsid w:val="00C81D02"/>
    <w:rsid w:val="00C8211E"/>
    <w:rsid w:val="00C82448"/>
    <w:rsid w:val="00C825D3"/>
    <w:rsid w:val="00C82E0D"/>
    <w:rsid w:val="00C8381F"/>
    <w:rsid w:val="00C83B24"/>
    <w:rsid w:val="00C83E34"/>
    <w:rsid w:val="00C844D8"/>
    <w:rsid w:val="00C84571"/>
    <w:rsid w:val="00C846E8"/>
    <w:rsid w:val="00C8493D"/>
    <w:rsid w:val="00C84B29"/>
    <w:rsid w:val="00C85155"/>
    <w:rsid w:val="00C85235"/>
    <w:rsid w:val="00C85E90"/>
    <w:rsid w:val="00C85ED6"/>
    <w:rsid w:val="00C8655F"/>
    <w:rsid w:val="00C86616"/>
    <w:rsid w:val="00C8752E"/>
    <w:rsid w:val="00C876C8"/>
    <w:rsid w:val="00C87B2C"/>
    <w:rsid w:val="00C900CF"/>
    <w:rsid w:val="00C90699"/>
    <w:rsid w:val="00C90F69"/>
    <w:rsid w:val="00C91B63"/>
    <w:rsid w:val="00C9320D"/>
    <w:rsid w:val="00C93368"/>
    <w:rsid w:val="00C933A2"/>
    <w:rsid w:val="00C937E8"/>
    <w:rsid w:val="00C9405B"/>
    <w:rsid w:val="00C944DA"/>
    <w:rsid w:val="00C94FAD"/>
    <w:rsid w:val="00C94FBD"/>
    <w:rsid w:val="00C9528D"/>
    <w:rsid w:val="00C95F98"/>
    <w:rsid w:val="00C9605A"/>
    <w:rsid w:val="00C96102"/>
    <w:rsid w:val="00C96295"/>
    <w:rsid w:val="00C96614"/>
    <w:rsid w:val="00C976C2"/>
    <w:rsid w:val="00C97813"/>
    <w:rsid w:val="00C979CB"/>
    <w:rsid w:val="00C97BA9"/>
    <w:rsid w:val="00C97BEE"/>
    <w:rsid w:val="00CA0239"/>
    <w:rsid w:val="00CA0725"/>
    <w:rsid w:val="00CA0772"/>
    <w:rsid w:val="00CA108F"/>
    <w:rsid w:val="00CA1BF6"/>
    <w:rsid w:val="00CA1CB3"/>
    <w:rsid w:val="00CA25DB"/>
    <w:rsid w:val="00CA310B"/>
    <w:rsid w:val="00CA3131"/>
    <w:rsid w:val="00CA3224"/>
    <w:rsid w:val="00CA3781"/>
    <w:rsid w:val="00CA3B38"/>
    <w:rsid w:val="00CA3B4D"/>
    <w:rsid w:val="00CA4311"/>
    <w:rsid w:val="00CA4AD3"/>
    <w:rsid w:val="00CA4CE8"/>
    <w:rsid w:val="00CA4DC1"/>
    <w:rsid w:val="00CA54DF"/>
    <w:rsid w:val="00CA554C"/>
    <w:rsid w:val="00CA5731"/>
    <w:rsid w:val="00CA582D"/>
    <w:rsid w:val="00CA5B0F"/>
    <w:rsid w:val="00CA5EEE"/>
    <w:rsid w:val="00CA7620"/>
    <w:rsid w:val="00CA76B1"/>
    <w:rsid w:val="00CA7BBF"/>
    <w:rsid w:val="00CA7E4D"/>
    <w:rsid w:val="00CB0971"/>
    <w:rsid w:val="00CB1294"/>
    <w:rsid w:val="00CB1399"/>
    <w:rsid w:val="00CB13B0"/>
    <w:rsid w:val="00CB1DE8"/>
    <w:rsid w:val="00CB2AF3"/>
    <w:rsid w:val="00CB2BB3"/>
    <w:rsid w:val="00CB2D72"/>
    <w:rsid w:val="00CB386A"/>
    <w:rsid w:val="00CB3BB7"/>
    <w:rsid w:val="00CB4245"/>
    <w:rsid w:val="00CB49AD"/>
    <w:rsid w:val="00CB4B80"/>
    <w:rsid w:val="00CB4EA2"/>
    <w:rsid w:val="00CB5A34"/>
    <w:rsid w:val="00CB5FDB"/>
    <w:rsid w:val="00CB6F99"/>
    <w:rsid w:val="00CB730F"/>
    <w:rsid w:val="00CB752D"/>
    <w:rsid w:val="00CB7552"/>
    <w:rsid w:val="00CB7836"/>
    <w:rsid w:val="00CB7CD9"/>
    <w:rsid w:val="00CB7FF2"/>
    <w:rsid w:val="00CC0225"/>
    <w:rsid w:val="00CC09F6"/>
    <w:rsid w:val="00CC120C"/>
    <w:rsid w:val="00CC1253"/>
    <w:rsid w:val="00CC13F4"/>
    <w:rsid w:val="00CC1A19"/>
    <w:rsid w:val="00CC1B7F"/>
    <w:rsid w:val="00CC251A"/>
    <w:rsid w:val="00CC25AD"/>
    <w:rsid w:val="00CC388B"/>
    <w:rsid w:val="00CC43B3"/>
    <w:rsid w:val="00CC49CC"/>
    <w:rsid w:val="00CC5564"/>
    <w:rsid w:val="00CC61AC"/>
    <w:rsid w:val="00CC6301"/>
    <w:rsid w:val="00CC6A1C"/>
    <w:rsid w:val="00CC6BEE"/>
    <w:rsid w:val="00CC7E8A"/>
    <w:rsid w:val="00CD04C5"/>
    <w:rsid w:val="00CD07CE"/>
    <w:rsid w:val="00CD0E65"/>
    <w:rsid w:val="00CD1052"/>
    <w:rsid w:val="00CD1149"/>
    <w:rsid w:val="00CD181F"/>
    <w:rsid w:val="00CD1E45"/>
    <w:rsid w:val="00CD225D"/>
    <w:rsid w:val="00CD2292"/>
    <w:rsid w:val="00CD232E"/>
    <w:rsid w:val="00CD315A"/>
    <w:rsid w:val="00CD3D54"/>
    <w:rsid w:val="00CD4802"/>
    <w:rsid w:val="00CD516F"/>
    <w:rsid w:val="00CD5289"/>
    <w:rsid w:val="00CD6645"/>
    <w:rsid w:val="00CD6710"/>
    <w:rsid w:val="00CD6A00"/>
    <w:rsid w:val="00CD6F70"/>
    <w:rsid w:val="00CD7116"/>
    <w:rsid w:val="00CD73EC"/>
    <w:rsid w:val="00CD7571"/>
    <w:rsid w:val="00CD76FE"/>
    <w:rsid w:val="00CD7774"/>
    <w:rsid w:val="00CD786F"/>
    <w:rsid w:val="00CE0B34"/>
    <w:rsid w:val="00CE0DE0"/>
    <w:rsid w:val="00CE18C4"/>
    <w:rsid w:val="00CE196A"/>
    <w:rsid w:val="00CE228A"/>
    <w:rsid w:val="00CE2B63"/>
    <w:rsid w:val="00CE2B73"/>
    <w:rsid w:val="00CE2E39"/>
    <w:rsid w:val="00CE3198"/>
    <w:rsid w:val="00CE36EB"/>
    <w:rsid w:val="00CE3FF1"/>
    <w:rsid w:val="00CE4733"/>
    <w:rsid w:val="00CE475B"/>
    <w:rsid w:val="00CE4C8A"/>
    <w:rsid w:val="00CE4EB5"/>
    <w:rsid w:val="00CE5C77"/>
    <w:rsid w:val="00CE6C40"/>
    <w:rsid w:val="00CE6EAB"/>
    <w:rsid w:val="00CE73C2"/>
    <w:rsid w:val="00CE7F4B"/>
    <w:rsid w:val="00CF03F8"/>
    <w:rsid w:val="00CF09BC"/>
    <w:rsid w:val="00CF0D52"/>
    <w:rsid w:val="00CF0F01"/>
    <w:rsid w:val="00CF1163"/>
    <w:rsid w:val="00CF11F9"/>
    <w:rsid w:val="00CF1422"/>
    <w:rsid w:val="00CF15A9"/>
    <w:rsid w:val="00CF1657"/>
    <w:rsid w:val="00CF1E12"/>
    <w:rsid w:val="00CF2068"/>
    <w:rsid w:val="00CF397F"/>
    <w:rsid w:val="00CF49FC"/>
    <w:rsid w:val="00CF573B"/>
    <w:rsid w:val="00CF5BC0"/>
    <w:rsid w:val="00CF73B8"/>
    <w:rsid w:val="00CF7A48"/>
    <w:rsid w:val="00D0020E"/>
    <w:rsid w:val="00D01475"/>
    <w:rsid w:val="00D016F3"/>
    <w:rsid w:val="00D029BC"/>
    <w:rsid w:val="00D02E39"/>
    <w:rsid w:val="00D02E92"/>
    <w:rsid w:val="00D03015"/>
    <w:rsid w:val="00D03B2E"/>
    <w:rsid w:val="00D042C3"/>
    <w:rsid w:val="00D0484F"/>
    <w:rsid w:val="00D04D18"/>
    <w:rsid w:val="00D061BD"/>
    <w:rsid w:val="00D06866"/>
    <w:rsid w:val="00D06A7C"/>
    <w:rsid w:val="00D06ABF"/>
    <w:rsid w:val="00D06FD5"/>
    <w:rsid w:val="00D0793C"/>
    <w:rsid w:val="00D07A3E"/>
    <w:rsid w:val="00D10272"/>
    <w:rsid w:val="00D1096E"/>
    <w:rsid w:val="00D10B9D"/>
    <w:rsid w:val="00D10C43"/>
    <w:rsid w:val="00D10E71"/>
    <w:rsid w:val="00D11342"/>
    <w:rsid w:val="00D113E2"/>
    <w:rsid w:val="00D1258B"/>
    <w:rsid w:val="00D125FB"/>
    <w:rsid w:val="00D12698"/>
    <w:rsid w:val="00D12E63"/>
    <w:rsid w:val="00D13339"/>
    <w:rsid w:val="00D13676"/>
    <w:rsid w:val="00D140D1"/>
    <w:rsid w:val="00D142BB"/>
    <w:rsid w:val="00D15842"/>
    <w:rsid w:val="00D16259"/>
    <w:rsid w:val="00D16D8B"/>
    <w:rsid w:val="00D170C7"/>
    <w:rsid w:val="00D178B6"/>
    <w:rsid w:val="00D17B84"/>
    <w:rsid w:val="00D2011E"/>
    <w:rsid w:val="00D202CF"/>
    <w:rsid w:val="00D20427"/>
    <w:rsid w:val="00D20F3E"/>
    <w:rsid w:val="00D2206C"/>
    <w:rsid w:val="00D221F7"/>
    <w:rsid w:val="00D22D3B"/>
    <w:rsid w:val="00D22F8A"/>
    <w:rsid w:val="00D23DD5"/>
    <w:rsid w:val="00D2417B"/>
    <w:rsid w:val="00D241A8"/>
    <w:rsid w:val="00D24614"/>
    <w:rsid w:val="00D24BD7"/>
    <w:rsid w:val="00D24EB6"/>
    <w:rsid w:val="00D24EC0"/>
    <w:rsid w:val="00D25021"/>
    <w:rsid w:val="00D25233"/>
    <w:rsid w:val="00D25328"/>
    <w:rsid w:val="00D253FA"/>
    <w:rsid w:val="00D25556"/>
    <w:rsid w:val="00D25C50"/>
    <w:rsid w:val="00D26D63"/>
    <w:rsid w:val="00D27549"/>
    <w:rsid w:val="00D27B40"/>
    <w:rsid w:val="00D27CCD"/>
    <w:rsid w:val="00D306B7"/>
    <w:rsid w:val="00D308B2"/>
    <w:rsid w:val="00D30D46"/>
    <w:rsid w:val="00D30DE3"/>
    <w:rsid w:val="00D31427"/>
    <w:rsid w:val="00D3156D"/>
    <w:rsid w:val="00D31895"/>
    <w:rsid w:val="00D31A1C"/>
    <w:rsid w:val="00D31B3C"/>
    <w:rsid w:val="00D31BB6"/>
    <w:rsid w:val="00D31D67"/>
    <w:rsid w:val="00D31DB2"/>
    <w:rsid w:val="00D3213F"/>
    <w:rsid w:val="00D32BB0"/>
    <w:rsid w:val="00D32CD9"/>
    <w:rsid w:val="00D33277"/>
    <w:rsid w:val="00D33EAE"/>
    <w:rsid w:val="00D34337"/>
    <w:rsid w:val="00D3450A"/>
    <w:rsid w:val="00D34D41"/>
    <w:rsid w:val="00D34E3D"/>
    <w:rsid w:val="00D356A4"/>
    <w:rsid w:val="00D35D6E"/>
    <w:rsid w:val="00D35FF6"/>
    <w:rsid w:val="00D361C3"/>
    <w:rsid w:val="00D3657A"/>
    <w:rsid w:val="00D369A6"/>
    <w:rsid w:val="00D37BF0"/>
    <w:rsid w:val="00D4035A"/>
    <w:rsid w:val="00D40881"/>
    <w:rsid w:val="00D410A1"/>
    <w:rsid w:val="00D4154F"/>
    <w:rsid w:val="00D41C7B"/>
    <w:rsid w:val="00D41EF3"/>
    <w:rsid w:val="00D428AE"/>
    <w:rsid w:val="00D42AF6"/>
    <w:rsid w:val="00D4406F"/>
    <w:rsid w:val="00D44228"/>
    <w:rsid w:val="00D44478"/>
    <w:rsid w:val="00D44674"/>
    <w:rsid w:val="00D44E27"/>
    <w:rsid w:val="00D4564B"/>
    <w:rsid w:val="00D458AD"/>
    <w:rsid w:val="00D45C08"/>
    <w:rsid w:val="00D45CC6"/>
    <w:rsid w:val="00D45DC0"/>
    <w:rsid w:val="00D46434"/>
    <w:rsid w:val="00D46709"/>
    <w:rsid w:val="00D46EAD"/>
    <w:rsid w:val="00D47A59"/>
    <w:rsid w:val="00D50F21"/>
    <w:rsid w:val="00D51786"/>
    <w:rsid w:val="00D51937"/>
    <w:rsid w:val="00D527BD"/>
    <w:rsid w:val="00D52928"/>
    <w:rsid w:val="00D52CDE"/>
    <w:rsid w:val="00D536D2"/>
    <w:rsid w:val="00D540A4"/>
    <w:rsid w:val="00D543ED"/>
    <w:rsid w:val="00D54928"/>
    <w:rsid w:val="00D55099"/>
    <w:rsid w:val="00D55466"/>
    <w:rsid w:val="00D5574D"/>
    <w:rsid w:val="00D55AFF"/>
    <w:rsid w:val="00D55C88"/>
    <w:rsid w:val="00D566C3"/>
    <w:rsid w:val="00D56A8D"/>
    <w:rsid w:val="00D56BDB"/>
    <w:rsid w:val="00D56C87"/>
    <w:rsid w:val="00D56DBA"/>
    <w:rsid w:val="00D56F83"/>
    <w:rsid w:val="00D571F5"/>
    <w:rsid w:val="00D573A9"/>
    <w:rsid w:val="00D57482"/>
    <w:rsid w:val="00D60236"/>
    <w:rsid w:val="00D602E5"/>
    <w:rsid w:val="00D60773"/>
    <w:rsid w:val="00D6093D"/>
    <w:rsid w:val="00D60F47"/>
    <w:rsid w:val="00D613B0"/>
    <w:rsid w:val="00D61933"/>
    <w:rsid w:val="00D61B34"/>
    <w:rsid w:val="00D61CBA"/>
    <w:rsid w:val="00D62449"/>
    <w:rsid w:val="00D63465"/>
    <w:rsid w:val="00D64D66"/>
    <w:rsid w:val="00D64E5F"/>
    <w:rsid w:val="00D6536C"/>
    <w:rsid w:val="00D66221"/>
    <w:rsid w:val="00D66C6E"/>
    <w:rsid w:val="00D671F6"/>
    <w:rsid w:val="00D67EF5"/>
    <w:rsid w:val="00D70500"/>
    <w:rsid w:val="00D70756"/>
    <w:rsid w:val="00D71838"/>
    <w:rsid w:val="00D7195E"/>
    <w:rsid w:val="00D71C0F"/>
    <w:rsid w:val="00D720A3"/>
    <w:rsid w:val="00D7263B"/>
    <w:rsid w:val="00D72669"/>
    <w:rsid w:val="00D72ED8"/>
    <w:rsid w:val="00D7486E"/>
    <w:rsid w:val="00D75440"/>
    <w:rsid w:val="00D7578C"/>
    <w:rsid w:val="00D759EC"/>
    <w:rsid w:val="00D75F68"/>
    <w:rsid w:val="00D767F6"/>
    <w:rsid w:val="00D76A8F"/>
    <w:rsid w:val="00D76BBB"/>
    <w:rsid w:val="00D76C79"/>
    <w:rsid w:val="00D77854"/>
    <w:rsid w:val="00D77981"/>
    <w:rsid w:val="00D77A9B"/>
    <w:rsid w:val="00D8005D"/>
    <w:rsid w:val="00D807A5"/>
    <w:rsid w:val="00D80BAF"/>
    <w:rsid w:val="00D80C5A"/>
    <w:rsid w:val="00D814D3"/>
    <w:rsid w:val="00D81FD6"/>
    <w:rsid w:val="00D822AD"/>
    <w:rsid w:val="00D82C3E"/>
    <w:rsid w:val="00D82F57"/>
    <w:rsid w:val="00D8405A"/>
    <w:rsid w:val="00D847E1"/>
    <w:rsid w:val="00D85823"/>
    <w:rsid w:val="00D86B85"/>
    <w:rsid w:val="00D86CB9"/>
    <w:rsid w:val="00D86E6C"/>
    <w:rsid w:val="00D870AF"/>
    <w:rsid w:val="00D87645"/>
    <w:rsid w:val="00D87909"/>
    <w:rsid w:val="00D87D68"/>
    <w:rsid w:val="00D90AB1"/>
    <w:rsid w:val="00D911DB"/>
    <w:rsid w:val="00D911DF"/>
    <w:rsid w:val="00D9137B"/>
    <w:rsid w:val="00D9153F"/>
    <w:rsid w:val="00D91F2C"/>
    <w:rsid w:val="00D921A7"/>
    <w:rsid w:val="00D92352"/>
    <w:rsid w:val="00D92729"/>
    <w:rsid w:val="00D932B2"/>
    <w:rsid w:val="00D934F3"/>
    <w:rsid w:val="00D93BE6"/>
    <w:rsid w:val="00D94071"/>
    <w:rsid w:val="00D94174"/>
    <w:rsid w:val="00D94283"/>
    <w:rsid w:val="00D9463F"/>
    <w:rsid w:val="00D948DD"/>
    <w:rsid w:val="00D94D4A"/>
    <w:rsid w:val="00D94E6B"/>
    <w:rsid w:val="00D952E2"/>
    <w:rsid w:val="00D95480"/>
    <w:rsid w:val="00D964CA"/>
    <w:rsid w:val="00D965A9"/>
    <w:rsid w:val="00D967BF"/>
    <w:rsid w:val="00D96929"/>
    <w:rsid w:val="00D96F10"/>
    <w:rsid w:val="00D972A3"/>
    <w:rsid w:val="00D972AB"/>
    <w:rsid w:val="00D97A69"/>
    <w:rsid w:val="00DA027B"/>
    <w:rsid w:val="00DA0B50"/>
    <w:rsid w:val="00DA10AB"/>
    <w:rsid w:val="00DA1289"/>
    <w:rsid w:val="00DA1A09"/>
    <w:rsid w:val="00DA1C5B"/>
    <w:rsid w:val="00DA23BB"/>
    <w:rsid w:val="00DA26C0"/>
    <w:rsid w:val="00DA2882"/>
    <w:rsid w:val="00DA2A49"/>
    <w:rsid w:val="00DA2C57"/>
    <w:rsid w:val="00DA449D"/>
    <w:rsid w:val="00DA4885"/>
    <w:rsid w:val="00DA4C4A"/>
    <w:rsid w:val="00DA50EE"/>
    <w:rsid w:val="00DA5624"/>
    <w:rsid w:val="00DA67D5"/>
    <w:rsid w:val="00DA6C30"/>
    <w:rsid w:val="00DA6CA1"/>
    <w:rsid w:val="00DA7CDF"/>
    <w:rsid w:val="00DB0021"/>
    <w:rsid w:val="00DB05A9"/>
    <w:rsid w:val="00DB0ECF"/>
    <w:rsid w:val="00DB0EE8"/>
    <w:rsid w:val="00DB1420"/>
    <w:rsid w:val="00DB164D"/>
    <w:rsid w:val="00DB1779"/>
    <w:rsid w:val="00DB1890"/>
    <w:rsid w:val="00DB2097"/>
    <w:rsid w:val="00DB2C89"/>
    <w:rsid w:val="00DB2F70"/>
    <w:rsid w:val="00DB3A76"/>
    <w:rsid w:val="00DB3F7C"/>
    <w:rsid w:val="00DB4B11"/>
    <w:rsid w:val="00DB4BB0"/>
    <w:rsid w:val="00DB4F92"/>
    <w:rsid w:val="00DB53B4"/>
    <w:rsid w:val="00DB5593"/>
    <w:rsid w:val="00DB5990"/>
    <w:rsid w:val="00DB6125"/>
    <w:rsid w:val="00DB6261"/>
    <w:rsid w:val="00DB632C"/>
    <w:rsid w:val="00DB6B7B"/>
    <w:rsid w:val="00DB7036"/>
    <w:rsid w:val="00DB74E9"/>
    <w:rsid w:val="00DB75DC"/>
    <w:rsid w:val="00DB7ADF"/>
    <w:rsid w:val="00DC08D0"/>
    <w:rsid w:val="00DC0925"/>
    <w:rsid w:val="00DC1809"/>
    <w:rsid w:val="00DC1891"/>
    <w:rsid w:val="00DC1B44"/>
    <w:rsid w:val="00DC2048"/>
    <w:rsid w:val="00DC252D"/>
    <w:rsid w:val="00DC2B29"/>
    <w:rsid w:val="00DC304F"/>
    <w:rsid w:val="00DC31C2"/>
    <w:rsid w:val="00DC31E8"/>
    <w:rsid w:val="00DC3625"/>
    <w:rsid w:val="00DC3BE4"/>
    <w:rsid w:val="00DC451D"/>
    <w:rsid w:val="00DC4BF2"/>
    <w:rsid w:val="00DC531A"/>
    <w:rsid w:val="00DC5C8C"/>
    <w:rsid w:val="00DC5D70"/>
    <w:rsid w:val="00DC5F4D"/>
    <w:rsid w:val="00DC71DF"/>
    <w:rsid w:val="00DC7776"/>
    <w:rsid w:val="00DC778B"/>
    <w:rsid w:val="00DC7790"/>
    <w:rsid w:val="00DC79AE"/>
    <w:rsid w:val="00DC7A7C"/>
    <w:rsid w:val="00DC7AF8"/>
    <w:rsid w:val="00DC7C7D"/>
    <w:rsid w:val="00DD06D0"/>
    <w:rsid w:val="00DD077C"/>
    <w:rsid w:val="00DD084A"/>
    <w:rsid w:val="00DD1785"/>
    <w:rsid w:val="00DD1ED5"/>
    <w:rsid w:val="00DD2093"/>
    <w:rsid w:val="00DD2296"/>
    <w:rsid w:val="00DD246D"/>
    <w:rsid w:val="00DD273E"/>
    <w:rsid w:val="00DD2745"/>
    <w:rsid w:val="00DD2C71"/>
    <w:rsid w:val="00DD2FBE"/>
    <w:rsid w:val="00DD3180"/>
    <w:rsid w:val="00DD32FD"/>
    <w:rsid w:val="00DD37AD"/>
    <w:rsid w:val="00DD3F4B"/>
    <w:rsid w:val="00DD45EF"/>
    <w:rsid w:val="00DD46C6"/>
    <w:rsid w:val="00DD518F"/>
    <w:rsid w:val="00DD527A"/>
    <w:rsid w:val="00DD5819"/>
    <w:rsid w:val="00DD63DD"/>
    <w:rsid w:val="00DD667A"/>
    <w:rsid w:val="00DD6A94"/>
    <w:rsid w:val="00DD6DB8"/>
    <w:rsid w:val="00DD6E5B"/>
    <w:rsid w:val="00DD6E71"/>
    <w:rsid w:val="00DD6F68"/>
    <w:rsid w:val="00DD74EC"/>
    <w:rsid w:val="00DD7A92"/>
    <w:rsid w:val="00DE01A7"/>
    <w:rsid w:val="00DE0239"/>
    <w:rsid w:val="00DE02DE"/>
    <w:rsid w:val="00DE0604"/>
    <w:rsid w:val="00DE0EB1"/>
    <w:rsid w:val="00DE12A9"/>
    <w:rsid w:val="00DE1DF4"/>
    <w:rsid w:val="00DE1FEA"/>
    <w:rsid w:val="00DE2BF8"/>
    <w:rsid w:val="00DE2C8F"/>
    <w:rsid w:val="00DE3165"/>
    <w:rsid w:val="00DE4DC0"/>
    <w:rsid w:val="00DE4E31"/>
    <w:rsid w:val="00DE5010"/>
    <w:rsid w:val="00DE5067"/>
    <w:rsid w:val="00DE5175"/>
    <w:rsid w:val="00DE52BB"/>
    <w:rsid w:val="00DE5A79"/>
    <w:rsid w:val="00DE5B19"/>
    <w:rsid w:val="00DE5B3E"/>
    <w:rsid w:val="00DE5D7E"/>
    <w:rsid w:val="00DE5E4E"/>
    <w:rsid w:val="00DE6197"/>
    <w:rsid w:val="00DE62E5"/>
    <w:rsid w:val="00DE62FF"/>
    <w:rsid w:val="00DE76B0"/>
    <w:rsid w:val="00DE7B70"/>
    <w:rsid w:val="00DE7EB5"/>
    <w:rsid w:val="00DF04DD"/>
    <w:rsid w:val="00DF1152"/>
    <w:rsid w:val="00DF1210"/>
    <w:rsid w:val="00DF164F"/>
    <w:rsid w:val="00DF19CC"/>
    <w:rsid w:val="00DF2C60"/>
    <w:rsid w:val="00DF3EDE"/>
    <w:rsid w:val="00DF5333"/>
    <w:rsid w:val="00DF5523"/>
    <w:rsid w:val="00DF55ED"/>
    <w:rsid w:val="00DF5D3C"/>
    <w:rsid w:val="00DF5DB8"/>
    <w:rsid w:val="00DF6672"/>
    <w:rsid w:val="00DF6BE4"/>
    <w:rsid w:val="00DF6E6D"/>
    <w:rsid w:val="00DF6F45"/>
    <w:rsid w:val="00E00226"/>
    <w:rsid w:val="00E00912"/>
    <w:rsid w:val="00E00E5C"/>
    <w:rsid w:val="00E00EBA"/>
    <w:rsid w:val="00E0188D"/>
    <w:rsid w:val="00E02359"/>
    <w:rsid w:val="00E02453"/>
    <w:rsid w:val="00E0287C"/>
    <w:rsid w:val="00E02AA0"/>
    <w:rsid w:val="00E02ADA"/>
    <w:rsid w:val="00E03175"/>
    <w:rsid w:val="00E03314"/>
    <w:rsid w:val="00E039B0"/>
    <w:rsid w:val="00E039F0"/>
    <w:rsid w:val="00E03AC2"/>
    <w:rsid w:val="00E03C47"/>
    <w:rsid w:val="00E03D84"/>
    <w:rsid w:val="00E05137"/>
    <w:rsid w:val="00E05CB2"/>
    <w:rsid w:val="00E060A6"/>
    <w:rsid w:val="00E062FF"/>
    <w:rsid w:val="00E067B1"/>
    <w:rsid w:val="00E07791"/>
    <w:rsid w:val="00E07D11"/>
    <w:rsid w:val="00E07E42"/>
    <w:rsid w:val="00E07E98"/>
    <w:rsid w:val="00E106F3"/>
    <w:rsid w:val="00E10794"/>
    <w:rsid w:val="00E11BB6"/>
    <w:rsid w:val="00E11C20"/>
    <w:rsid w:val="00E123D4"/>
    <w:rsid w:val="00E128A2"/>
    <w:rsid w:val="00E12CAC"/>
    <w:rsid w:val="00E12EE4"/>
    <w:rsid w:val="00E13458"/>
    <w:rsid w:val="00E13C3B"/>
    <w:rsid w:val="00E13C63"/>
    <w:rsid w:val="00E14053"/>
    <w:rsid w:val="00E142C6"/>
    <w:rsid w:val="00E14D14"/>
    <w:rsid w:val="00E15542"/>
    <w:rsid w:val="00E1729D"/>
    <w:rsid w:val="00E1758A"/>
    <w:rsid w:val="00E17B25"/>
    <w:rsid w:val="00E17DA1"/>
    <w:rsid w:val="00E17F0E"/>
    <w:rsid w:val="00E2041C"/>
    <w:rsid w:val="00E2087E"/>
    <w:rsid w:val="00E208CA"/>
    <w:rsid w:val="00E20E99"/>
    <w:rsid w:val="00E21625"/>
    <w:rsid w:val="00E2213A"/>
    <w:rsid w:val="00E24365"/>
    <w:rsid w:val="00E24573"/>
    <w:rsid w:val="00E2499D"/>
    <w:rsid w:val="00E24AE3"/>
    <w:rsid w:val="00E250AB"/>
    <w:rsid w:val="00E251D1"/>
    <w:rsid w:val="00E25B59"/>
    <w:rsid w:val="00E25EAF"/>
    <w:rsid w:val="00E261BC"/>
    <w:rsid w:val="00E265E0"/>
    <w:rsid w:val="00E2671C"/>
    <w:rsid w:val="00E26D32"/>
    <w:rsid w:val="00E26DB0"/>
    <w:rsid w:val="00E2747E"/>
    <w:rsid w:val="00E2770E"/>
    <w:rsid w:val="00E305E0"/>
    <w:rsid w:val="00E30AFD"/>
    <w:rsid w:val="00E30B0B"/>
    <w:rsid w:val="00E30FF8"/>
    <w:rsid w:val="00E317AC"/>
    <w:rsid w:val="00E317B7"/>
    <w:rsid w:val="00E3245C"/>
    <w:rsid w:val="00E3313A"/>
    <w:rsid w:val="00E332D5"/>
    <w:rsid w:val="00E337CF"/>
    <w:rsid w:val="00E33B23"/>
    <w:rsid w:val="00E33DDE"/>
    <w:rsid w:val="00E346B3"/>
    <w:rsid w:val="00E34754"/>
    <w:rsid w:val="00E34832"/>
    <w:rsid w:val="00E34A95"/>
    <w:rsid w:val="00E35397"/>
    <w:rsid w:val="00E35774"/>
    <w:rsid w:val="00E35F89"/>
    <w:rsid w:val="00E36385"/>
    <w:rsid w:val="00E36918"/>
    <w:rsid w:val="00E36DD3"/>
    <w:rsid w:val="00E37A42"/>
    <w:rsid w:val="00E40780"/>
    <w:rsid w:val="00E41E1E"/>
    <w:rsid w:val="00E4203C"/>
    <w:rsid w:val="00E42551"/>
    <w:rsid w:val="00E42583"/>
    <w:rsid w:val="00E4272D"/>
    <w:rsid w:val="00E43DA6"/>
    <w:rsid w:val="00E44815"/>
    <w:rsid w:val="00E44902"/>
    <w:rsid w:val="00E45008"/>
    <w:rsid w:val="00E45184"/>
    <w:rsid w:val="00E464B2"/>
    <w:rsid w:val="00E46AB3"/>
    <w:rsid w:val="00E4740C"/>
    <w:rsid w:val="00E47608"/>
    <w:rsid w:val="00E478CC"/>
    <w:rsid w:val="00E479E3"/>
    <w:rsid w:val="00E47CEA"/>
    <w:rsid w:val="00E5031A"/>
    <w:rsid w:val="00E5036A"/>
    <w:rsid w:val="00E50550"/>
    <w:rsid w:val="00E5174B"/>
    <w:rsid w:val="00E51B97"/>
    <w:rsid w:val="00E51DEC"/>
    <w:rsid w:val="00E51FCB"/>
    <w:rsid w:val="00E52457"/>
    <w:rsid w:val="00E5266A"/>
    <w:rsid w:val="00E5297F"/>
    <w:rsid w:val="00E5364A"/>
    <w:rsid w:val="00E53C55"/>
    <w:rsid w:val="00E53DBD"/>
    <w:rsid w:val="00E543B6"/>
    <w:rsid w:val="00E54CDD"/>
    <w:rsid w:val="00E55884"/>
    <w:rsid w:val="00E56887"/>
    <w:rsid w:val="00E56BBD"/>
    <w:rsid w:val="00E57C6C"/>
    <w:rsid w:val="00E57CAA"/>
    <w:rsid w:val="00E600E7"/>
    <w:rsid w:val="00E60106"/>
    <w:rsid w:val="00E605D2"/>
    <w:rsid w:val="00E60694"/>
    <w:rsid w:val="00E60952"/>
    <w:rsid w:val="00E6130B"/>
    <w:rsid w:val="00E625B7"/>
    <w:rsid w:val="00E6297D"/>
    <w:rsid w:val="00E63561"/>
    <w:rsid w:val="00E6392B"/>
    <w:rsid w:val="00E6470F"/>
    <w:rsid w:val="00E6584E"/>
    <w:rsid w:val="00E66330"/>
    <w:rsid w:val="00E665A2"/>
    <w:rsid w:val="00E66802"/>
    <w:rsid w:val="00E66C69"/>
    <w:rsid w:val="00E670B1"/>
    <w:rsid w:val="00E676E2"/>
    <w:rsid w:val="00E67730"/>
    <w:rsid w:val="00E67742"/>
    <w:rsid w:val="00E678A8"/>
    <w:rsid w:val="00E67B8D"/>
    <w:rsid w:val="00E67BC7"/>
    <w:rsid w:val="00E67BD5"/>
    <w:rsid w:val="00E70268"/>
    <w:rsid w:val="00E70555"/>
    <w:rsid w:val="00E7086A"/>
    <w:rsid w:val="00E70A36"/>
    <w:rsid w:val="00E70F8C"/>
    <w:rsid w:val="00E713D1"/>
    <w:rsid w:val="00E718E2"/>
    <w:rsid w:val="00E71C5D"/>
    <w:rsid w:val="00E71DEB"/>
    <w:rsid w:val="00E724A7"/>
    <w:rsid w:val="00E72758"/>
    <w:rsid w:val="00E72B82"/>
    <w:rsid w:val="00E72BE4"/>
    <w:rsid w:val="00E72CF0"/>
    <w:rsid w:val="00E73408"/>
    <w:rsid w:val="00E74A32"/>
    <w:rsid w:val="00E74A7B"/>
    <w:rsid w:val="00E75208"/>
    <w:rsid w:val="00E75743"/>
    <w:rsid w:val="00E75C65"/>
    <w:rsid w:val="00E76185"/>
    <w:rsid w:val="00E765C4"/>
    <w:rsid w:val="00E771F8"/>
    <w:rsid w:val="00E77AF0"/>
    <w:rsid w:val="00E77CF7"/>
    <w:rsid w:val="00E8024B"/>
    <w:rsid w:val="00E802CD"/>
    <w:rsid w:val="00E80FD1"/>
    <w:rsid w:val="00E816DC"/>
    <w:rsid w:val="00E81FE8"/>
    <w:rsid w:val="00E835B5"/>
    <w:rsid w:val="00E84A7B"/>
    <w:rsid w:val="00E84B26"/>
    <w:rsid w:val="00E84D46"/>
    <w:rsid w:val="00E85698"/>
    <w:rsid w:val="00E85ABD"/>
    <w:rsid w:val="00E863F7"/>
    <w:rsid w:val="00E875EA"/>
    <w:rsid w:val="00E87F2A"/>
    <w:rsid w:val="00E90108"/>
    <w:rsid w:val="00E90A9F"/>
    <w:rsid w:val="00E9111D"/>
    <w:rsid w:val="00E918FD"/>
    <w:rsid w:val="00E9192B"/>
    <w:rsid w:val="00E92639"/>
    <w:rsid w:val="00E928E3"/>
    <w:rsid w:val="00E92B47"/>
    <w:rsid w:val="00E93A30"/>
    <w:rsid w:val="00E93B49"/>
    <w:rsid w:val="00E93D50"/>
    <w:rsid w:val="00E93E91"/>
    <w:rsid w:val="00E9446E"/>
    <w:rsid w:val="00E94B46"/>
    <w:rsid w:val="00E95123"/>
    <w:rsid w:val="00E9564F"/>
    <w:rsid w:val="00E95993"/>
    <w:rsid w:val="00E95A13"/>
    <w:rsid w:val="00E95BCC"/>
    <w:rsid w:val="00E97523"/>
    <w:rsid w:val="00EA006E"/>
    <w:rsid w:val="00EA04F9"/>
    <w:rsid w:val="00EA1B54"/>
    <w:rsid w:val="00EA2B4C"/>
    <w:rsid w:val="00EA3E4D"/>
    <w:rsid w:val="00EA4480"/>
    <w:rsid w:val="00EA4DF4"/>
    <w:rsid w:val="00EA54FD"/>
    <w:rsid w:val="00EA599A"/>
    <w:rsid w:val="00EA63B1"/>
    <w:rsid w:val="00EA63FC"/>
    <w:rsid w:val="00EA65CE"/>
    <w:rsid w:val="00EA6AF7"/>
    <w:rsid w:val="00EA7320"/>
    <w:rsid w:val="00EA73B3"/>
    <w:rsid w:val="00EA7984"/>
    <w:rsid w:val="00EA7A62"/>
    <w:rsid w:val="00EB0103"/>
    <w:rsid w:val="00EB069C"/>
    <w:rsid w:val="00EB0706"/>
    <w:rsid w:val="00EB07AA"/>
    <w:rsid w:val="00EB14AD"/>
    <w:rsid w:val="00EB2A19"/>
    <w:rsid w:val="00EB36DA"/>
    <w:rsid w:val="00EB42EE"/>
    <w:rsid w:val="00EB437F"/>
    <w:rsid w:val="00EB55CE"/>
    <w:rsid w:val="00EB5B17"/>
    <w:rsid w:val="00EB5B21"/>
    <w:rsid w:val="00EB5D10"/>
    <w:rsid w:val="00EB5EBE"/>
    <w:rsid w:val="00EB6518"/>
    <w:rsid w:val="00EB775F"/>
    <w:rsid w:val="00EB778A"/>
    <w:rsid w:val="00EC00D1"/>
    <w:rsid w:val="00EC049E"/>
    <w:rsid w:val="00EC10FD"/>
    <w:rsid w:val="00EC16FD"/>
    <w:rsid w:val="00EC17AE"/>
    <w:rsid w:val="00EC1A18"/>
    <w:rsid w:val="00EC2727"/>
    <w:rsid w:val="00EC29CD"/>
    <w:rsid w:val="00EC35F9"/>
    <w:rsid w:val="00EC4452"/>
    <w:rsid w:val="00EC476B"/>
    <w:rsid w:val="00EC4BC3"/>
    <w:rsid w:val="00EC5345"/>
    <w:rsid w:val="00EC5BCA"/>
    <w:rsid w:val="00EC63DA"/>
    <w:rsid w:val="00EC68B8"/>
    <w:rsid w:val="00EC6A1B"/>
    <w:rsid w:val="00EC79BA"/>
    <w:rsid w:val="00ED0816"/>
    <w:rsid w:val="00ED0E0A"/>
    <w:rsid w:val="00ED15E8"/>
    <w:rsid w:val="00ED15F3"/>
    <w:rsid w:val="00ED2047"/>
    <w:rsid w:val="00ED262B"/>
    <w:rsid w:val="00ED28F4"/>
    <w:rsid w:val="00ED3068"/>
    <w:rsid w:val="00ED31BC"/>
    <w:rsid w:val="00ED3A6E"/>
    <w:rsid w:val="00ED3CFF"/>
    <w:rsid w:val="00ED4BD1"/>
    <w:rsid w:val="00ED50F8"/>
    <w:rsid w:val="00ED5A18"/>
    <w:rsid w:val="00ED68CE"/>
    <w:rsid w:val="00ED72EA"/>
    <w:rsid w:val="00ED7B4F"/>
    <w:rsid w:val="00EE0106"/>
    <w:rsid w:val="00EE02DF"/>
    <w:rsid w:val="00EE0800"/>
    <w:rsid w:val="00EE0BCC"/>
    <w:rsid w:val="00EE0EA1"/>
    <w:rsid w:val="00EE16BD"/>
    <w:rsid w:val="00EE1E5E"/>
    <w:rsid w:val="00EE286D"/>
    <w:rsid w:val="00EE2893"/>
    <w:rsid w:val="00EE29E3"/>
    <w:rsid w:val="00EE2AB2"/>
    <w:rsid w:val="00EE2E0A"/>
    <w:rsid w:val="00EE2F57"/>
    <w:rsid w:val="00EE497B"/>
    <w:rsid w:val="00EE4EA4"/>
    <w:rsid w:val="00EE5061"/>
    <w:rsid w:val="00EE5320"/>
    <w:rsid w:val="00EE5A4A"/>
    <w:rsid w:val="00EE5C65"/>
    <w:rsid w:val="00EE5F40"/>
    <w:rsid w:val="00EE6525"/>
    <w:rsid w:val="00EE685B"/>
    <w:rsid w:val="00EE718E"/>
    <w:rsid w:val="00EE7307"/>
    <w:rsid w:val="00EE757F"/>
    <w:rsid w:val="00EE7ABD"/>
    <w:rsid w:val="00EE7D9B"/>
    <w:rsid w:val="00EE7DAD"/>
    <w:rsid w:val="00EE7DD6"/>
    <w:rsid w:val="00EE7FA9"/>
    <w:rsid w:val="00EF016B"/>
    <w:rsid w:val="00EF0309"/>
    <w:rsid w:val="00EF0990"/>
    <w:rsid w:val="00EF1152"/>
    <w:rsid w:val="00EF1FFB"/>
    <w:rsid w:val="00EF2038"/>
    <w:rsid w:val="00EF2344"/>
    <w:rsid w:val="00EF23E6"/>
    <w:rsid w:val="00EF27F7"/>
    <w:rsid w:val="00EF2BC1"/>
    <w:rsid w:val="00EF2C72"/>
    <w:rsid w:val="00EF2E51"/>
    <w:rsid w:val="00EF328E"/>
    <w:rsid w:val="00EF3369"/>
    <w:rsid w:val="00EF3FFA"/>
    <w:rsid w:val="00EF410E"/>
    <w:rsid w:val="00EF411F"/>
    <w:rsid w:val="00EF452C"/>
    <w:rsid w:val="00EF4543"/>
    <w:rsid w:val="00EF4C0E"/>
    <w:rsid w:val="00EF4FFA"/>
    <w:rsid w:val="00EF5304"/>
    <w:rsid w:val="00EF54B4"/>
    <w:rsid w:val="00EF54C3"/>
    <w:rsid w:val="00EF55A3"/>
    <w:rsid w:val="00EF5616"/>
    <w:rsid w:val="00EF5A60"/>
    <w:rsid w:val="00EF5AB1"/>
    <w:rsid w:val="00EF68A9"/>
    <w:rsid w:val="00EF6ED7"/>
    <w:rsid w:val="00EF7020"/>
    <w:rsid w:val="00F009E2"/>
    <w:rsid w:val="00F00A58"/>
    <w:rsid w:val="00F01581"/>
    <w:rsid w:val="00F01D20"/>
    <w:rsid w:val="00F01F4A"/>
    <w:rsid w:val="00F023B2"/>
    <w:rsid w:val="00F025BE"/>
    <w:rsid w:val="00F02C0E"/>
    <w:rsid w:val="00F02E57"/>
    <w:rsid w:val="00F02F8E"/>
    <w:rsid w:val="00F03D24"/>
    <w:rsid w:val="00F04002"/>
    <w:rsid w:val="00F04470"/>
    <w:rsid w:val="00F044CC"/>
    <w:rsid w:val="00F04800"/>
    <w:rsid w:val="00F04815"/>
    <w:rsid w:val="00F04C53"/>
    <w:rsid w:val="00F055F1"/>
    <w:rsid w:val="00F057FC"/>
    <w:rsid w:val="00F05EB7"/>
    <w:rsid w:val="00F06177"/>
    <w:rsid w:val="00F06989"/>
    <w:rsid w:val="00F07295"/>
    <w:rsid w:val="00F07D30"/>
    <w:rsid w:val="00F10D91"/>
    <w:rsid w:val="00F11508"/>
    <w:rsid w:val="00F11648"/>
    <w:rsid w:val="00F11713"/>
    <w:rsid w:val="00F1179A"/>
    <w:rsid w:val="00F117EA"/>
    <w:rsid w:val="00F11900"/>
    <w:rsid w:val="00F11C1D"/>
    <w:rsid w:val="00F11C7D"/>
    <w:rsid w:val="00F12BB3"/>
    <w:rsid w:val="00F12DEB"/>
    <w:rsid w:val="00F13047"/>
    <w:rsid w:val="00F13183"/>
    <w:rsid w:val="00F134D7"/>
    <w:rsid w:val="00F1409A"/>
    <w:rsid w:val="00F14159"/>
    <w:rsid w:val="00F15887"/>
    <w:rsid w:val="00F15D59"/>
    <w:rsid w:val="00F1651C"/>
    <w:rsid w:val="00F16696"/>
    <w:rsid w:val="00F166D5"/>
    <w:rsid w:val="00F16E05"/>
    <w:rsid w:val="00F17719"/>
    <w:rsid w:val="00F17C2F"/>
    <w:rsid w:val="00F17D69"/>
    <w:rsid w:val="00F17FE9"/>
    <w:rsid w:val="00F203B4"/>
    <w:rsid w:val="00F2042C"/>
    <w:rsid w:val="00F20CC6"/>
    <w:rsid w:val="00F216A2"/>
    <w:rsid w:val="00F219B6"/>
    <w:rsid w:val="00F21A73"/>
    <w:rsid w:val="00F21DD9"/>
    <w:rsid w:val="00F22128"/>
    <w:rsid w:val="00F22A61"/>
    <w:rsid w:val="00F23FCB"/>
    <w:rsid w:val="00F24F27"/>
    <w:rsid w:val="00F26279"/>
    <w:rsid w:val="00F267F9"/>
    <w:rsid w:val="00F269B4"/>
    <w:rsid w:val="00F272F9"/>
    <w:rsid w:val="00F278EF"/>
    <w:rsid w:val="00F27C1B"/>
    <w:rsid w:val="00F27CA9"/>
    <w:rsid w:val="00F3040D"/>
    <w:rsid w:val="00F30784"/>
    <w:rsid w:val="00F3085A"/>
    <w:rsid w:val="00F3105E"/>
    <w:rsid w:val="00F31702"/>
    <w:rsid w:val="00F318CD"/>
    <w:rsid w:val="00F31F8D"/>
    <w:rsid w:val="00F32386"/>
    <w:rsid w:val="00F3251B"/>
    <w:rsid w:val="00F32791"/>
    <w:rsid w:val="00F32D40"/>
    <w:rsid w:val="00F331B0"/>
    <w:rsid w:val="00F3450E"/>
    <w:rsid w:val="00F345B0"/>
    <w:rsid w:val="00F34B96"/>
    <w:rsid w:val="00F34DEE"/>
    <w:rsid w:val="00F35145"/>
    <w:rsid w:val="00F3515E"/>
    <w:rsid w:val="00F358D5"/>
    <w:rsid w:val="00F35CCD"/>
    <w:rsid w:val="00F35E81"/>
    <w:rsid w:val="00F35EC0"/>
    <w:rsid w:val="00F36476"/>
    <w:rsid w:val="00F36901"/>
    <w:rsid w:val="00F36AD0"/>
    <w:rsid w:val="00F37631"/>
    <w:rsid w:val="00F377C9"/>
    <w:rsid w:val="00F378A2"/>
    <w:rsid w:val="00F40561"/>
    <w:rsid w:val="00F40917"/>
    <w:rsid w:val="00F40EE3"/>
    <w:rsid w:val="00F41161"/>
    <w:rsid w:val="00F428E2"/>
    <w:rsid w:val="00F42C15"/>
    <w:rsid w:val="00F43319"/>
    <w:rsid w:val="00F43751"/>
    <w:rsid w:val="00F43E20"/>
    <w:rsid w:val="00F4449A"/>
    <w:rsid w:val="00F44813"/>
    <w:rsid w:val="00F45CFE"/>
    <w:rsid w:val="00F465B0"/>
    <w:rsid w:val="00F467E0"/>
    <w:rsid w:val="00F467E8"/>
    <w:rsid w:val="00F46B25"/>
    <w:rsid w:val="00F46B59"/>
    <w:rsid w:val="00F47224"/>
    <w:rsid w:val="00F475DA"/>
    <w:rsid w:val="00F5056F"/>
    <w:rsid w:val="00F5093B"/>
    <w:rsid w:val="00F50F52"/>
    <w:rsid w:val="00F5104F"/>
    <w:rsid w:val="00F51429"/>
    <w:rsid w:val="00F51A12"/>
    <w:rsid w:val="00F5211A"/>
    <w:rsid w:val="00F52A3B"/>
    <w:rsid w:val="00F52A62"/>
    <w:rsid w:val="00F52E0F"/>
    <w:rsid w:val="00F53745"/>
    <w:rsid w:val="00F5446F"/>
    <w:rsid w:val="00F54749"/>
    <w:rsid w:val="00F549F3"/>
    <w:rsid w:val="00F54BEE"/>
    <w:rsid w:val="00F559E5"/>
    <w:rsid w:val="00F56F4F"/>
    <w:rsid w:val="00F572A1"/>
    <w:rsid w:val="00F5780E"/>
    <w:rsid w:val="00F57E64"/>
    <w:rsid w:val="00F60345"/>
    <w:rsid w:val="00F6078B"/>
    <w:rsid w:val="00F60B99"/>
    <w:rsid w:val="00F60BD2"/>
    <w:rsid w:val="00F60DA6"/>
    <w:rsid w:val="00F60DDD"/>
    <w:rsid w:val="00F60EAF"/>
    <w:rsid w:val="00F612AE"/>
    <w:rsid w:val="00F61E83"/>
    <w:rsid w:val="00F62050"/>
    <w:rsid w:val="00F62086"/>
    <w:rsid w:val="00F62894"/>
    <w:rsid w:val="00F62D05"/>
    <w:rsid w:val="00F633F4"/>
    <w:rsid w:val="00F63464"/>
    <w:rsid w:val="00F63965"/>
    <w:rsid w:val="00F63D56"/>
    <w:rsid w:val="00F6532A"/>
    <w:rsid w:val="00F655F0"/>
    <w:rsid w:val="00F65C6E"/>
    <w:rsid w:val="00F661F2"/>
    <w:rsid w:val="00F67152"/>
    <w:rsid w:val="00F67198"/>
    <w:rsid w:val="00F6740D"/>
    <w:rsid w:val="00F6755D"/>
    <w:rsid w:val="00F67861"/>
    <w:rsid w:val="00F67A16"/>
    <w:rsid w:val="00F67FC9"/>
    <w:rsid w:val="00F70A6C"/>
    <w:rsid w:val="00F7144B"/>
    <w:rsid w:val="00F71C33"/>
    <w:rsid w:val="00F72AA1"/>
    <w:rsid w:val="00F72EF3"/>
    <w:rsid w:val="00F7354C"/>
    <w:rsid w:val="00F736B7"/>
    <w:rsid w:val="00F74198"/>
    <w:rsid w:val="00F74BC0"/>
    <w:rsid w:val="00F74C00"/>
    <w:rsid w:val="00F75549"/>
    <w:rsid w:val="00F76545"/>
    <w:rsid w:val="00F76BF8"/>
    <w:rsid w:val="00F770FB"/>
    <w:rsid w:val="00F773F7"/>
    <w:rsid w:val="00F77A34"/>
    <w:rsid w:val="00F77A57"/>
    <w:rsid w:val="00F77BEC"/>
    <w:rsid w:val="00F80213"/>
    <w:rsid w:val="00F80823"/>
    <w:rsid w:val="00F80C56"/>
    <w:rsid w:val="00F80FF3"/>
    <w:rsid w:val="00F818D8"/>
    <w:rsid w:val="00F8210F"/>
    <w:rsid w:val="00F822C0"/>
    <w:rsid w:val="00F8326D"/>
    <w:rsid w:val="00F83CD2"/>
    <w:rsid w:val="00F851BE"/>
    <w:rsid w:val="00F854EA"/>
    <w:rsid w:val="00F85929"/>
    <w:rsid w:val="00F85935"/>
    <w:rsid w:val="00F85BF4"/>
    <w:rsid w:val="00F85DF0"/>
    <w:rsid w:val="00F85E04"/>
    <w:rsid w:val="00F86186"/>
    <w:rsid w:val="00F86260"/>
    <w:rsid w:val="00F86B2F"/>
    <w:rsid w:val="00F86EDF"/>
    <w:rsid w:val="00F8702B"/>
    <w:rsid w:val="00F875D6"/>
    <w:rsid w:val="00F87783"/>
    <w:rsid w:val="00F90093"/>
    <w:rsid w:val="00F90363"/>
    <w:rsid w:val="00F90B9D"/>
    <w:rsid w:val="00F90BFC"/>
    <w:rsid w:val="00F90D63"/>
    <w:rsid w:val="00F90E02"/>
    <w:rsid w:val="00F912BB"/>
    <w:rsid w:val="00F914D3"/>
    <w:rsid w:val="00F91B04"/>
    <w:rsid w:val="00F91C01"/>
    <w:rsid w:val="00F91C33"/>
    <w:rsid w:val="00F922C5"/>
    <w:rsid w:val="00F926BC"/>
    <w:rsid w:val="00F92EB3"/>
    <w:rsid w:val="00F936F2"/>
    <w:rsid w:val="00F93E1A"/>
    <w:rsid w:val="00F941D5"/>
    <w:rsid w:val="00F942A8"/>
    <w:rsid w:val="00F94340"/>
    <w:rsid w:val="00F94375"/>
    <w:rsid w:val="00F949F1"/>
    <w:rsid w:val="00F94C05"/>
    <w:rsid w:val="00F94E14"/>
    <w:rsid w:val="00F94F68"/>
    <w:rsid w:val="00F95265"/>
    <w:rsid w:val="00F954F8"/>
    <w:rsid w:val="00F956D9"/>
    <w:rsid w:val="00F9681D"/>
    <w:rsid w:val="00F96996"/>
    <w:rsid w:val="00F96A03"/>
    <w:rsid w:val="00F96BE6"/>
    <w:rsid w:val="00F97580"/>
    <w:rsid w:val="00F976C6"/>
    <w:rsid w:val="00F97ACF"/>
    <w:rsid w:val="00F97E37"/>
    <w:rsid w:val="00FA009A"/>
    <w:rsid w:val="00FA0726"/>
    <w:rsid w:val="00FA09FD"/>
    <w:rsid w:val="00FA0AC9"/>
    <w:rsid w:val="00FA0D6F"/>
    <w:rsid w:val="00FA147D"/>
    <w:rsid w:val="00FA26DD"/>
    <w:rsid w:val="00FA2B0B"/>
    <w:rsid w:val="00FA34F7"/>
    <w:rsid w:val="00FA37E6"/>
    <w:rsid w:val="00FA3D11"/>
    <w:rsid w:val="00FA4CEF"/>
    <w:rsid w:val="00FA4CF4"/>
    <w:rsid w:val="00FA597B"/>
    <w:rsid w:val="00FA5D3B"/>
    <w:rsid w:val="00FA6722"/>
    <w:rsid w:val="00FA721B"/>
    <w:rsid w:val="00FA7D76"/>
    <w:rsid w:val="00FB0175"/>
    <w:rsid w:val="00FB1099"/>
    <w:rsid w:val="00FB1327"/>
    <w:rsid w:val="00FB1876"/>
    <w:rsid w:val="00FB20E0"/>
    <w:rsid w:val="00FB25EC"/>
    <w:rsid w:val="00FB2877"/>
    <w:rsid w:val="00FB28A7"/>
    <w:rsid w:val="00FB29DE"/>
    <w:rsid w:val="00FB2EBF"/>
    <w:rsid w:val="00FB2F0C"/>
    <w:rsid w:val="00FB2FF6"/>
    <w:rsid w:val="00FB35FC"/>
    <w:rsid w:val="00FB3723"/>
    <w:rsid w:val="00FB3E20"/>
    <w:rsid w:val="00FB44C7"/>
    <w:rsid w:val="00FB4DC3"/>
    <w:rsid w:val="00FB50E3"/>
    <w:rsid w:val="00FB5AF0"/>
    <w:rsid w:val="00FB6CE8"/>
    <w:rsid w:val="00FB72D0"/>
    <w:rsid w:val="00FC0088"/>
    <w:rsid w:val="00FC02EE"/>
    <w:rsid w:val="00FC1148"/>
    <w:rsid w:val="00FC116E"/>
    <w:rsid w:val="00FC1B0D"/>
    <w:rsid w:val="00FC26E5"/>
    <w:rsid w:val="00FC2D59"/>
    <w:rsid w:val="00FC34F6"/>
    <w:rsid w:val="00FC376C"/>
    <w:rsid w:val="00FC38AB"/>
    <w:rsid w:val="00FC3D68"/>
    <w:rsid w:val="00FC4C74"/>
    <w:rsid w:val="00FC4CB3"/>
    <w:rsid w:val="00FC4E41"/>
    <w:rsid w:val="00FC5CC4"/>
    <w:rsid w:val="00FC631A"/>
    <w:rsid w:val="00FC6A1C"/>
    <w:rsid w:val="00FC6A8D"/>
    <w:rsid w:val="00FC6BA5"/>
    <w:rsid w:val="00FC6FC1"/>
    <w:rsid w:val="00FC7009"/>
    <w:rsid w:val="00FD0A33"/>
    <w:rsid w:val="00FD0A9C"/>
    <w:rsid w:val="00FD1AC0"/>
    <w:rsid w:val="00FD22B4"/>
    <w:rsid w:val="00FD29A0"/>
    <w:rsid w:val="00FD2A0F"/>
    <w:rsid w:val="00FD2C16"/>
    <w:rsid w:val="00FD2D9C"/>
    <w:rsid w:val="00FD3095"/>
    <w:rsid w:val="00FD3C04"/>
    <w:rsid w:val="00FD3CDE"/>
    <w:rsid w:val="00FD3DCB"/>
    <w:rsid w:val="00FD444D"/>
    <w:rsid w:val="00FD4D1D"/>
    <w:rsid w:val="00FD4D5A"/>
    <w:rsid w:val="00FD5426"/>
    <w:rsid w:val="00FD5480"/>
    <w:rsid w:val="00FD639A"/>
    <w:rsid w:val="00FD63D1"/>
    <w:rsid w:val="00FD6C9A"/>
    <w:rsid w:val="00FD6D27"/>
    <w:rsid w:val="00FD7067"/>
    <w:rsid w:val="00FD7610"/>
    <w:rsid w:val="00FD783D"/>
    <w:rsid w:val="00FE0087"/>
    <w:rsid w:val="00FE0770"/>
    <w:rsid w:val="00FE1500"/>
    <w:rsid w:val="00FE1703"/>
    <w:rsid w:val="00FE404F"/>
    <w:rsid w:val="00FE4F47"/>
    <w:rsid w:val="00FE4FD3"/>
    <w:rsid w:val="00FE5136"/>
    <w:rsid w:val="00FE5286"/>
    <w:rsid w:val="00FE7903"/>
    <w:rsid w:val="00FE7CE2"/>
    <w:rsid w:val="00FE7F93"/>
    <w:rsid w:val="00FF10F9"/>
    <w:rsid w:val="00FF1878"/>
    <w:rsid w:val="00FF1A8C"/>
    <w:rsid w:val="00FF1C2E"/>
    <w:rsid w:val="00FF32FC"/>
    <w:rsid w:val="00FF3914"/>
    <w:rsid w:val="00FF4D33"/>
    <w:rsid w:val="00FF55F7"/>
    <w:rsid w:val="00FF659B"/>
    <w:rsid w:val="00FF6639"/>
    <w:rsid w:val="00FF6BD8"/>
    <w:rsid w:val="00FF6CC1"/>
    <w:rsid w:val="00FF72E0"/>
    <w:rsid w:val="00FF7B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0D518"/>
  <w15:chartTrackingRefBased/>
  <w15:docId w15:val="{38044554-D651-4545-AB63-08CE8EF20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F27C1B"/>
    <w:rPr>
      <w:rFonts w:eastAsiaTheme="minorEastAsia"/>
    </w:rPr>
  </w:style>
  <w:style w:type="character" w:styleId="Hyperlink">
    <w:name w:val="Hyperlink"/>
    <w:basedOn w:val="DefaultParagraphFont"/>
    <w:uiPriority w:val="99"/>
    <w:unhideWhenUsed/>
    <w:rsid w:val="00F27C1B"/>
    <w:rPr>
      <w:color w:val="0563C1" w:themeColor="hyperlink"/>
      <w:u w:val="single"/>
    </w:rPr>
  </w:style>
  <w:style w:type="character" w:styleId="Strong">
    <w:name w:val="Strong"/>
    <w:basedOn w:val="DefaultParagraphFont"/>
    <w:uiPriority w:val="22"/>
    <w:qFormat/>
    <w:rsid w:val="00B81AEC"/>
    <w:rPr>
      <w:b/>
      <w:bCs/>
    </w:rPr>
  </w:style>
  <w:style w:type="table" w:styleId="TableGrid">
    <w:name w:val="Table Grid"/>
    <w:basedOn w:val="TableNormal"/>
    <w:uiPriority w:val="39"/>
    <w:rsid w:val="00EE08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7E90"/>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7F048F"/>
    <w:rPr>
      <w:color w:val="605E5C"/>
      <w:shd w:val="clear" w:color="auto" w:fill="E1DFDD"/>
    </w:rPr>
  </w:style>
  <w:style w:type="paragraph" w:styleId="Footer">
    <w:name w:val="footer"/>
    <w:basedOn w:val="Normal"/>
    <w:link w:val="FooterChar"/>
    <w:uiPriority w:val="99"/>
    <w:unhideWhenUsed/>
    <w:rsid w:val="009100ED"/>
    <w:pPr>
      <w:tabs>
        <w:tab w:val="center" w:pos="4680"/>
        <w:tab w:val="right" w:pos="9360"/>
      </w:tabs>
    </w:pPr>
  </w:style>
  <w:style w:type="character" w:customStyle="1" w:styleId="FooterChar">
    <w:name w:val="Footer Char"/>
    <w:basedOn w:val="DefaultParagraphFont"/>
    <w:link w:val="Footer"/>
    <w:uiPriority w:val="99"/>
    <w:rsid w:val="009100ED"/>
    <w:rPr>
      <w:rFonts w:eastAsiaTheme="minorEastAsia"/>
    </w:rPr>
  </w:style>
  <w:style w:type="character" w:styleId="PageNumber">
    <w:name w:val="page number"/>
    <w:basedOn w:val="DefaultParagraphFont"/>
    <w:uiPriority w:val="99"/>
    <w:semiHidden/>
    <w:unhideWhenUsed/>
    <w:rsid w:val="009100ED"/>
  </w:style>
  <w:style w:type="paragraph" w:styleId="Header">
    <w:name w:val="header"/>
    <w:basedOn w:val="Normal"/>
    <w:link w:val="HeaderChar"/>
    <w:uiPriority w:val="99"/>
    <w:unhideWhenUsed/>
    <w:rsid w:val="00A33F1A"/>
    <w:pPr>
      <w:tabs>
        <w:tab w:val="center" w:pos="4680"/>
        <w:tab w:val="right" w:pos="9360"/>
      </w:tabs>
    </w:pPr>
  </w:style>
  <w:style w:type="character" w:customStyle="1" w:styleId="HeaderChar">
    <w:name w:val="Header Char"/>
    <w:basedOn w:val="DefaultParagraphFont"/>
    <w:link w:val="Header"/>
    <w:uiPriority w:val="99"/>
    <w:rsid w:val="00A33F1A"/>
    <w:rPr>
      <w:rFonts w:eastAsiaTheme="minorEastAsia"/>
    </w:rPr>
  </w:style>
  <w:style w:type="character" w:customStyle="1" w:styleId="label">
    <w:name w:val="label"/>
    <w:basedOn w:val="DefaultParagraphFont"/>
    <w:rsid w:val="0055308B"/>
  </w:style>
  <w:style w:type="character" w:customStyle="1" w:styleId="content">
    <w:name w:val="content"/>
    <w:basedOn w:val="DefaultParagraphFont"/>
    <w:rsid w:val="0055308B"/>
  </w:style>
  <w:style w:type="character" w:styleId="Emphasis">
    <w:name w:val="Emphasis"/>
    <w:basedOn w:val="DefaultParagraphFont"/>
    <w:uiPriority w:val="20"/>
    <w:qFormat/>
    <w:rsid w:val="00A15FA8"/>
    <w:rPr>
      <w:i/>
      <w:iCs/>
    </w:rPr>
  </w:style>
  <w:style w:type="paragraph" w:styleId="ListParagraph">
    <w:name w:val="List Paragraph"/>
    <w:basedOn w:val="Normal"/>
    <w:uiPriority w:val="34"/>
    <w:qFormat/>
    <w:rsid w:val="00064D5D"/>
    <w:pPr>
      <w:ind w:left="720"/>
      <w:contextualSpacing/>
    </w:pPr>
  </w:style>
  <w:style w:type="character" w:customStyle="1" w:styleId="Quote1">
    <w:name w:val="Quote1"/>
    <w:basedOn w:val="DefaultParagraphFont"/>
    <w:rsid w:val="00237667"/>
  </w:style>
  <w:style w:type="paragraph" w:customStyle="1" w:styleId="xmsonormal">
    <w:name w:val="x_msonormal"/>
    <w:basedOn w:val="Normal"/>
    <w:rsid w:val="00893C55"/>
    <w:pPr>
      <w:spacing w:before="100" w:beforeAutospacing="1" w:after="100" w:afterAutospacing="1"/>
    </w:pPr>
    <w:rPr>
      <w:rFonts w:ascii="Times New Roman" w:eastAsia="Times New Roman" w:hAnsi="Times New Roman" w:cs="Times New Roman"/>
    </w:rPr>
  </w:style>
  <w:style w:type="paragraph" w:customStyle="1" w:styleId="indent1">
    <w:name w:val="indent1"/>
    <w:basedOn w:val="Normal"/>
    <w:rsid w:val="00F27CA9"/>
    <w:pPr>
      <w:spacing w:before="100" w:beforeAutospacing="1" w:after="100" w:afterAutospacing="1"/>
    </w:pPr>
    <w:rPr>
      <w:rFonts w:ascii="Times New Roman" w:eastAsia="Times New Roman" w:hAnsi="Times New Roman" w:cs="Times New Roman"/>
    </w:rPr>
  </w:style>
  <w:style w:type="paragraph" w:customStyle="1" w:styleId="xxmsonormal">
    <w:name w:val="x_xmsonormal"/>
    <w:basedOn w:val="Normal"/>
    <w:rsid w:val="007564A8"/>
    <w:pPr>
      <w:spacing w:before="100" w:beforeAutospacing="1" w:after="100" w:afterAutospacing="1"/>
    </w:pPr>
    <w:rPr>
      <w:rFonts w:ascii="Times New Roman" w:eastAsia="Times New Roman" w:hAnsi="Times New Roman" w:cs="Times New Roman"/>
    </w:rPr>
  </w:style>
  <w:style w:type="paragraph" w:customStyle="1" w:styleId="xmsonospacing">
    <w:name w:val="x_msonospacing"/>
    <w:basedOn w:val="Normal"/>
    <w:rsid w:val="008155C2"/>
    <w:pPr>
      <w:spacing w:before="100" w:beforeAutospacing="1" w:after="100" w:afterAutospacing="1"/>
    </w:pPr>
    <w:rPr>
      <w:rFonts w:ascii="Times New Roman" w:eastAsia="Times New Roman" w:hAnsi="Times New Roman" w:cs="Times New Roman"/>
    </w:rPr>
  </w:style>
  <w:style w:type="paragraph" w:customStyle="1" w:styleId="wp-block-paragraph">
    <w:name w:val="wp-block-paragraph"/>
    <w:basedOn w:val="Normal"/>
    <w:rsid w:val="004C559F"/>
    <w:pPr>
      <w:spacing w:before="100" w:beforeAutospacing="1" w:after="100" w:afterAutospacing="1"/>
    </w:pPr>
    <w:rPr>
      <w:rFonts w:ascii="Times New Roman" w:eastAsia="Times New Roman" w:hAnsi="Times New Roman" w:cs="Times New Roman"/>
    </w:rPr>
  </w:style>
  <w:style w:type="character" w:customStyle="1" w:styleId="s3">
    <w:name w:val="s3"/>
    <w:basedOn w:val="DefaultParagraphFont"/>
    <w:rsid w:val="00BF2ED6"/>
  </w:style>
  <w:style w:type="character" w:customStyle="1" w:styleId="s2">
    <w:name w:val="s2"/>
    <w:basedOn w:val="DefaultParagraphFont"/>
    <w:rsid w:val="00BF2ED6"/>
  </w:style>
  <w:style w:type="character" w:customStyle="1" w:styleId="ord-word">
    <w:name w:val="ord-word"/>
    <w:basedOn w:val="DefaultParagraphFont"/>
    <w:rsid w:val="00BF2ED6"/>
  </w:style>
  <w:style w:type="character" w:customStyle="1" w:styleId="gstkn">
    <w:name w:val="gs_tkn"/>
    <w:basedOn w:val="DefaultParagraphFont"/>
    <w:rsid w:val="00221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4923">
      <w:bodyDiv w:val="1"/>
      <w:marLeft w:val="0"/>
      <w:marRight w:val="0"/>
      <w:marTop w:val="0"/>
      <w:marBottom w:val="0"/>
      <w:divBdr>
        <w:top w:val="none" w:sz="0" w:space="0" w:color="auto"/>
        <w:left w:val="none" w:sz="0" w:space="0" w:color="auto"/>
        <w:bottom w:val="none" w:sz="0" w:space="0" w:color="auto"/>
        <w:right w:val="none" w:sz="0" w:space="0" w:color="auto"/>
      </w:divBdr>
    </w:div>
    <w:div w:id="33771621">
      <w:bodyDiv w:val="1"/>
      <w:marLeft w:val="0"/>
      <w:marRight w:val="0"/>
      <w:marTop w:val="0"/>
      <w:marBottom w:val="0"/>
      <w:divBdr>
        <w:top w:val="none" w:sz="0" w:space="0" w:color="auto"/>
        <w:left w:val="none" w:sz="0" w:space="0" w:color="auto"/>
        <w:bottom w:val="none" w:sz="0" w:space="0" w:color="auto"/>
        <w:right w:val="none" w:sz="0" w:space="0" w:color="auto"/>
      </w:divBdr>
      <w:divsChild>
        <w:div w:id="753013861">
          <w:marLeft w:val="0"/>
          <w:marRight w:val="0"/>
          <w:marTop w:val="0"/>
          <w:marBottom w:val="0"/>
          <w:divBdr>
            <w:top w:val="none" w:sz="0" w:space="0" w:color="auto"/>
            <w:left w:val="none" w:sz="0" w:space="0" w:color="auto"/>
            <w:bottom w:val="none" w:sz="0" w:space="0" w:color="auto"/>
            <w:right w:val="none" w:sz="0" w:space="0" w:color="auto"/>
          </w:divBdr>
          <w:divsChild>
            <w:div w:id="1767530998">
              <w:marLeft w:val="0"/>
              <w:marRight w:val="0"/>
              <w:marTop w:val="0"/>
              <w:marBottom w:val="0"/>
              <w:divBdr>
                <w:top w:val="none" w:sz="0" w:space="0" w:color="auto"/>
                <w:left w:val="none" w:sz="0" w:space="0" w:color="auto"/>
                <w:bottom w:val="none" w:sz="0" w:space="0" w:color="auto"/>
                <w:right w:val="none" w:sz="0" w:space="0" w:color="auto"/>
              </w:divBdr>
              <w:divsChild>
                <w:div w:id="102571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78714">
      <w:bodyDiv w:val="1"/>
      <w:marLeft w:val="0"/>
      <w:marRight w:val="0"/>
      <w:marTop w:val="0"/>
      <w:marBottom w:val="0"/>
      <w:divBdr>
        <w:top w:val="none" w:sz="0" w:space="0" w:color="auto"/>
        <w:left w:val="none" w:sz="0" w:space="0" w:color="auto"/>
        <w:bottom w:val="none" w:sz="0" w:space="0" w:color="auto"/>
        <w:right w:val="none" w:sz="0" w:space="0" w:color="auto"/>
      </w:divBdr>
      <w:divsChild>
        <w:div w:id="307904432">
          <w:marLeft w:val="75"/>
          <w:marRight w:val="0"/>
          <w:marTop w:val="0"/>
          <w:marBottom w:val="0"/>
          <w:divBdr>
            <w:top w:val="single" w:sz="2" w:space="0" w:color="auto"/>
            <w:left w:val="single" w:sz="2" w:space="0" w:color="auto"/>
            <w:bottom w:val="single" w:sz="2" w:space="0" w:color="auto"/>
            <w:right w:val="single" w:sz="2" w:space="0" w:color="auto"/>
          </w:divBdr>
        </w:div>
        <w:div w:id="1648585762">
          <w:marLeft w:val="75"/>
          <w:marRight w:val="0"/>
          <w:marTop w:val="0"/>
          <w:marBottom w:val="0"/>
          <w:divBdr>
            <w:top w:val="single" w:sz="2" w:space="0" w:color="auto"/>
            <w:left w:val="single" w:sz="2" w:space="0" w:color="auto"/>
            <w:bottom w:val="single" w:sz="2" w:space="0" w:color="auto"/>
            <w:right w:val="single" w:sz="2" w:space="0" w:color="auto"/>
          </w:divBdr>
        </w:div>
      </w:divsChild>
    </w:div>
    <w:div w:id="124809611">
      <w:bodyDiv w:val="1"/>
      <w:marLeft w:val="0"/>
      <w:marRight w:val="0"/>
      <w:marTop w:val="0"/>
      <w:marBottom w:val="0"/>
      <w:divBdr>
        <w:top w:val="none" w:sz="0" w:space="0" w:color="auto"/>
        <w:left w:val="none" w:sz="0" w:space="0" w:color="auto"/>
        <w:bottom w:val="none" w:sz="0" w:space="0" w:color="auto"/>
        <w:right w:val="none" w:sz="0" w:space="0" w:color="auto"/>
      </w:divBdr>
    </w:div>
    <w:div w:id="125903323">
      <w:bodyDiv w:val="1"/>
      <w:marLeft w:val="0"/>
      <w:marRight w:val="0"/>
      <w:marTop w:val="0"/>
      <w:marBottom w:val="0"/>
      <w:divBdr>
        <w:top w:val="none" w:sz="0" w:space="0" w:color="auto"/>
        <w:left w:val="none" w:sz="0" w:space="0" w:color="auto"/>
        <w:bottom w:val="none" w:sz="0" w:space="0" w:color="auto"/>
        <w:right w:val="none" w:sz="0" w:space="0" w:color="auto"/>
      </w:divBdr>
      <w:divsChild>
        <w:div w:id="939875626">
          <w:marLeft w:val="0"/>
          <w:marRight w:val="0"/>
          <w:marTop w:val="0"/>
          <w:marBottom w:val="0"/>
          <w:divBdr>
            <w:top w:val="single" w:sz="2" w:space="0" w:color="auto"/>
            <w:left w:val="single" w:sz="2" w:space="24" w:color="auto"/>
            <w:bottom w:val="single" w:sz="2" w:space="0" w:color="auto"/>
            <w:right w:val="single" w:sz="2" w:space="0" w:color="auto"/>
          </w:divBdr>
        </w:div>
        <w:div w:id="1033848934">
          <w:marLeft w:val="0"/>
          <w:marRight w:val="0"/>
          <w:marTop w:val="0"/>
          <w:marBottom w:val="0"/>
          <w:divBdr>
            <w:top w:val="single" w:sz="2" w:space="0" w:color="auto"/>
            <w:left w:val="single" w:sz="2" w:space="24" w:color="auto"/>
            <w:bottom w:val="single" w:sz="2" w:space="0" w:color="auto"/>
            <w:right w:val="single" w:sz="2" w:space="0" w:color="auto"/>
          </w:divBdr>
        </w:div>
      </w:divsChild>
    </w:div>
    <w:div w:id="136653055">
      <w:bodyDiv w:val="1"/>
      <w:marLeft w:val="0"/>
      <w:marRight w:val="0"/>
      <w:marTop w:val="0"/>
      <w:marBottom w:val="0"/>
      <w:divBdr>
        <w:top w:val="none" w:sz="0" w:space="0" w:color="auto"/>
        <w:left w:val="none" w:sz="0" w:space="0" w:color="auto"/>
        <w:bottom w:val="none" w:sz="0" w:space="0" w:color="auto"/>
        <w:right w:val="none" w:sz="0" w:space="0" w:color="auto"/>
      </w:divBdr>
    </w:div>
    <w:div w:id="160508100">
      <w:bodyDiv w:val="1"/>
      <w:marLeft w:val="0"/>
      <w:marRight w:val="0"/>
      <w:marTop w:val="0"/>
      <w:marBottom w:val="0"/>
      <w:divBdr>
        <w:top w:val="none" w:sz="0" w:space="0" w:color="auto"/>
        <w:left w:val="none" w:sz="0" w:space="0" w:color="auto"/>
        <w:bottom w:val="none" w:sz="0" w:space="0" w:color="auto"/>
        <w:right w:val="none" w:sz="0" w:space="0" w:color="auto"/>
      </w:divBdr>
      <w:divsChild>
        <w:div w:id="28844001">
          <w:marLeft w:val="0"/>
          <w:marRight w:val="0"/>
          <w:marTop w:val="0"/>
          <w:marBottom w:val="0"/>
          <w:divBdr>
            <w:top w:val="single" w:sz="2" w:space="0" w:color="auto"/>
            <w:left w:val="single" w:sz="2" w:space="24" w:color="auto"/>
            <w:bottom w:val="single" w:sz="2" w:space="0" w:color="auto"/>
            <w:right w:val="single" w:sz="2" w:space="0" w:color="auto"/>
          </w:divBdr>
        </w:div>
        <w:div w:id="77093773">
          <w:marLeft w:val="0"/>
          <w:marRight w:val="0"/>
          <w:marTop w:val="0"/>
          <w:marBottom w:val="0"/>
          <w:divBdr>
            <w:top w:val="single" w:sz="2" w:space="0" w:color="auto"/>
            <w:left w:val="single" w:sz="2" w:space="24" w:color="auto"/>
            <w:bottom w:val="single" w:sz="2" w:space="0" w:color="auto"/>
            <w:right w:val="single" w:sz="2" w:space="0" w:color="auto"/>
          </w:divBdr>
        </w:div>
        <w:div w:id="240648672">
          <w:marLeft w:val="0"/>
          <w:marRight w:val="0"/>
          <w:marTop w:val="0"/>
          <w:marBottom w:val="0"/>
          <w:divBdr>
            <w:top w:val="single" w:sz="2" w:space="0" w:color="auto"/>
            <w:left w:val="single" w:sz="2" w:space="24" w:color="auto"/>
            <w:bottom w:val="single" w:sz="2" w:space="0" w:color="auto"/>
            <w:right w:val="single" w:sz="2" w:space="0" w:color="auto"/>
          </w:divBdr>
        </w:div>
        <w:div w:id="253365555">
          <w:marLeft w:val="0"/>
          <w:marRight w:val="0"/>
          <w:marTop w:val="0"/>
          <w:marBottom w:val="0"/>
          <w:divBdr>
            <w:top w:val="single" w:sz="2" w:space="0" w:color="auto"/>
            <w:left w:val="single" w:sz="2" w:space="24" w:color="auto"/>
            <w:bottom w:val="single" w:sz="2" w:space="0" w:color="auto"/>
            <w:right w:val="single" w:sz="2" w:space="0" w:color="auto"/>
          </w:divBdr>
        </w:div>
        <w:div w:id="324554250">
          <w:marLeft w:val="0"/>
          <w:marRight w:val="0"/>
          <w:marTop w:val="0"/>
          <w:marBottom w:val="0"/>
          <w:divBdr>
            <w:top w:val="single" w:sz="2" w:space="0" w:color="auto"/>
            <w:left w:val="single" w:sz="2" w:space="24" w:color="auto"/>
            <w:bottom w:val="single" w:sz="2" w:space="0" w:color="auto"/>
            <w:right w:val="single" w:sz="2" w:space="0" w:color="auto"/>
          </w:divBdr>
        </w:div>
        <w:div w:id="337343311">
          <w:marLeft w:val="0"/>
          <w:marRight w:val="0"/>
          <w:marTop w:val="0"/>
          <w:marBottom w:val="0"/>
          <w:divBdr>
            <w:top w:val="single" w:sz="2" w:space="0" w:color="auto"/>
            <w:left w:val="single" w:sz="2" w:space="24" w:color="auto"/>
            <w:bottom w:val="single" w:sz="2" w:space="0" w:color="auto"/>
            <w:right w:val="single" w:sz="2" w:space="0" w:color="auto"/>
          </w:divBdr>
        </w:div>
        <w:div w:id="431127314">
          <w:marLeft w:val="0"/>
          <w:marRight w:val="0"/>
          <w:marTop w:val="0"/>
          <w:marBottom w:val="0"/>
          <w:divBdr>
            <w:top w:val="single" w:sz="2" w:space="0" w:color="auto"/>
            <w:left w:val="single" w:sz="2" w:space="24" w:color="auto"/>
            <w:bottom w:val="single" w:sz="2" w:space="0" w:color="auto"/>
            <w:right w:val="single" w:sz="2" w:space="0" w:color="auto"/>
          </w:divBdr>
        </w:div>
        <w:div w:id="554435353">
          <w:marLeft w:val="0"/>
          <w:marRight w:val="0"/>
          <w:marTop w:val="0"/>
          <w:marBottom w:val="0"/>
          <w:divBdr>
            <w:top w:val="single" w:sz="2" w:space="0" w:color="auto"/>
            <w:left w:val="single" w:sz="2" w:space="24" w:color="auto"/>
            <w:bottom w:val="single" w:sz="2" w:space="0" w:color="auto"/>
            <w:right w:val="single" w:sz="2" w:space="0" w:color="auto"/>
          </w:divBdr>
        </w:div>
        <w:div w:id="683870794">
          <w:marLeft w:val="0"/>
          <w:marRight w:val="0"/>
          <w:marTop w:val="0"/>
          <w:marBottom w:val="0"/>
          <w:divBdr>
            <w:top w:val="single" w:sz="2" w:space="0" w:color="auto"/>
            <w:left w:val="single" w:sz="2" w:space="24" w:color="auto"/>
            <w:bottom w:val="single" w:sz="2" w:space="0" w:color="auto"/>
            <w:right w:val="single" w:sz="2" w:space="0" w:color="auto"/>
          </w:divBdr>
        </w:div>
        <w:div w:id="735863509">
          <w:marLeft w:val="0"/>
          <w:marRight w:val="0"/>
          <w:marTop w:val="0"/>
          <w:marBottom w:val="0"/>
          <w:divBdr>
            <w:top w:val="single" w:sz="2" w:space="0" w:color="auto"/>
            <w:left w:val="single" w:sz="2" w:space="24" w:color="auto"/>
            <w:bottom w:val="single" w:sz="2" w:space="0" w:color="auto"/>
            <w:right w:val="single" w:sz="2" w:space="0" w:color="auto"/>
          </w:divBdr>
        </w:div>
        <w:div w:id="823737066">
          <w:marLeft w:val="0"/>
          <w:marRight w:val="0"/>
          <w:marTop w:val="0"/>
          <w:marBottom w:val="0"/>
          <w:divBdr>
            <w:top w:val="single" w:sz="2" w:space="0" w:color="auto"/>
            <w:left w:val="single" w:sz="2" w:space="24" w:color="auto"/>
            <w:bottom w:val="single" w:sz="2" w:space="0" w:color="auto"/>
            <w:right w:val="single" w:sz="2" w:space="0" w:color="auto"/>
          </w:divBdr>
        </w:div>
        <w:div w:id="832793075">
          <w:marLeft w:val="0"/>
          <w:marRight w:val="0"/>
          <w:marTop w:val="0"/>
          <w:marBottom w:val="0"/>
          <w:divBdr>
            <w:top w:val="single" w:sz="2" w:space="0" w:color="auto"/>
            <w:left w:val="single" w:sz="2" w:space="24" w:color="auto"/>
            <w:bottom w:val="single" w:sz="2" w:space="0" w:color="auto"/>
            <w:right w:val="single" w:sz="2" w:space="0" w:color="auto"/>
          </w:divBdr>
        </w:div>
        <w:div w:id="843202984">
          <w:marLeft w:val="0"/>
          <w:marRight w:val="0"/>
          <w:marTop w:val="0"/>
          <w:marBottom w:val="0"/>
          <w:divBdr>
            <w:top w:val="single" w:sz="2" w:space="0" w:color="auto"/>
            <w:left w:val="single" w:sz="2" w:space="24" w:color="auto"/>
            <w:bottom w:val="single" w:sz="2" w:space="0" w:color="auto"/>
            <w:right w:val="single" w:sz="2" w:space="0" w:color="auto"/>
          </w:divBdr>
        </w:div>
        <w:div w:id="1008872680">
          <w:marLeft w:val="0"/>
          <w:marRight w:val="0"/>
          <w:marTop w:val="0"/>
          <w:marBottom w:val="0"/>
          <w:divBdr>
            <w:top w:val="single" w:sz="2" w:space="0" w:color="auto"/>
            <w:left w:val="single" w:sz="2" w:space="24" w:color="auto"/>
            <w:bottom w:val="single" w:sz="2" w:space="0" w:color="auto"/>
            <w:right w:val="single" w:sz="2" w:space="0" w:color="auto"/>
          </w:divBdr>
        </w:div>
        <w:div w:id="1035154483">
          <w:marLeft w:val="0"/>
          <w:marRight w:val="0"/>
          <w:marTop w:val="0"/>
          <w:marBottom w:val="0"/>
          <w:divBdr>
            <w:top w:val="single" w:sz="2" w:space="0" w:color="auto"/>
            <w:left w:val="single" w:sz="2" w:space="24" w:color="auto"/>
            <w:bottom w:val="single" w:sz="2" w:space="0" w:color="auto"/>
            <w:right w:val="single" w:sz="2" w:space="0" w:color="auto"/>
          </w:divBdr>
        </w:div>
        <w:div w:id="1107310177">
          <w:marLeft w:val="0"/>
          <w:marRight w:val="0"/>
          <w:marTop w:val="0"/>
          <w:marBottom w:val="0"/>
          <w:divBdr>
            <w:top w:val="single" w:sz="2" w:space="0" w:color="auto"/>
            <w:left w:val="single" w:sz="2" w:space="24" w:color="auto"/>
            <w:bottom w:val="single" w:sz="2" w:space="0" w:color="auto"/>
            <w:right w:val="single" w:sz="2" w:space="0" w:color="auto"/>
          </w:divBdr>
        </w:div>
        <w:div w:id="1152796002">
          <w:marLeft w:val="0"/>
          <w:marRight w:val="0"/>
          <w:marTop w:val="0"/>
          <w:marBottom w:val="0"/>
          <w:divBdr>
            <w:top w:val="single" w:sz="2" w:space="0" w:color="auto"/>
            <w:left w:val="single" w:sz="2" w:space="24" w:color="auto"/>
            <w:bottom w:val="single" w:sz="2" w:space="0" w:color="auto"/>
            <w:right w:val="single" w:sz="2" w:space="0" w:color="auto"/>
          </w:divBdr>
        </w:div>
        <w:div w:id="1205943859">
          <w:marLeft w:val="0"/>
          <w:marRight w:val="0"/>
          <w:marTop w:val="0"/>
          <w:marBottom w:val="0"/>
          <w:divBdr>
            <w:top w:val="single" w:sz="2" w:space="0" w:color="auto"/>
            <w:left w:val="single" w:sz="2" w:space="24" w:color="auto"/>
            <w:bottom w:val="single" w:sz="2" w:space="0" w:color="auto"/>
            <w:right w:val="single" w:sz="2" w:space="0" w:color="auto"/>
          </w:divBdr>
        </w:div>
        <w:div w:id="1243879174">
          <w:marLeft w:val="0"/>
          <w:marRight w:val="0"/>
          <w:marTop w:val="0"/>
          <w:marBottom w:val="0"/>
          <w:divBdr>
            <w:top w:val="single" w:sz="2" w:space="0" w:color="auto"/>
            <w:left w:val="single" w:sz="2" w:space="24" w:color="auto"/>
            <w:bottom w:val="single" w:sz="2" w:space="0" w:color="auto"/>
            <w:right w:val="single" w:sz="2" w:space="0" w:color="auto"/>
          </w:divBdr>
        </w:div>
        <w:div w:id="1273704182">
          <w:marLeft w:val="0"/>
          <w:marRight w:val="0"/>
          <w:marTop w:val="0"/>
          <w:marBottom w:val="0"/>
          <w:divBdr>
            <w:top w:val="single" w:sz="2" w:space="0" w:color="auto"/>
            <w:left w:val="single" w:sz="2" w:space="24" w:color="auto"/>
            <w:bottom w:val="single" w:sz="2" w:space="0" w:color="auto"/>
            <w:right w:val="single" w:sz="2" w:space="0" w:color="auto"/>
          </w:divBdr>
        </w:div>
        <w:div w:id="1276984640">
          <w:marLeft w:val="0"/>
          <w:marRight w:val="0"/>
          <w:marTop w:val="0"/>
          <w:marBottom w:val="0"/>
          <w:divBdr>
            <w:top w:val="single" w:sz="2" w:space="0" w:color="auto"/>
            <w:left w:val="single" w:sz="2" w:space="24" w:color="auto"/>
            <w:bottom w:val="single" w:sz="2" w:space="0" w:color="auto"/>
            <w:right w:val="single" w:sz="2" w:space="0" w:color="auto"/>
          </w:divBdr>
        </w:div>
        <w:div w:id="1325431618">
          <w:marLeft w:val="0"/>
          <w:marRight w:val="0"/>
          <w:marTop w:val="0"/>
          <w:marBottom w:val="0"/>
          <w:divBdr>
            <w:top w:val="single" w:sz="2" w:space="0" w:color="auto"/>
            <w:left w:val="single" w:sz="2" w:space="24" w:color="auto"/>
            <w:bottom w:val="single" w:sz="2" w:space="0" w:color="auto"/>
            <w:right w:val="single" w:sz="2" w:space="0" w:color="auto"/>
          </w:divBdr>
        </w:div>
        <w:div w:id="1436242353">
          <w:marLeft w:val="0"/>
          <w:marRight w:val="0"/>
          <w:marTop w:val="0"/>
          <w:marBottom w:val="0"/>
          <w:divBdr>
            <w:top w:val="single" w:sz="2" w:space="0" w:color="auto"/>
            <w:left w:val="single" w:sz="2" w:space="24" w:color="auto"/>
            <w:bottom w:val="single" w:sz="2" w:space="0" w:color="auto"/>
            <w:right w:val="single" w:sz="2" w:space="0" w:color="auto"/>
          </w:divBdr>
        </w:div>
        <w:div w:id="1494878306">
          <w:marLeft w:val="0"/>
          <w:marRight w:val="0"/>
          <w:marTop w:val="0"/>
          <w:marBottom w:val="0"/>
          <w:divBdr>
            <w:top w:val="single" w:sz="2" w:space="0" w:color="auto"/>
            <w:left w:val="single" w:sz="2" w:space="24" w:color="auto"/>
            <w:bottom w:val="single" w:sz="2" w:space="0" w:color="auto"/>
            <w:right w:val="single" w:sz="2" w:space="0" w:color="auto"/>
          </w:divBdr>
        </w:div>
        <w:div w:id="1567717980">
          <w:marLeft w:val="0"/>
          <w:marRight w:val="0"/>
          <w:marTop w:val="0"/>
          <w:marBottom w:val="0"/>
          <w:divBdr>
            <w:top w:val="single" w:sz="2" w:space="0" w:color="auto"/>
            <w:left w:val="single" w:sz="2" w:space="24" w:color="auto"/>
            <w:bottom w:val="single" w:sz="2" w:space="0" w:color="auto"/>
            <w:right w:val="single" w:sz="2" w:space="0" w:color="auto"/>
          </w:divBdr>
        </w:div>
        <w:div w:id="1614630500">
          <w:marLeft w:val="0"/>
          <w:marRight w:val="0"/>
          <w:marTop w:val="0"/>
          <w:marBottom w:val="0"/>
          <w:divBdr>
            <w:top w:val="single" w:sz="2" w:space="0" w:color="auto"/>
            <w:left w:val="single" w:sz="2" w:space="24" w:color="auto"/>
            <w:bottom w:val="single" w:sz="2" w:space="0" w:color="auto"/>
            <w:right w:val="single" w:sz="2" w:space="0" w:color="auto"/>
          </w:divBdr>
        </w:div>
        <w:div w:id="1621885802">
          <w:marLeft w:val="0"/>
          <w:marRight w:val="0"/>
          <w:marTop w:val="0"/>
          <w:marBottom w:val="0"/>
          <w:divBdr>
            <w:top w:val="single" w:sz="2" w:space="0" w:color="auto"/>
            <w:left w:val="single" w:sz="2" w:space="24" w:color="auto"/>
            <w:bottom w:val="single" w:sz="2" w:space="0" w:color="auto"/>
            <w:right w:val="single" w:sz="2" w:space="0" w:color="auto"/>
          </w:divBdr>
        </w:div>
        <w:div w:id="1663698549">
          <w:marLeft w:val="0"/>
          <w:marRight w:val="0"/>
          <w:marTop w:val="0"/>
          <w:marBottom w:val="0"/>
          <w:divBdr>
            <w:top w:val="single" w:sz="2" w:space="0" w:color="auto"/>
            <w:left w:val="single" w:sz="2" w:space="24" w:color="auto"/>
            <w:bottom w:val="single" w:sz="2" w:space="0" w:color="auto"/>
            <w:right w:val="single" w:sz="2" w:space="0" w:color="auto"/>
          </w:divBdr>
        </w:div>
        <w:div w:id="1670257697">
          <w:marLeft w:val="0"/>
          <w:marRight w:val="0"/>
          <w:marTop w:val="0"/>
          <w:marBottom w:val="0"/>
          <w:divBdr>
            <w:top w:val="single" w:sz="2" w:space="0" w:color="auto"/>
            <w:left w:val="single" w:sz="2" w:space="24" w:color="auto"/>
            <w:bottom w:val="single" w:sz="2" w:space="0" w:color="auto"/>
            <w:right w:val="single" w:sz="2" w:space="0" w:color="auto"/>
          </w:divBdr>
        </w:div>
        <w:div w:id="1679766507">
          <w:marLeft w:val="0"/>
          <w:marRight w:val="0"/>
          <w:marTop w:val="0"/>
          <w:marBottom w:val="0"/>
          <w:divBdr>
            <w:top w:val="single" w:sz="2" w:space="0" w:color="auto"/>
            <w:left w:val="single" w:sz="2" w:space="24" w:color="auto"/>
            <w:bottom w:val="single" w:sz="2" w:space="0" w:color="auto"/>
            <w:right w:val="single" w:sz="2" w:space="0" w:color="auto"/>
          </w:divBdr>
        </w:div>
        <w:div w:id="1727988203">
          <w:marLeft w:val="0"/>
          <w:marRight w:val="0"/>
          <w:marTop w:val="0"/>
          <w:marBottom w:val="0"/>
          <w:divBdr>
            <w:top w:val="single" w:sz="2" w:space="0" w:color="auto"/>
            <w:left w:val="single" w:sz="2" w:space="24" w:color="auto"/>
            <w:bottom w:val="single" w:sz="2" w:space="0" w:color="auto"/>
            <w:right w:val="single" w:sz="2" w:space="0" w:color="auto"/>
          </w:divBdr>
        </w:div>
        <w:div w:id="1767190167">
          <w:marLeft w:val="0"/>
          <w:marRight w:val="0"/>
          <w:marTop w:val="0"/>
          <w:marBottom w:val="0"/>
          <w:divBdr>
            <w:top w:val="single" w:sz="2" w:space="0" w:color="auto"/>
            <w:left w:val="single" w:sz="2" w:space="24" w:color="auto"/>
            <w:bottom w:val="single" w:sz="2" w:space="0" w:color="auto"/>
            <w:right w:val="single" w:sz="2" w:space="0" w:color="auto"/>
          </w:divBdr>
        </w:div>
        <w:div w:id="1769542279">
          <w:marLeft w:val="0"/>
          <w:marRight w:val="0"/>
          <w:marTop w:val="0"/>
          <w:marBottom w:val="0"/>
          <w:divBdr>
            <w:top w:val="single" w:sz="2" w:space="0" w:color="auto"/>
            <w:left w:val="single" w:sz="2" w:space="24" w:color="auto"/>
            <w:bottom w:val="single" w:sz="2" w:space="0" w:color="auto"/>
            <w:right w:val="single" w:sz="2" w:space="0" w:color="auto"/>
          </w:divBdr>
        </w:div>
        <w:div w:id="1786386077">
          <w:marLeft w:val="0"/>
          <w:marRight w:val="0"/>
          <w:marTop w:val="0"/>
          <w:marBottom w:val="0"/>
          <w:divBdr>
            <w:top w:val="single" w:sz="2" w:space="0" w:color="auto"/>
            <w:left w:val="single" w:sz="2" w:space="24" w:color="auto"/>
            <w:bottom w:val="single" w:sz="2" w:space="0" w:color="auto"/>
            <w:right w:val="single" w:sz="2" w:space="0" w:color="auto"/>
          </w:divBdr>
        </w:div>
        <w:div w:id="1846819273">
          <w:marLeft w:val="0"/>
          <w:marRight w:val="0"/>
          <w:marTop w:val="0"/>
          <w:marBottom w:val="0"/>
          <w:divBdr>
            <w:top w:val="single" w:sz="2" w:space="0" w:color="auto"/>
            <w:left w:val="single" w:sz="2" w:space="24" w:color="auto"/>
            <w:bottom w:val="single" w:sz="2" w:space="0" w:color="auto"/>
            <w:right w:val="single" w:sz="2" w:space="0" w:color="auto"/>
          </w:divBdr>
        </w:div>
        <w:div w:id="1941788584">
          <w:marLeft w:val="0"/>
          <w:marRight w:val="0"/>
          <w:marTop w:val="0"/>
          <w:marBottom w:val="0"/>
          <w:divBdr>
            <w:top w:val="single" w:sz="2" w:space="0" w:color="auto"/>
            <w:left w:val="single" w:sz="2" w:space="24" w:color="auto"/>
            <w:bottom w:val="single" w:sz="2" w:space="0" w:color="auto"/>
            <w:right w:val="single" w:sz="2" w:space="0" w:color="auto"/>
          </w:divBdr>
        </w:div>
      </w:divsChild>
    </w:div>
    <w:div w:id="183176629">
      <w:bodyDiv w:val="1"/>
      <w:marLeft w:val="0"/>
      <w:marRight w:val="0"/>
      <w:marTop w:val="0"/>
      <w:marBottom w:val="0"/>
      <w:divBdr>
        <w:top w:val="none" w:sz="0" w:space="0" w:color="auto"/>
        <w:left w:val="none" w:sz="0" w:space="0" w:color="auto"/>
        <w:bottom w:val="none" w:sz="0" w:space="0" w:color="auto"/>
        <w:right w:val="none" w:sz="0" w:space="0" w:color="auto"/>
      </w:divBdr>
      <w:divsChild>
        <w:div w:id="579756332">
          <w:marLeft w:val="0"/>
          <w:marRight w:val="0"/>
          <w:marTop w:val="0"/>
          <w:marBottom w:val="0"/>
          <w:divBdr>
            <w:top w:val="none" w:sz="0" w:space="0" w:color="auto"/>
            <w:left w:val="none" w:sz="0" w:space="0" w:color="auto"/>
            <w:bottom w:val="none" w:sz="0" w:space="0" w:color="auto"/>
            <w:right w:val="none" w:sz="0" w:space="0" w:color="auto"/>
          </w:divBdr>
          <w:divsChild>
            <w:div w:id="439842834">
              <w:marLeft w:val="0"/>
              <w:marRight w:val="0"/>
              <w:marTop w:val="0"/>
              <w:marBottom w:val="0"/>
              <w:divBdr>
                <w:top w:val="none" w:sz="0" w:space="0" w:color="auto"/>
                <w:left w:val="none" w:sz="0" w:space="0" w:color="auto"/>
                <w:bottom w:val="none" w:sz="0" w:space="0" w:color="auto"/>
                <w:right w:val="none" w:sz="0" w:space="0" w:color="auto"/>
              </w:divBdr>
              <w:divsChild>
                <w:div w:id="770859929">
                  <w:marLeft w:val="0"/>
                  <w:marRight w:val="0"/>
                  <w:marTop w:val="0"/>
                  <w:marBottom w:val="0"/>
                  <w:divBdr>
                    <w:top w:val="none" w:sz="0" w:space="0" w:color="auto"/>
                    <w:left w:val="none" w:sz="0" w:space="0" w:color="auto"/>
                    <w:bottom w:val="none" w:sz="0" w:space="0" w:color="auto"/>
                    <w:right w:val="none" w:sz="0" w:space="0" w:color="auto"/>
                  </w:divBdr>
                </w:div>
              </w:divsChild>
            </w:div>
            <w:div w:id="540941118">
              <w:marLeft w:val="0"/>
              <w:marRight w:val="0"/>
              <w:marTop w:val="0"/>
              <w:marBottom w:val="0"/>
              <w:divBdr>
                <w:top w:val="none" w:sz="0" w:space="0" w:color="auto"/>
                <w:left w:val="none" w:sz="0" w:space="0" w:color="auto"/>
                <w:bottom w:val="none" w:sz="0" w:space="0" w:color="auto"/>
                <w:right w:val="none" w:sz="0" w:space="0" w:color="auto"/>
              </w:divBdr>
              <w:divsChild>
                <w:div w:id="1942688166">
                  <w:marLeft w:val="0"/>
                  <w:marRight w:val="0"/>
                  <w:marTop w:val="0"/>
                  <w:marBottom w:val="0"/>
                  <w:divBdr>
                    <w:top w:val="none" w:sz="0" w:space="0" w:color="auto"/>
                    <w:left w:val="none" w:sz="0" w:space="0" w:color="auto"/>
                    <w:bottom w:val="none" w:sz="0" w:space="0" w:color="auto"/>
                    <w:right w:val="none" w:sz="0" w:space="0" w:color="auto"/>
                  </w:divBdr>
                </w:div>
              </w:divsChild>
            </w:div>
            <w:div w:id="1858344864">
              <w:marLeft w:val="0"/>
              <w:marRight w:val="0"/>
              <w:marTop w:val="0"/>
              <w:marBottom w:val="0"/>
              <w:divBdr>
                <w:top w:val="none" w:sz="0" w:space="0" w:color="auto"/>
                <w:left w:val="none" w:sz="0" w:space="0" w:color="auto"/>
                <w:bottom w:val="none" w:sz="0" w:space="0" w:color="auto"/>
                <w:right w:val="none" w:sz="0" w:space="0" w:color="auto"/>
              </w:divBdr>
              <w:divsChild>
                <w:div w:id="198646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4938">
          <w:marLeft w:val="0"/>
          <w:marRight w:val="0"/>
          <w:marTop w:val="0"/>
          <w:marBottom w:val="0"/>
          <w:divBdr>
            <w:top w:val="none" w:sz="0" w:space="0" w:color="auto"/>
            <w:left w:val="none" w:sz="0" w:space="0" w:color="auto"/>
            <w:bottom w:val="none" w:sz="0" w:space="0" w:color="auto"/>
            <w:right w:val="none" w:sz="0" w:space="0" w:color="auto"/>
          </w:divBdr>
          <w:divsChild>
            <w:div w:id="1622104228">
              <w:marLeft w:val="0"/>
              <w:marRight w:val="0"/>
              <w:marTop w:val="0"/>
              <w:marBottom w:val="0"/>
              <w:divBdr>
                <w:top w:val="none" w:sz="0" w:space="0" w:color="auto"/>
                <w:left w:val="none" w:sz="0" w:space="0" w:color="auto"/>
                <w:bottom w:val="none" w:sz="0" w:space="0" w:color="auto"/>
                <w:right w:val="none" w:sz="0" w:space="0" w:color="auto"/>
              </w:divBdr>
              <w:divsChild>
                <w:div w:id="205486725">
                  <w:marLeft w:val="0"/>
                  <w:marRight w:val="0"/>
                  <w:marTop w:val="0"/>
                  <w:marBottom w:val="0"/>
                  <w:divBdr>
                    <w:top w:val="none" w:sz="0" w:space="0" w:color="auto"/>
                    <w:left w:val="none" w:sz="0" w:space="0" w:color="auto"/>
                    <w:bottom w:val="none" w:sz="0" w:space="0" w:color="auto"/>
                    <w:right w:val="none" w:sz="0" w:space="0" w:color="auto"/>
                  </w:divBdr>
                </w:div>
              </w:divsChild>
            </w:div>
            <w:div w:id="1985810582">
              <w:marLeft w:val="0"/>
              <w:marRight w:val="0"/>
              <w:marTop w:val="0"/>
              <w:marBottom w:val="0"/>
              <w:divBdr>
                <w:top w:val="none" w:sz="0" w:space="0" w:color="auto"/>
                <w:left w:val="none" w:sz="0" w:space="0" w:color="auto"/>
                <w:bottom w:val="none" w:sz="0" w:space="0" w:color="auto"/>
                <w:right w:val="none" w:sz="0" w:space="0" w:color="auto"/>
              </w:divBdr>
              <w:divsChild>
                <w:div w:id="75308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98039">
      <w:bodyDiv w:val="1"/>
      <w:marLeft w:val="0"/>
      <w:marRight w:val="0"/>
      <w:marTop w:val="0"/>
      <w:marBottom w:val="0"/>
      <w:divBdr>
        <w:top w:val="none" w:sz="0" w:space="0" w:color="auto"/>
        <w:left w:val="none" w:sz="0" w:space="0" w:color="auto"/>
        <w:bottom w:val="none" w:sz="0" w:space="0" w:color="auto"/>
        <w:right w:val="none" w:sz="0" w:space="0" w:color="auto"/>
      </w:divBdr>
    </w:div>
    <w:div w:id="191498989">
      <w:bodyDiv w:val="1"/>
      <w:marLeft w:val="0"/>
      <w:marRight w:val="0"/>
      <w:marTop w:val="0"/>
      <w:marBottom w:val="0"/>
      <w:divBdr>
        <w:top w:val="none" w:sz="0" w:space="0" w:color="auto"/>
        <w:left w:val="none" w:sz="0" w:space="0" w:color="auto"/>
        <w:bottom w:val="none" w:sz="0" w:space="0" w:color="auto"/>
        <w:right w:val="none" w:sz="0" w:space="0" w:color="auto"/>
      </w:divBdr>
      <w:divsChild>
        <w:div w:id="1960063053">
          <w:marLeft w:val="0"/>
          <w:marRight w:val="0"/>
          <w:marTop w:val="0"/>
          <w:marBottom w:val="0"/>
          <w:divBdr>
            <w:top w:val="none" w:sz="0" w:space="0" w:color="auto"/>
            <w:left w:val="none" w:sz="0" w:space="0" w:color="auto"/>
            <w:bottom w:val="none" w:sz="0" w:space="0" w:color="auto"/>
            <w:right w:val="none" w:sz="0" w:space="0" w:color="auto"/>
          </w:divBdr>
          <w:divsChild>
            <w:div w:id="924875911">
              <w:marLeft w:val="0"/>
              <w:marRight w:val="0"/>
              <w:marTop w:val="0"/>
              <w:marBottom w:val="0"/>
              <w:divBdr>
                <w:top w:val="none" w:sz="0" w:space="0" w:color="auto"/>
                <w:left w:val="none" w:sz="0" w:space="0" w:color="auto"/>
                <w:bottom w:val="none" w:sz="0" w:space="0" w:color="auto"/>
                <w:right w:val="none" w:sz="0" w:space="0" w:color="auto"/>
              </w:divBdr>
              <w:divsChild>
                <w:div w:id="12559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4111">
      <w:bodyDiv w:val="1"/>
      <w:marLeft w:val="0"/>
      <w:marRight w:val="0"/>
      <w:marTop w:val="0"/>
      <w:marBottom w:val="0"/>
      <w:divBdr>
        <w:top w:val="none" w:sz="0" w:space="0" w:color="auto"/>
        <w:left w:val="none" w:sz="0" w:space="0" w:color="auto"/>
        <w:bottom w:val="none" w:sz="0" w:space="0" w:color="auto"/>
        <w:right w:val="none" w:sz="0" w:space="0" w:color="auto"/>
      </w:divBdr>
      <w:divsChild>
        <w:div w:id="943463459">
          <w:marLeft w:val="0"/>
          <w:marRight w:val="0"/>
          <w:marTop w:val="0"/>
          <w:marBottom w:val="0"/>
          <w:divBdr>
            <w:top w:val="none" w:sz="0" w:space="0" w:color="auto"/>
            <w:left w:val="none" w:sz="0" w:space="0" w:color="auto"/>
            <w:bottom w:val="none" w:sz="0" w:space="0" w:color="auto"/>
            <w:right w:val="none" w:sz="0" w:space="0" w:color="auto"/>
          </w:divBdr>
          <w:divsChild>
            <w:div w:id="997728283">
              <w:marLeft w:val="0"/>
              <w:marRight w:val="0"/>
              <w:marTop w:val="0"/>
              <w:marBottom w:val="0"/>
              <w:divBdr>
                <w:top w:val="none" w:sz="0" w:space="0" w:color="auto"/>
                <w:left w:val="none" w:sz="0" w:space="0" w:color="auto"/>
                <w:bottom w:val="none" w:sz="0" w:space="0" w:color="auto"/>
                <w:right w:val="none" w:sz="0" w:space="0" w:color="auto"/>
              </w:divBdr>
              <w:divsChild>
                <w:div w:id="129663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824437">
      <w:bodyDiv w:val="1"/>
      <w:marLeft w:val="0"/>
      <w:marRight w:val="0"/>
      <w:marTop w:val="0"/>
      <w:marBottom w:val="0"/>
      <w:divBdr>
        <w:top w:val="none" w:sz="0" w:space="0" w:color="auto"/>
        <w:left w:val="none" w:sz="0" w:space="0" w:color="auto"/>
        <w:bottom w:val="none" w:sz="0" w:space="0" w:color="auto"/>
        <w:right w:val="none" w:sz="0" w:space="0" w:color="auto"/>
      </w:divBdr>
    </w:div>
    <w:div w:id="227233665">
      <w:bodyDiv w:val="1"/>
      <w:marLeft w:val="0"/>
      <w:marRight w:val="0"/>
      <w:marTop w:val="0"/>
      <w:marBottom w:val="0"/>
      <w:divBdr>
        <w:top w:val="none" w:sz="0" w:space="0" w:color="auto"/>
        <w:left w:val="none" w:sz="0" w:space="0" w:color="auto"/>
        <w:bottom w:val="none" w:sz="0" w:space="0" w:color="auto"/>
        <w:right w:val="none" w:sz="0" w:space="0" w:color="auto"/>
      </w:divBdr>
    </w:div>
    <w:div w:id="235013792">
      <w:bodyDiv w:val="1"/>
      <w:marLeft w:val="0"/>
      <w:marRight w:val="0"/>
      <w:marTop w:val="0"/>
      <w:marBottom w:val="0"/>
      <w:divBdr>
        <w:top w:val="none" w:sz="0" w:space="0" w:color="auto"/>
        <w:left w:val="none" w:sz="0" w:space="0" w:color="auto"/>
        <w:bottom w:val="none" w:sz="0" w:space="0" w:color="auto"/>
        <w:right w:val="none" w:sz="0" w:space="0" w:color="auto"/>
      </w:divBdr>
    </w:div>
    <w:div w:id="237638698">
      <w:bodyDiv w:val="1"/>
      <w:marLeft w:val="0"/>
      <w:marRight w:val="0"/>
      <w:marTop w:val="0"/>
      <w:marBottom w:val="0"/>
      <w:divBdr>
        <w:top w:val="none" w:sz="0" w:space="0" w:color="auto"/>
        <w:left w:val="none" w:sz="0" w:space="0" w:color="auto"/>
        <w:bottom w:val="none" w:sz="0" w:space="0" w:color="auto"/>
        <w:right w:val="none" w:sz="0" w:space="0" w:color="auto"/>
      </w:divBdr>
    </w:div>
    <w:div w:id="291517606">
      <w:bodyDiv w:val="1"/>
      <w:marLeft w:val="0"/>
      <w:marRight w:val="0"/>
      <w:marTop w:val="0"/>
      <w:marBottom w:val="0"/>
      <w:divBdr>
        <w:top w:val="none" w:sz="0" w:space="0" w:color="auto"/>
        <w:left w:val="none" w:sz="0" w:space="0" w:color="auto"/>
        <w:bottom w:val="none" w:sz="0" w:space="0" w:color="auto"/>
        <w:right w:val="none" w:sz="0" w:space="0" w:color="auto"/>
      </w:divBdr>
      <w:divsChild>
        <w:div w:id="238055496">
          <w:marLeft w:val="0"/>
          <w:marRight w:val="0"/>
          <w:marTop w:val="0"/>
          <w:marBottom w:val="0"/>
          <w:divBdr>
            <w:top w:val="none" w:sz="0" w:space="0" w:color="auto"/>
            <w:left w:val="none" w:sz="0" w:space="0" w:color="auto"/>
            <w:bottom w:val="none" w:sz="0" w:space="0" w:color="auto"/>
            <w:right w:val="none" w:sz="0" w:space="0" w:color="auto"/>
          </w:divBdr>
        </w:div>
        <w:div w:id="350038187">
          <w:marLeft w:val="0"/>
          <w:marRight w:val="0"/>
          <w:marTop w:val="0"/>
          <w:marBottom w:val="0"/>
          <w:divBdr>
            <w:top w:val="none" w:sz="0" w:space="0" w:color="auto"/>
            <w:left w:val="none" w:sz="0" w:space="0" w:color="auto"/>
            <w:bottom w:val="none" w:sz="0" w:space="0" w:color="auto"/>
            <w:right w:val="none" w:sz="0" w:space="0" w:color="auto"/>
          </w:divBdr>
        </w:div>
        <w:div w:id="653799911">
          <w:marLeft w:val="0"/>
          <w:marRight w:val="0"/>
          <w:marTop w:val="0"/>
          <w:marBottom w:val="0"/>
          <w:divBdr>
            <w:top w:val="none" w:sz="0" w:space="0" w:color="auto"/>
            <w:left w:val="none" w:sz="0" w:space="0" w:color="auto"/>
            <w:bottom w:val="none" w:sz="0" w:space="0" w:color="auto"/>
            <w:right w:val="none" w:sz="0" w:space="0" w:color="auto"/>
          </w:divBdr>
        </w:div>
        <w:div w:id="689179882">
          <w:marLeft w:val="0"/>
          <w:marRight w:val="0"/>
          <w:marTop w:val="0"/>
          <w:marBottom w:val="0"/>
          <w:divBdr>
            <w:top w:val="none" w:sz="0" w:space="0" w:color="auto"/>
            <w:left w:val="none" w:sz="0" w:space="0" w:color="auto"/>
            <w:bottom w:val="none" w:sz="0" w:space="0" w:color="auto"/>
            <w:right w:val="none" w:sz="0" w:space="0" w:color="auto"/>
          </w:divBdr>
        </w:div>
        <w:div w:id="855077880">
          <w:marLeft w:val="0"/>
          <w:marRight w:val="0"/>
          <w:marTop w:val="0"/>
          <w:marBottom w:val="0"/>
          <w:divBdr>
            <w:top w:val="none" w:sz="0" w:space="0" w:color="auto"/>
            <w:left w:val="none" w:sz="0" w:space="0" w:color="auto"/>
            <w:bottom w:val="none" w:sz="0" w:space="0" w:color="auto"/>
            <w:right w:val="none" w:sz="0" w:space="0" w:color="auto"/>
          </w:divBdr>
        </w:div>
        <w:div w:id="1206412745">
          <w:marLeft w:val="0"/>
          <w:marRight w:val="0"/>
          <w:marTop w:val="0"/>
          <w:marBottom w:val="0"/>
          <w:divBdr>
            <w:top w:val="none" w:sz="0" w:space="0" w:color="auto"/>
            <w:left w:val="none" w:sz="0" w:space="0" w:color="auto"/>
            <w:bottom w:val="none" w:sz="0" w:space="0" w:color="auto"/>
            <w:right w:val="none" w:sz="0" w:space="0" w:color="auto"/>
          </w:divBdr>
        </w:div>
        <w:div w:id="1593853198">
          <w:marLeft w:val="0"/>
          <w:marRight w:val="0"/>
          <w:marTop w:val="0"/>
          <w:marBottom w:val="0"/>
          <w:divBdr>
            <w:top w:val="none" w:sz="0" w:space="0" w:color="auto"/>
            <w:left w:val="none" w:sz="0" w:space="0" w:color="auto"/>
            <w:bottom w:val="none" w:sz="0" w:space="0" w:color="auto"/>
            <w:right w:val="none" w:sz="0" w:space="0" w:color="auto"/>
          </w:divBdr>
        </w:div>
        <w:div w:id="1711958536">
          <w:marLeft w:val="0"/>
          <w:marRight w:val="0"/>
          <w:marTop w:val="0"/>
          <w:marBottom w:val="0"/>
          <w:divBdr>
            <w:top w:val="none" w:sz="0" w:space="0" w:color="auto"/>
            <w:left w:val="none" w:sz="0" w:space="0" w:color="auto"/>
            <w:bottom w:val="none" w:sz="0" w:space="0" w:color="auto"/>
            <w:right w:val="none" w:sz="0" w:space="0" w:color="auto"/>
          </w:divBdr>
        </w:div>
        <w:div w:id="1818261900">
          <w:marLeft w:val="0"/>
          <w:marRight w:val="0"/>
          <w:marTop w:val="0"/>
          <w:marBottom w:val="0"/>
          <w:divBdr>
            <w:top w:val="none" w:sz="0" w:space="0" w:color="auto"/>
            <w:left w:val="none" w:sz="0" w:space="0" w:color="auto"/>
            <w:bottom w:val="none" w:sz="0" w:space="0" w:color="auto"/>
            <w:right w:val="none" w:sz="0" w:space="0" w:color="auto"/>
          </w:divBdr>
        </w:div>
        <w:div w:id="1890265071">
          <w:marLeft w:val="0"/>
          <w:marRight w:val="0"/>
          <w:marTop w:val="0"/>
          <w:marBottom w:val="0"/>
          <w:divBdr>
            <w:top w:val="none" w:sz="0" w:space="0" w:color="auto"/>
            <w:left w:val="none" w:sz="0" w:space="0" w:color="auto"/>
            <w:bottom w:val="none" w:sz="0" w:space="0" w:color="auto"/>
            <w:right w:val="none" w:sz="0" w:space="0" w:color="auto"/>
          </w:divBdr>
        </w:div>
        <w:div w:id="2090610688">
          <w:marLeft w:val="0"/>
          <w:marRight w:val="0"/>
          <w:marTop w:val="0"/>
          <w:marBottom w:val="0"/>
          <w:divBdr>
            <w:top w:val="none" w:sz="0" w:space="0" w:color="auto"/>
            <w:left w:val="none" w:sz="0" w:space="0" w:color="auto"/>
            <w:bottom w:val="none" w:sz="0" w:space="0" w:color="auto"/>
            <w:right w:val="none" w:sz="0" w:space="0" w:color="auto"/>
          </w:divBdr>
        </w:div>
      </w:divsChild>
    </w:div>
    <w:div w:id="310448705">
      <w:bodyDiv w:val="1"/>
      <w:marLeft w:val="0"/>
      <w:marRight w:val="0"/>
      <w:marTop w:val="0"/>
      <w:marBottom w:val="0"/>
      <w:divBdr>
        <w:top w:val="none" w:sz="0" w:space="0" w:color="auto"/>
        <w:left w:val="none" w:sz="0" w:space="0" w:color="auto"/>
        <w:bottom w:val="none" w:sz="0" w:space="0" w:color="auto"/>
        <w:right w:val="none" w:sz="0" w:space="0" w:color="auto"/>
      </w:divBdr>
      <w:divsChild>
        <w:div w:id="598561731">
          <w:marLeft w:val="75"/>
          <w:marRight w:val="0"/>
          <w:marTop w:val="0"/>
          <w:marBottom w:val="0"/>
          <w:divBdr>
            <w:top w:val="none" w:sz="0" w:space="0" w:color="auto"/>
            <w:left w:val="none" w:sz="0" w:space="0" w:color="auto"/>
            <w:bottom w:val="none" w:sz="0" w:space="0" w:color="auto"/>
            <w:right w:val="none" w:sz="0" w:space="0" w:color="auto"/>
          </w:divBdr>
        </w:div>
        <w:div w:id="737095861">
          <w:marLeft w:val="75"/>
          <w:marRight w:val="0"/>
          <w:marTop w:val="0"/>
          <w:marBottom w:val="0"/>
          <w:divBdr>
            <w:top w:val="none" w:sz="0" w:space="0" w:color="auto"/>
            <w:left w:val="none" w:sz="0" w:space="0" w:color="auto"/>
            <w:bottom w:val="none" w:sz="0" w:space="0" w:color="auto"/>
            <w:right w:val="none" w:sz="0" w:space="0" w:color="auto"/>
          </w:divBdr>
        </w:div>
      </w:divsChild>
    </w:div>
    <w:div w:id="316687933">
      <w:bodyDiv w:val="1"/>
      <w:marLeft w:val="0"/>
      <w:marRight w:val="0"/>
      <w:marTop w:val="0"/>
      <w:marBottom w:val="0"/>
      <w:divBdr>
        <w:top w:val="none" w:sz="0" w:space="0" w:color="auto"/>
        <w:left w:val="none" w:sz="0" w:space="0" w:color="auto"/>
        <w:bottom w:val="none" w:sz="0" w:space="0" w:color="auto"/>
        <w:right w:val="none" w:sz="0" w:space="0" w:color="auto"/>
      </w:divBdr>
      <w:divsChild>
        <w:div w:id="22025400">
          <w:marLeft w:val="75"/>
          <w:marRight w:val="0"/>
          <w:marTop w:val="0"/>
          <w:marBottom w:val="0"/>
          <w:divBdr>
            <w:top w:val="single" w:sz="2" w:space="0" w:color="auto"/>
            <w:left w:val="single" w:sz="2" w:space="0" w:color="auto"/>
            <w:bottom w:val="single" w:sz="2" w:space="0" w:color="auto"/>
            <w:right w:val="single" w:sz="2" w:space="0" w:color="auto"/>
          </w:divBdr>
        </w:div>
        <w:div w:id="1673482726">
          <w:marLeft w:val="75"/>
          <w:marRight w:val="0"/>
          <w:marTop w:val="0"/>
          <w:marBottom w:val="0"/>
          <w:divBdr>
            <w:top w:val="single" w:sz="2" w:space="0" w:color="auto"/>
            <w:left w:val="single" w:sz="2" w:space="0" w:color="auto"/>
            <w:bottom w:val="single" w:sz="2" w:space="0" w:color="auto"/>
            <w:right w:val="single" w:sz="2" w:space="0" w:color="auto"/>
          </w:divBdr>
        </w:div>
      </w:divsChild>
    </w:div>
    <w:div w:id="371199473">
      <w:bodyDiv w:val="1"/>
      <w:marLeft w:val="0"/>
      <w:marRight w:val="0"/>
      <w:marTop w:val="0"/>
      <w:marBottom w:val="0"/>
      <w:divBdr>
        <w:top w:val="none" w:sz="0" w:space="0" w:color="auto"/>
        <w:left w:val="none" w:sz="0" w:space="0" w:color="auto"/>
        <w:bottom w:val="none" w:sz="0" w:space="0" w:color="auto"/>
        <w:right w:val="none" w:sz="0" w:space="0" w:color="auto"/>
      </w:divBdr>
    </w:div>
    <w:div w:id="421995965">
      <w:bodyDiv w:val="1"/>
      <w:marLeft w:val="0"/>
      <w:marRight w:val="0"/>
      <w:marTop w:val="0"/>
      <w:marBottom w:val="0"/>
      <w:divBdr>
        <w:top w:val="none" w:sz="0" w:space="0" w:color="auto"/>
        <w:left w:val="none" w:sz="0" w:space="0" w:color="auto"/>
        <w:bottom w:val="none" w:sz="0" w:space="0" w:color="auto"/>
        <w:right w:val="none" w:sz="0" w:space="0" w:color="auto"/>
      </w:divBdr>
    </w:div>
    <w:div w:id="449205946">
      <w:bodyDiv w:val="1"/>
      <w:marLeft w:val="0"/>
      <w:marRight w:val="0"/>
      <w:marTop w:val="0"/>
      <w:marBottom w:val="0"/>
      <w:divBdr>
        <w:top w:val="none" w:sz="0" w:space="0" w:color="auto"/>
        <w:left w:val="none" w:sz="0" w:space="0" w:color="auto"/>
        <w:bottom w:val="none" w:sz="0" w:space="0" w:color="auto"/>
        <w:right w:val="none" w:sz="0" w:space="0" w:color="auto"/>
      </w:divBdr>
    </w:div>
    <w:div w:id="451480998">
      <w:bodyDiv w:val="1"/>
      <w:marLeft w:val="0"/>
      <w:marRight w:val="0"/>
      <w:marTop w:val="0"/>
      <w:marBottom w:val="0"/>
      <w:divBdr>
        <w:top w:val="none" w:sz="0" w:space="0" w:color="auto"/>
        <w:left w:val="none" w:sz="0" w:space="0" w:color="auto"/>
        <w:bottom w:val="none" w:sz="0" w:space="0" w:color="auto"/>
        <w:right w:val="none" w:sz="0" w:space="0" w:color="auto"/>
      </w:divBdr>
    </w:div>
    <w:div w:id="461850570">
      <w:bodyDiv w:val="1"/>
      <w:marLeft w:val="0"/>
      <w:marRight w:val="0"/>
      <w:marTop w:val="0"/>
      <w:marBottom w:val="0"/>
      <w:divBdr>
        <w:top w:val="none" w:sz="0" w:space="0" w:color="auto"/>
        <w:left w:val="none" w:sz="0" w:space="0" w:color="auto"/>
        <w:bottom w:val="none" w:sz="0" w:space="0" w:color="auto"/>
        <w:right w:val="none" w:sz="0" w:space="0" w:color="auto"/>
      </w:divBdr>
      <w:divsChild>
        <w:div w:id="686293003">
          <w:marLeft w:val="75"/>
          <w:marRight w:val="0"/>
          <w:marTop w:val="0"/>
          <w:marBottom w:val="0"/>
          <w:divBdr>
            <w:top w:val="single" w:sz="2" w:space="0" w:color="auto"/>
            <w:left w:val="single" w:sz="2" w:space="0" w:color="auto"/>
            <w:bottom w:val="single" w:sz="2" w:space="0" w:color="auto"/>
            <w:right w:val="single" w:sz="2" w:space="0" w:color="auto"/>
          </w:divBdr>
        </w:div>
        <w:div w:id="811018364">
          <w:marLeft w:val="75"/>
          <w:marRight w:val="0"/>
          <w:marTop w:val="0"/>
          <w:marBottom w:val="0"/>
          <w:divBdr>
            <w:top w:val="single" w:sz="2" w:space="0" w:color="auto"/>
            <w:left w:val="single" w:sz="2" w:space="0" w:color="auto"/>
            <w:bottom w:val="single" w:sz="2" w:space="0" w:color="auto"/>
            <w:right w:val="single" w:sz="2" w:space="0" w:color="auto"/>
          </w:divBdr>
        </w:div>
      </w:divsChild>
    </w:div>
    <w:div w:id="463155830">
      <w:bodyDiv w:val="1"/>
      <w:marLeft w:val="0"/>
      <w:marRight w:val="0"/>
      <w:marTop w:val="0"/>
      <w:marBottom w:val="0"/>
      <w:divBdr>
        <w:top w:val="none" w:sz="0" w:space="0" w:color="auto"/>
        <w:left w:val="none" w:sz="0" w:space="0" w:color="auto"/>
        <w:bottom w:val="none" w:sz="0" w:space="0" w:color="auto"/>
        <w:right w:val="none" w:sz="0" w:space="0" w:color="auto"/>
      </w:divBdr>
    </w:div>
    <w:div w:id="488909167">
      <w:bodyDiv w:val="1"/>
      <w:marLeft w:val="0"/>
      <w:marRight w:val="0"/>
      <w:marTop w:val="0"/>
      <w:marBottom w:val="0"/>
      <w:divBdr>
        <w:top w:val="none" w:sz="0" w:space="0" w:color="auto"/>
        <w:left w:val="none" w:sz="0" w:space="0" w:color="auto"/>
        <w:bottom w:val="none" w:sz="0" w:space="0" w:color="auto"/>
        <w:right w:val="none" w:sz="0" w:space="0" w:color="auto"/>
      </w:divBdr>
      <w:divsChild>
        <w:div w:id="73282701">
          <w:marLeft w:val="0"/>
          <w:marRight w:val="0"/>
          <w:marTop w:val="0"/>
          <w:marBottom w:val="0"/>
          <w:divBdr>
            <w:top w:val="none" w:sz="0" w:space="0" w:color="auto"/>
            <w:left w:val="none" w:sz="0" w:space="0" w:color="auto"/>
            <w:bottom w:val="none" w:sz="0" w:space="0" w:color="auto"/>
            <w:right w:val="none" w:sz="0" w:space="0" w:color="auto"/>
          </w:divBdr>
          <w:divsChild>
            <w:div w:id="1622688222">
              <w:marLeft w:val="0"/>
              <w:marRight w:val="0"/>
              <w:marTop w:val="0"/>
              <w:marBottom w:val="0"/>
              <w:divBdr>
                <w:top w:val="none" w:sz="0" w:space="0" w:color="auto"/>
                <w:left w:val="none" w:sz="0" w:space="0" w:color="auto"/>
                <w:bottom w:val="none" w:sz="0" w:space="0" w:color="auto"/>
                <w:right w:val="none" w:sz="0" w:space="0" w:color="auto"/>
              </w:divBdr>
              <w:divsChild>
                <w:div w:id="48119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404977">
      <w:bodyDiv w:val="1"/>
      <w:marLeft w:val="0"/>
      <w:marRight w:val="0"/>
      <w:marTop w:val="0"/>
      <w:marBottom w:val="0"/>
      <w:divBdr>
        <w:top w:val="none" w:sz="0" w:space="0" w:color="auto"/>
        <w:left w:val="none" w:sz="0" w:space="0" w:color="auto"/>
        <w:bottom w:val="none" w:sz="0" w:space="0" w:color="auto"/>
        <w:right w:val="none" w:sz="0" w:space="0" w:color="auto"/>
      </w:divBdr>
    </w:div>
    <w:div w:id="544417128">
      <w:bodyDiv w:val="1"/>
      <w:marLeft w:val="0"/>
      <w:marRight w:val="0"/>
      <w:marTop w:val="0"/>
      <w:marBottom w:val="0"/>
      <w:divBdr>
        <w:top w:val="none" w:sz="0" w:space="0" w:color="auto"/>
        <w:left w:val="none" w:sz="0" w:space="0" w:color="auto"/>
        <w:bottom w:val="none" w:sz="0" w:space="0" w:color="auto"/>
        <w:right w:val="none" w:sz="0" w:space="0" w:color="auto"/>
      </w:divBdr>
      <w:divsChild>
        <w:div w:id="1976134291">
          <w:marLeft w:val="0"/>
          <w:marRight w:val="0"/>
          <w:marTop w:val="0"/>
          <w:marBottom w:val="0"/>
          <w:divBdr>
            <w:top w:val="none" w:sz="0" w:space="0" w:color="auto"/>
            <w:left w:val="none" w:sz="0" w:space="0" w:color="auto"/>
            <w:bottom w:val="none" w:sz="0" w:space="0" w:color="auto"/>
            <w:right w:val="none" w:sz="0" w:space="0" w:color="auto"/>
          </w:divBdr>
          <w:divsChild>
            <w:div w:id="399254066">
              <w:marLeft w:val="0"/>
              <w:marRight w:val="0"/>
              <w:marTop w:val="0"/>
              <w:marBottom w:val="0"/>
              <w:divBdr>
                <w:top w:val="none" w:sz="0" w:space="0" w:color="auto"/>
                <w:left w:val="none" w:sz="0" w:space="0" w:color="auto"/>
                <w:bottom w:val="none" w:sz="0" w:space="0" w:color="auto"/>
                <w:right w:val="none" w:sz="0" w:space="0" w:color="auto"/>
              </w:divBdr>
              <w:divsChild>
                <w:div w:id="78782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24271">
      <w:bodyDiv w:val="1"/>
      <w:marLeft w:val="0"/>
      <w:marRight w:val="0"/>
      <w:marTop w:val="0"/>
      <w:marBottom w:val="0"/>
      <w:divBdr>
        <w:top w:val="none" w:sz="0" w:space="0" w:color="auto"/>
        <w:left w:val="none" w:sz="0" w:space="0" w:color="auto"/>
        <w:bottom w:val="none" w:sz="0" w:space="0" w:color="auto"/>
        <w:right w:val="none" w:sz="0" w:space="0" w:color="auto"/>
      </w:divBdr>
    </w:div>
    <w:div w:id="558437899">
      <w:bodyDiv w:val="1"/>
      <w:marLeft w:val="0"/>
      <w:marRight w:val="0"/>
      <w:marTop w:val="0"/>
      <w:marBottom w:val="0"/>
      <w:divBdr>
        <w:top w:val="none" w:sz="0" w:space="0" w:color="auto"/>
        <w:left w:val="none" w:sz="0" w:space="0" w:color="auto"/>
        <w:bottom w:val="none" w:sz="0" w:space="0" w:color="auto"/>
        <w:right w:val="none" w:sz="0" w:space="0" w:color="auto"/>
      </w:divBdr>
      <w:divsChild>
        <w:div w:id="177544402">
          <w:marLeft w:val="0"/>
          <w:marRight w:val="0"/>
          <w:marTop w:val="0"/>
          <w:marBottom w:val="0"/>
          <w:divBdr>
            <w:top w:val="single" w:sz="2" w:space="0" w:color="auto"/>
            <w:left w:val="single" w:sz="2" w:space="24" w:color="auto"/>
            <w:bottom w:val="single" w:sz="2" w:space="0" w:color="auto"/>
            <w:right w:val="single" w:sz="2" w:space="0" w:color="auto"/>
          </w:divBdr>
        </w:div>
        <w:div w:id="261107809">
          <w:marLeft w:val="0"/>
          <w:marRight w:val="0"/>
          <w:marTop w:val="0"/>
          <w:marBottom w:val="0"/>
          <w:divBdr>
            <w:top w:val="single" w:sz="2" w:space="0" w:color="auto"/>
            <w:left w:val="single" w:sz="2" w:space="24" w:color="auto"/>
            <w:bottom w:val="single" w:sz="2" w:space="0" w:color="auto"/>
            <w:right w:val="single" w:sz="2" w:space="0" w:color="auto"/>
          </w:divBdr>
        </w:div>
        <w:div w:id="379133831">
          <w:marLeft w:val="75"/>
          <w:marRight w:val="0"/>
          <w:marTop w:val="0"/>
          <w:marBottom w:val="0"/>
          <w:divBdr>
            <w:top w:val="single" w:sz="2" w:space="0" w:color="auto"/>
            <w:left w:val="single" w:sz="2" w:space="0" w:color="auto"/>
            <w:bottom w:val="single" w:sz="2" w:space="0" w:color="auto"/>
            <w:right w:val="single" w:sz="2" w:space="0" w:color="auto"/>
          </w:divBdr>
        </w:div>
        <w:div w:id="509150888">
          <w:marLeft w:val="0"/>
          <w:marRight w:val="0"/>
          <w:marTop w:val="0"/>
          <w:marBottom w:val="0"/>
          <w:divBdr>
            <w:top w:val="single" w:sz="2" w:space="0" w:color="auto"/>
            <w:left w:val="single" w:sz="2" w:space="24" w:color="auto"/>
            <w:bottom w:val="single" w:sz="2" w:space="0" w:color="auto"/>
            <w:right w:val="single" w:sz="2" w:space="0" w:color="auto"/>
          </w:divBdr>
        </w:div>
        <w:div w:id="700669687">
          <w:marLeft w:val="0"/>
          <w:marRight w:val="0"/>
          <w:marTop w:val="0"/>
          <w:marBottom w:val="0"/>
          <w:divBdr>
            <w:top w:val="single" w:sz="2" w:space="0" w:color="auto"/>
            <w:left w:val="single" w:sz="2" w:space="24" w:color="auto"/>
            <w:bottom w:val="single" w:sz="2" w:space="0" w:color="auto"/>
            <w:right w:val="single" w:sz="2" w:space="0" w:color="auto"/>
          </w:divBdr>
        </w:div>
        <w:div w:id="895772893">
          <w:marLeft w:val="0"/>
          <w:marRight w:val="0"/>
          <w:marTop w:val="0"/>
          <w:marBottom w:val="0"/>
          <w:divBdr>
            <w:top w:val="single" w:sz="2" w:space="0" w:color="auto"/>
            <w:left w:val="single" w:sz="2" w:space="24" w:color="auto"/>
            <w:bottom w:val="single" w:sz="2" w:space="0" w:color="auto"/>
            <w:right w:val="single" w:sz="2" w:space="0" w:color="auto"/>
          </w:divBdr>
        </w:div>
        <w:div w:id="1261720104">
          <w:marLeft w:val="75"/>
          <w:marRight w:val="0"/>
          <w:marTop w:val="240"/>
          <w:marBottom w:val="0"/>
          <w:divBdr>
            <w:top w:val="single" w:sz="2" w:space="0" w:color="auto"/>
            <w:left w:val="single" w:sz="2" w:space="0" w:color="auto"/>
            <w:bottom w:val="single" w:sz="2" w:space="0" w:color="auto"/>
            <w:right w:val="single" w:sz="2" w:space="0" w:color="auto"/>
          </w:divBdr>
        </w:div>
        <w:div w:id="1345672147">
          <w:marLeft w:val="0"/>
          <w:marRight w:val="0"/>
          <w:marTop w:val="0"/>
          <w:marBottom w:val="0"/>
          <w:divBdr>
            <w:top w:val="single" w:sz="2" w:space="0" w:color="auto"/>
            <w:left w:val="single" w:sz="2" w:space="24" w:color="auto"/>
            <w:bottom w:val="single" w:sz="2" w:space="0" w:color="auto"/>
            <w:right w:val="single" w:sz="2" w:space="0" w:color="auto"/>
          </w:divBdr>
        </w:div>
        <w:div w:id="1510486036">
          <w:marLeft w:val="75"/>
          <w:marRight w:val="0"/>
          <w:marTop w:val="240"/>
          <w:marBottom w:val="0"/>
          <w:divBdr>
            <w:top w:val="single" w:sz="2" w:space="0" w:color="auto"/>
            <w:left w:val="single" w:sz="2" w:space="0" w:color="auto"/>
            <w:bottom w:val="single" w:sz="2" w:space="0" w:color="auto"/>
            <w:right w:val="single" w:sz="2" w:space="0" w:color="auto"/>
          </w:divBdr>
        </w:div>
        <w:div w:id="1599945775">
          <w:marLeft w:val="75"/>
          <w:marRight w:val="0"/>
          <w:marTop w:val="0"/>
          <w:marBottom w:val="0"/>
          <w:divBdr>
            <w:top w:val="single" w:sz="2" w:space="0" w:color="auto"/>
            <w:left w:val="single" w:sz="2" w:space="0" w:color="auto"/>
            <w:bottom w:val="single" w:sz="2" w:space="0" w:color="auto"/>
            <w:right w:val="single" w:sz="2" w:space="0" w:color="auto"/>
          </w:divBdr>
        </w:div>
        <w:div w:id="1833839444">
          <w:marLeft w:val="0"/>
          <w:marRight w:val="0"/>
          <w:marTop w:val="0"/>
          <w:marBottom w:val="0"/>
          <w:divBdr>
            <w:top w:val="single" w:sz="2" w:space="0" w:color="auto"/>
            <w:left w:val="single" w:sz="2" w:space="24" w:color="auto"/>
            <w:bottom w:val="single" w:sz="2" w:space="0" w:color="auto"/>
            <w:right w:val="single" w:sz="2" w:space="0" w:color="auto"/>
          </w:divBdr>
        </w:div>
        <w:div w:id="1908877441">
          <w:marLeft w:val="0"/>
          <w:marRight w:val="0"/>
          <w:marTop w:val="240"/>
          <w:marBottom w:val="0"/>
          <w:divBdr>
            <w:top w:val="single" w:sz="2" w:space="0" w:color="auto"/>
            <w:left w:val="single" w:sz="2" w:space="24" w:color="auto"/>
            <w:bottom w:val="single" w:sz="2" w:space="0" w:color="auto"/>
            <w:right w:val="single" w:sz="2" w:space="0" w:color="auto"/>
          </w:divBdr>
        </w:div>
        <w:div w:id="1996104470">
          <w:marLeft w:val="0"/>
          <w:marRight w:val="0"/>
          <w:marTop w:val="240"/>
          <w:marBottom w:val="0"/>
          <w:divBdr>
            <w:top w:val="single" w:sz="2" w:space="0" w:color="auto"/>
            <w:left w:val="single" w:sz="2" w:space="24" w:color="auto"/>
            <w:bottom w:val="single" w:sz="2" w:space="0" w:color="auto"/>
            <w:right w:val="single" w:sz="2" w:space="0" w:color="auto"/>
          </w:divBdr>
        </w:div>
        <w:div w:id="2024017485">
          <w:marLeft w:val="0"/>
          <w:marRight w:val="0"/>
          <w:marTop w:val="0"/>
          <w:marBottom w:val="0"/>
          <w:divBdr>
            <w:top w:val="single" w:sz="2" w:space="0" w:color="auto"/>
            <w:left w:val="single" w:sz="2" w:space="24" w:color="auto"/>
            <w:bottom w:val="single" w:sz="2" w:space="0" w:color="auto"/>
            <w:right w:val="single" w:sz="2" w:space="0" w:color="auto"/>
          </w:divBdr>
        </w:div>
      </w:divsChild>
    </w:div>
    <w:div w:id="618532064">
      <w:bodyDiv w:val="1"/>
      <w:marLeft w:val="0"/>
      <w:marRight w:val="0"/>
      <w:marTop w:val="0"/>
      <w:marBottom w:val="0"/>
      <w:divBdr>
        <w:top w:val="none" w:sz="0" w:space="0" w:color="auto"/>
        <w:left w:val="none" w:sz="0" w:space="0" w:color="auto"/>
        <w:bottom w:val="none" w:sz="0" w:space="0" w:color="auto"/>
        <w:right w:val="none" w:sz="0" w:space="0" w:color="auto"/>
      </w:divBdr>
    </w:div>
    <w:div w:id="689261822">
      <w:bodyDiv w:val="1"/>
      <w:marLeft w:val="0"/>
      <w:marRight w:val="0"/>
      <w:marTop w:val="0"/>
      <w:marBottom w:val="0"/>
      <w:divBdr>
        <w:top w:val="none" w:sz="0" w:space="0" w:color="auto"/>
        <w:left w:val="none" w:sz="0" w:space="0" w:color="auto"/>
        <w:bottom w:val="none" w:sz="0" w:space="0" w:color="auto"/>
        <w:right w:val="none" w:sz="0" w:space="0" w:color="auto"/>
      </w:divBdr>
      <w:divsChild>
        <w:div w:id="187525712">
          <w:marLeft w:val="0"/>
          <w:marRight w:val="0"/>
          <w:marTop w:val="240"/>
          <w:marBottom w:val="0"/>
          <w:divBdr>
            <w:top w:val="single" w:sz="2" w:space="0" w:color="auto"/>
            <w:left w:val="single" w:sz="2" w:space="0" w:color="auto"/>
            <w:bottom w:val="single" w:sz="2" w:space="0" w:color="auto"/>
            <w:right w:val="single" w:sz="2" w:space="0" w:color="auto"/>
          </w:divBdr>
        </w:div>
        <w:div w:id="1570649602">
          <w:marLeft w:val="0"/>
          <w:marRight w:val="0"/>
          <w:marTop w:val="240"/>
          <w:marBottom w:val="0"/>
          <w:divBdr>
            <w:top w:val="single" w:sz="2" w:space="0" w:color="auto"/>
            <w:left w:val="single" w:sz="2" w:space="24" w:color="auto"/>
            <w:bottom w:val="single" w:sz="2" w:space="0" w:color="auto"/>
            <w:right w:val="single" w:sz="2" w:space="0" w:color="auto"/>
          </w:divBdr>
        </w:div>
        <w:div w:id="1868714989">
          <w:marLeft w:val="75"/>
          <w:marRight w:val="0"/>
          <w:marTop w:val="0"/>
          <w:marBottom w:val="0"/>
          <w:divBdr>
            <w:top w:val="single" w:sz="2" w:space="0" w:color="auto"/>
            <w:left w:val="single" w:sz="2" w:space="0" w:color="auto"/>
            <w:bottom w:val="single" w:sz="2" w:space="0" w:color="auto"/>
            <w:right w:val="single" w:sz="2" w:space="0" w:color="auto"/>
          </w:divBdr>
        </w:div>
        <w:div w:id="2043706440">
          <w:marLeft w:val="0"/>
          <w:marRight w:val="0"/>
          <w:marTop w:val="0"/>
          <w:marBottom w:val="0"/>
          <w:divBdr>
            <w:top w:val="single" w:sz="2" w:space="0" w:color="auto"/>
            <w:left w:val="single" w:sz="2" w:space="24" w:color="auto"/>
            <w:bottom w:val="single" w:sz="2" w:space="0" w:color="auto"/>
            <w:right w:val="single" w:sz="2" w:space="0" w:color="auto"/>
          </w:divBdr>
        </w:div>
      </w:divsChild>
    </w:div>
    <w:div w:id="709692315">
      <w:bodyDiv w:val="1"/>
      <w:marLeft w:val="0"/>
      <w:marRight w:val="0"/>
      <w:marTop w:val="0"/>
      <w:marBottom w:val="0"/>
      <w:divBdr>
        <w:top w:val="none" w:sz="0" w:space="0" w:color="auto"/>
        <w:left w:val="none" w:sz="0" w:space="0" w:color="auto"/>
        <w:bottom w:val="none" w:sz="0" w:space="0" w:color="auto"/>
        <w:right w:val="none" w:sz="0" w:space="0" w:color="auto"/>
      </w:divBdr>
    </w:div>
    <w:div w:id="723872656">
      <w:bodyDiv w:val="1"/>
      <w:marLeft w:val="0"/>
      <w:marRight w:val="0"/>
      <w:marTop w:val="0"/>
      <w:marBottom w:val="0"/>
      <w:divBdr>
        <w:top w:val="none" w:sz="0" w:space="0" w:color="auto"/>
        <w:left w:val="none" w:sz="0" w:space="0" w:color="auto"/>
        <w:bottom w:val="none" w:sz="0" w:space="0" w:color="auto"/>
        <w:right w:val="none" w:sz="0" w:space="0" w:color="auto"/>
      </w:divBdr>
    </w:div>
    <w:div w:id="754938767">
      <w:bodyDiv w:val="1"/>
      <w:marLeft w:val="0"/>
      <w:marRight w:val="0"/>
      <w:marTop w:val="0"/>
      <w:marBottom w:val="0"/>
      <w:divBdr>
        <w:top w:val="none" w:sz="0" w:space="0" w:color="auto"/>
        <w:left w:val="none" w:sz="0" w:space="0" w:color="auto"/>
        <w:bottom w:val="none" w:sz="0" w:space="0" w:color="auto"/>
        <w:right w:val="none" w:sz="0" w:space="0" w:color="auto"/>
      </w:divBdr>
    </w:div>
    <w:div w:id="776019567">
      <w:bodyDiv w:val="1"/>
      <w:marLeft w:val="0"/>
      <w:marRight w:val="0"/>
      <w:marTop w:val="0"/>
      <w:marBottom w:val="0"/>
      <w:divBdr>
        <w:top w:val="none" w:sz="0" w:space="0" w:color="auto"/>
        <w:left w:val="none" w:sz="0" w:space="0" w:color="auto"/>
        <w:bottom w:val="none" w:sz="0" w:space="0" w:color="auto"/>
        <w:right w:val="none" w:sz="0" w:space="0" w:color="auto"/>
      </w:divBdr>
      <w:divsChild>
        <w:div w:id="783038292">
          <w:marLeft w:val="0"/>
          <w:marRight w:val="0"/>
          <w:marTop w:val="0"/>
          <w:marBottom w:val="0"/>
          <w:divBdr>
            <w:top w:val="none" w:sz="0" w:space="0" w:color="auto"/>
            <w:left w:val="none" w:sz="0" w:space="0" w:color="auto"/>
            <w:bottom w:val="none" w:sz="0" w:space="0" w:color="auto"/>
            <w:right w:val="none" w:sz="0" w:space="0" w:color="auto"/>
          </w:divBdr>
          <w:divsChild>
            <w:div w:id="1687320996">
              <w:marLeft w:val="0"/>
              <w:marRight w:val="0"/>
              <w:marTop w:val="0"/>
              <w:marBottom w:val="0"/>
              <w:divBdr>
                <w:top w:val="none" w:sz="0" w:space="0" w:color="auto"/>
                <w:left w:val="none" w:sz="0" w:space="0" w:color="auto"/>
                <w:bottom w:val="none" w:sz="0" w:space="0" w:color="auto"/>
                <w:right w:val="none" w:sz="0" w:space="0" w:color="auto"/>
              </w:divBdr>
              <w:divsChild>
                <w:div w:id="2760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228688">
      <w:bodyDiv w:val="1"/>
      <w:marLeft w:val="0"/>
      <w:marRight w:val="0"/>
      <w:marTop w:val="0"/>
      <w:marBottom w:val="0"/>
      <w:divBdr>
        <w:top w:val="none" w:sz="0" w:space="0" w:color="auto"/>
        <w:left w:val="none" w:sz="0" w:space="0" w:color="auto"/>
        <w:bottom w:val="none" w:sz="0" w:space="0" w:color="auto"/>
        <w:right w:val="none" w:sz="0" w:space="0" w:color="auto"/>
      </w:divBdr>
    </w:div>
    <w:div w:id="831483172">
      <w:bodyDiv w:val="1"/>
      <w:marLeft w:val="0"/>
      <w:marRight w:val="0"/>
      <w:marTop w:val="0"/>
      <w:marBottom w:val="0"/>
      <w:divBdr>
        <w:top w:val="none" w:sz="0" w:space="0" w:color="auto"/>
        <w:left w:val="none" w:sz="0" w:space="0" w:color="auto"/>
        <w:bottom w:val="none" w:sz="0" w:space="0" w:color="auto"/>
        <w:right w:val="none" w:sz="0" w:space="0" w:color="auto"/>
      </w:divBdr>
      <w:divsChild>
        <w:div w:id="37172022">
          <w:marLeft w:val="0"/>
          <w:marRight w:val="0"/>
          <w:marTop w:val="0"/>
          <w:marBottom w:val="0"/>
          <w:divBdr>
            <w:top w:val="none" w:sz="0" w:space="0" w:color="auto"/>
            <w:left w:val="none" w:sz="0" w:space="0" w:color="auto"/>
            <w:bottom w:val="none" w:sz="0" w:space="0" w:color="auto"/>
            <w:right w:val="none" w:sz="0" w:space="0" w:color="auto"/>
          </w:divBdr>
          <w:divsChild>
            <w:div w:id="563374387">
              <w:marLeft w:val="0"/>
              <w:marRight w:val="0"/>
              <w:marTop w:val="0"/>
              <w:marBottom w:val="0"/>
              <w:divBdr>
                <w:top w:val="none" w:sz="0" w:space="0" w:color="auto"/>
                <w:left w:val="none" w:sz="0" w:space="0" w:color="auto"/>
                <w:bottom w:val="none" w:sz="0" w:space="0" w:color="auto"/>
                <w:right w:val="none" w:sz="0" w:space="0" w:color="auto"/>
              </w:divBdr>
              <w:divsChild>
                <w:div w:id="173161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353534">
      <w:bodyDiv w:val="1"/>
      <w:marLeft w:val="0"/>
      <w:marRight w:val="0"/>
      <w:marTop w:val="0"/>
      <w:marBottom w:val="0"/>
      <w:divBdr>
        <w:top w:val="none" w:sz="0" w:space="0" w:color="auto"/>
        <w:left w:val="none" w:sz="0" w:space="0" w:color="auto"/>
        <w:bottom w:val="none" w:sz="0" w:space="0" w:color="auto"/>
        <w:right w:val="none" w:sz="0" w:space="0" w:color="auto"/>
      </w:divBdr>
    </w:div>
    <w:div w:id="851602440">
      <w:bodyDiv w:val="1"/>
      <w:marLeft w:val="0"/>
      <w:marRight w:val="0"/>
      <w:marTop w:val="0"/>
      <w:marBottom w:val="0"/>
      <w:divBdr>
        <w:top w:val="none" w:sz="0" w:space="0" w:color="auto"/>
        <w:left w:val="none" w:sz="0" w:space="0" w:color="auto"/>
        <w:bottom w:val="none" w:sz="0" w:space="0" w:color="auto"/>
        <w:right w:val="none" w:sz="0" w:space="0" w:color="auto"/>
      </w:divBdr>
    </w:div>
    <w:div w:id="852961559">
      <w:bodyDiv w:val="1"/>
      <w:marLeft w:val="0"/>
      <w:marRight w:val="0"/>
      <w:marTop w:val="0"/>
      <w:marBottom w:val="0"/>
      <w:divBdr>
        <w:top w:val="none" w:sz="0" w:space="0" w:color="auto"/>
        <w:left w:val="none" w:sz="0" w:space="0" w:color="auto"/>
        <w:bottom w:val="none" w:sz="0" w:space="0" w:color="auto"/>
        <w:right w:val="none" w:sz="0" w:space="0" w:color="auto"/>
      </w:divBdr>
      <w:divsChild>
        <w:div w:id="486560380">
          <w:marLeft w:val="0"/>
          <w:marRight w:val="0"/>
          <w:marTop w:val="0"/>
          <w:marBottom w:val="0"/>
          <w:divBdr>
            <w:top w:val="single" w:sz="2" w:space="0" w:color="auto"/>
            <w:left w:val="single" w:sz="2" w:space="24" w:color="auto"/>
            <w:bottom w:val="single" w:sz="2" w:space="0" w:color="auto"/>
            <w:right w:val="single" w:sz="2" w:space="0" w:color="auto"/>
          </w:divBdr>
        </w:div>
        <w:div w:id="1316642299">
          <w:marLeft w:val="0"/>
          <w:marRight w:val="0"/>
          <w:marTop w:val="0"/>
          <w:marBottom w:val="0"/>
          <w:divBdr>
            <w:top w:val="single" w:sz="2" w:space="0" w:color="auto"/>
            <w:left w:val="single" w:sz="2" w:space="24" w:color="auto"/>
            <w:bottom w:val="single" w:sz="2" w:space="0" w:color="auto"/>
            <w:right w:val="single" w:sz="2" w:space="0" w:color="auto"/>
          </w:divBdr>
        </w:div>
        <w:div w:id="1378818502">
          <w:marLeft w:val="0"/>
          <w:marRight w:val="0"/>
          <w:marTop w:val="0"/>
          <w:marBottom w:val="0"/>
          <w:divBdr>
            <w:top w:val="single" w:sz="2" w:space="0" w:color="auto"/>
            <w:left w:val="single" w:sz="2" w:space="24" w:color="auto"/>
            <w:bottom w:val="single" w:sz="2" w:space="0" w:color="auto"/>
            <w:right w:val="single" w:sz="2" w:space="0" w:color="auto"/>
          </w:divBdr>
        </w:div>
        <w:div w:id="1526674045">
          <w:marLeft w:val="0"/>
          <w:marRight w:val="0"/>
          <w:marTop w:val="0"/>
          <w:marBottom w:val="0"/>
          <w:divBdr>
            <w:top w:val="single" w:sz="2" w:space="0" w:color="auto"/>
            <w:left w:val="single" w:sz="2" w:space="24" w:color="auto"/>
            <w:bottom w:val="single" w:sz="2" w:space="0" w:color="auto"/>
            <w:right w:val="single" w:sz="2" w:space="0" w:color="auto"/>
          </w:divBdr>
        </w:div>
        <w:div w:id="1967277743">
          <w:marLeft w:val="0"/>
          <w:marRight w:val="0"/>
          <w:marTop w:val="0"/>
          <w:marBottom w:val="0"/>
          <w:divBdr>
            <w:top w:val="single" w:sz="2" w:space="0" w:color="auto"/>
            <w:left w:val="single" w:sz="2" w:space="24" w:color="auto"/>
            <w:bottom w:val="single" w:sz="2" w:space="0" w:color="auto"/>
            <w:right w:val="single" w:sz="2" w:space="0" w:color="auto"/>
          </w:divBdr>
        </w:div>
        <w:div w:id="2144342740">
          <w:marLeft w:val="0"/>
          <w:marRight w:val="0"/>
          <w:marTop w:val="0"/>
          <w:marBottom w:val="0"/>
          <w:divBdr>
            <w:top w:val="single" w:sz="2" w:space="0" w:color="auto"/>
            <w:left w:val="single" w:sz="2" w:space="24" w:color="auto"/>
            <w:bottom w:val="single" w:sz="2" w:space="0" w:color="auto"/>
            <w:right w:val="single" w:sz="2" w:space="0" w:color="auto"/>
          </w:divBdr>
        </w:div>
      </w:divsChild>
    </w:div>
    <w:div w:id="857084506">
      <w:bodyDiv w:val="1"/>
      <w:marLeft w:val="0"/>
      <w:marRight w:val="0"/>
      <w:marTop w:val="0"/>
      <w:marBottom w:val="0"/>
      <w:divBdr>
        <w:top w:val="none" w:sz="0" w:space="0" w:color="auto"/>
        <w:left w:val="none" w:sz="0" w:space="0" w:color="auto"/>
        <w:bottom w:val="none" w:sz="0" w:space="0" w:color="auto"/>
        <w:right w:val="none" w:sz="0" w:space="0" w:color="auto"/>
      </w:divBdr>
      <w:divsChild>
        <w:div w:id="1698584777">
          <w:marLeft w:val="0"/>
          <w:marRight w:val="0"/>
          <w:marTop w:val="0"/>
          <w:marBottom w:val="0"/>
          <w:divBdr>
            <w:top w:val="none" w:sz="0" w:space="0" w:color="auto"/>
            <w:left w:val="none" w:sz="0" w:space="0" w:color="auto"/>
            <w:bottom w:val="none" w:sz="0" w:space="0" w:color="auto"/>
            <w:right w:val="none" w:sz="0" w:space="0" w:color="auto"/>
          </w:divBdr>
          <w:divsChild>
            <w:div w:id="802188378">
              <w:marLeft w:val="0"/>
              <w:marRight w:val="0"/>
              <w:marTop w:val="0"/>
              <w:marBottom w:val="0"/>
              <w:divBdr>
                <w:top w:val="none" w:sz="0" w:space="0" w:color="auto"/>
                <w:left w:val="none" w:sz="0" w:space="0" w:color="auto"/>
                <w:bottom w:val="none" w:sz="0" w:space="0" w:color="auto"/>
                <w:right w:val="none" w:sz="0" w:space="0" w:color="auto"/>
              </w:divBdr>
              <w:divsChild>
                <w:div w:id="143524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74600">
      <w:bodyDiv w:val="1"/>
      <w:marLeft w:val="0"/>
      <w:marRight w:val="0"/>
      <w:marTop w:val="0"/>
      <w:marBottom w:val="0"/>
      <w:divBdr>
        <w:top w:val="none" w:sz="0" w:space="0" w:color="auto"/>
        <w:left w:val="none" w:sz="0" w:space="0" w:color="auto"/>
        <w:bottom w:val="none" w:sz="0" w:space="0" w:color="auto"/>
        <w:right w:val="none" w:sz="0" w:space="0" w:color="auto"/>
      </w:divBdr>
      <w:divsChild>
        <w:div w:id="225577382">
          <w:marLeft w:val="0"/>
          <w:marRight w:val="0"/>
          <w:marTop w:val="0"/>
          <w:marBottom w:val="0"/>
          <w:divBdr>
            <w:top w:val="single" w:sz="2" w:space="0" w:color="auto"/>
            <w:left w:val="single" w:sz="2" w:space="24" w:color="auto"/>
            <w:bottom w:val="single" w:sz="2" w:space="0" w:color="auto"/>
            <w:right w:val="single" w:sz="2" w:space="0" w:color="auto"/>
          </w:divBdr>
        </w:div>
        <w:div w:id="594829760">
          <w:marLeft w:val="0"/>
          <w:marRight w:val="0"/>
          <w:marTop w:val="0"/>
          <w:marBottom w:val="0"/>
          <w:divBdr>
            <w:top w:val="single" w:sz="2" w:space="0" w:color="auto"/>
            <w:left w:val="single" w:sz="2" w:space="24" w:color="auto"/>
            <w:bottom w:val="single" w:sz="2" w:space="0" w:color="auto"/>
            <w:right w:val="single" w:sz="2" w:space="0" w:color="auto"/>
          </w:divBdr>
        </w:div>
        <w:div w:id="1420520422">
          <w:marLeft w:val="0"/>
          <w:marRight w:val="0"/>
          <w:marTop w:val="0"/>
          <w:marBottom w:val="0"/>
          <w:divBdr>
            <w:top w:val="single" w:sz="2" w:space="0" w:color="auto"/>
            <w:left w:val="single" w:sz="2" w:space="24" w:color="auto"/>
            <w:bottom w:val="single" w:sz="2" w:space="0" w:color="auto"/>
            <w:right w:val="single" w:sz="2" w:space="0" w:color="auto"/>
          </w:divBdr>
        </w:div>
        <w:div w:id="1469743046">
          <w:marLeft w:val="0"/>
          <w:marRight w:val="0"/>
          <w:marTop w:val="0"/>
          <w:marBottom w:val="0"/>
          <w:divBdr>
            <w:top w:val="single" w:sz="2" w:space="0" w:color="auto"/>
            <w:left w:val="single" w:sz="2" w:space="24" w:color="auto"/>
            <w:bottom w:val="single" w:sz="2" w:space="0" w:color="auto"/>
            <w:right w:val="single" w:sz="2" w:space="0" w:color="auto"/>
          </w:divBdr>
        </w:div>
        <w:div w:id="1864397454">
          <w:marLeft w:val="0"/>
          <w:marRight w:val="0"/>
          <w:marTop w:val="0"/>
          <w:marBottom w:val="0"/>
          <w:divBdr>
            <w:top w:val="single" w:sz="2" w:space="0" w:color="auto"/>
            <w:left w:val="single" w:sz="2" w:space="24" w:color="auto"/>
            <w:bottom w:val="single" w:sz="2" w:space="0" w:color="auto"/>
            <w:right w:val="single" w:sz="2" w:space="0" w:color="auto"/>
          </w:divBdr>
        </w:div>
        <w:div w:id="1987010422">
          <w:marLeft w:val="0"/>
          <w:marRight w:val="0"/>
          <w:marTop w:val="0"/>
          <w:marBottom w:val="0"/>
          <w:divBdr>
            <w:top w:val="single" w:sz="2" w:space="0" w:color="auto"/>
            <w:left w:val="single" w:sz="2" w:space="24" w:color="auto"/>
            <w:bottom w:val="single" w:sz="2" w:space="0" w:color="auto"/>
            <w:right w:val="single" w:sz="2" w:space="0" w:color="auto"/>
          </w:divBdr>
        </w:div>
      </w:divsChild>
    </w:div>
    <w:div w:id="876166642">
      <w:bodyDiv w:val="1"/>
      <w:marLeft w:val="0"/>
      <w:marRight w:val="0"/>
      <w:marTop w:val="0"/>
      <w:marBottom w:val="0"/>
      <w:divBdr>
        <w:top w:val="none" w:sz="0" w:space="0" w:color="auto"/>
        <w:left w:val="none" w:sz="0" w:space="0" w:color="auto"/>
        <w:bottom w:val="none" w:sz="0" w:space="0" w:color="auto"/>
        <w:right w:val="none" w:sz="0" w:space="0" w:color="auto"/>
      </w:divBdr>
      <w:divsChild>
        <w:div w:id="697000244">
          <w:marLeft w:val="0"/>
          <w:marRight w:val="0"/>
          <w:marTop w:val="0"/>
          <w:marBottom w:val="0"/>
          <w:divBdr>
            <w:top w:val="none" w:sz="0" w:space="0" w:color="auto"/>
            <w:left w:val="none" w:sz="0" w:space="0" w:color="auto"/>
            <w:bottom w:val="none" w:sz="0" w:space="0" w:color="auto"/>
            <w:right w:val="none" w:sz="0" w:space="0" w:color="auto"/>
          </w:divBdr>
          <w:divsChild>
            <w:div w:id="967248117">
              <w:marLeft w:val="0"/>
              <w:marRight w:val="0"/>
              <w:marTop w:val="0"/>
              <w:marBottom w:val="0"/>
              <w:divBdr>
                <w:top w:val="none" w:sz="0" w:space="0" w:color="auto"/>
                <w:left w:val="none" w:sz="0" w:space="0" w:color="auto"/>
                <w:bottom w:val="none" w:sz="0" w:space="0" w:color="auto"/>
                <w:right w:val="none" w:sz="0" w:space="0" w:color="auto"/>
              </w:divBdr>
              <w:divsChild>
                <w:div w:id="28882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769350">
      <w:bodyDiv w:val="1"/>
      <w:marLeft w:val="0"/>
      <w:marRight w:val="0"/>
      <w:marTop w:val="0"/>
      <w:marBottom w:val="0"/>
      <w:divBdr>
        <w:top w:val="none" w:sz="0" w:space="0" w:color="auto"/>
        <w:left w:val="none" w:sz="0" w:space="0" w:color="auto"/>
        <w:bottom w:val="none" w:sz="0" w:space="0" w:color="auto"/>
        <w:right w:val="none" w:sz="0" w:space="0" w:color="auto"/>
      </w:divBdr>
    </w:div>
    <w:div w:id="918099288">
      <w:bodyDiv w:val="1"/>
      <w:marLeft w:val="0"/>
      <w:marRight w:val="0"/>
      <w:marTop w:val="0"/>
      <w:marBottom w:val="0"/>
      <w:divBdr>
        <w:top w:val="none" w:sz="0" w:space="0" w:color="auto"/>
        <w:left w:val="none" w:sz="0" w:space="0" w:color="auto"/>
        <w:bottom w:val="none" w:sz="0" w:space="0" w:color="auto"/>
        <w:right w:val="none" w:sz="0" w:space="0" w:color="auto"/>
      </w:divBdr>
    </w:div>
    <w:div w:id="928736804">
      <w:bodyDiv w:val="1"/>
      <w:marLeft w:val="0"/>
      <w:marRight w:val="0"/>
      <w:marTop w:val="0"/>
      <w:marBottom w:val="0"/>
      <w:divBdr>
        <w:top w:val="none" w:sz="0" w:space="0" w:color="auto"/>
        <w:left w:val="none" w:sz="0" w:space="0" w:color="auto"/>
        <w:bottom w:val="none" w:sz="0" w:space="0" w:color="auto"/>
        <w:right w:val="none" w:sz="0" w:space="0" w:color="auto"/>
      </w:divBdr>
      <w:divsChild>
        <w:div w:id="1639534525">
          <w:marLeft w:val="0"/>
          <w:marRight w:val="0"/>
          <w:marTop w:val="0"/>
          <w:marBottom w:val="0"/>
          <w:divBdr>
            <w:top w:val="none" w:sz="0" w:space="0" w:color="auto"/>
            <w:left w:val="none" w:sz="0" w:space="0" w:color="auto"/>
            <w:bottom w:val="none" w:sz="0" w:space="0" w:color="auto"/>
            <w:right w:val="none" w:sz="0" w:space="0" w:color="auto"/>
          </w:divBdr>
          <w:divsChild>
            <w:div w:id="776486972">
              <w:marLeft w:val="0"/>
              <w:marRight w:val="0"/>
              <w:marTop w:val="0"/>
              <w:marBottom w:val="0"/>
              <w:divBdr>
                <w:top w:val="none" w:sz="0" w:space="0" w:color="auto"/>
                <w:left w:val="none" w:sz="0" w:space="0" w:color="auto"/>
                <w:bottom w:val="none" w:sz="0" w:space="0" w:color="auto"/>
                <w:right w:val="none" w:sz="0" w:space="0" w:color="auto"/>
              </w:divBdr>
              <w:divsChild>
                <w:div w:id="212796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468021">
      <w:bodyDiv w:val="1"/>
      <w:marLeft w:val="0"/>
      <w:marRight w:val="0"/>
      <w:marTop w:val="0"/>
      <w:marBottom w:val="0"/>
      <w:divBdr>
        <w:top w:val="none" w:sz="0" w:space="0" w:color="auto"/>
        <w:left w:val="none" w:sz="0" w:space="0" w:color="auto"/>
        <w:bottom w:val="none" w:sz="0" w:space="0" w:color="auto"/>
        <w:right w:val="none" w:sz="0" w:space="0" w:color="auto"/>
      </w:divBdr>
      <w:divsChild>
        <w:div w:id="557471631">
          <w:marLeft w:val="0"/>
          <w:marRight w:val="0"/>
          <w:marTop w:val="0"/>
          <w:marBottom w:val="0"/>
          <w:divBdr>
            <w:top w:val="single" w:sz="2" w:space="0" w:color="auto"/>
            <w:left w:val="single" w:sz="2" w:space="24" w:color="auto"/>
            <w:bottom w:val="single" w:sz="2" w:space="0" w:color="auto"/>
            <w:right w:val="single" w:sz="2" w:space="0" w:color="auto"/>
          </w:divBdr>
        </w:div>
        <w:div w:id="1641574435">
          <w:marLeft w:val="0"/>
          <w:marRight w:val="0"/>
          <w:marTop w:val="0"/>
          <w:marBottom w:val="0"/>
          <w:divBdr>
            <w:top w:val="single" w:sz="2" w:space="0" w:color="auto"/>
            <w:left w:val="single" w:sz="2" w:space="24" w:color="auto"/>
            <w:bottom w:val="single" w:sz="2" w:space="0" w:color="auto"/>
            <w:right w:val="single" w:sz="2" w:space="0" w:color="auto"/>
          </w:divBdr>
        </w:div>
      </w:divsChild>
    </w:div>
    <w:div w:id="935553223">
      <w:bodyDiv w:val="1"/>
      <w:marLeft w:val="0"/>
      <w:marRight w:val="0"/>
      <w:marTop w:val="0"/>
      <w:marBottom w:val="0"/>
      <w:divBdr>
        <w:top w:val="none" w:sz="0" w:space="0" w:color="auto"/>
        <w:left w:val="none" w:sz="0" w:space="0" w:color="auto"/>
        <w:bottom w:val="none" w:sz="0" w:space="0" w:color="auto"/>
        <w:right w:val="none" w:sz="0" w:space="0" w:color="auto"/>
      </w:divBdr>
    </w:div>
    <w:div w:id="969214799">
      <w:bodyDiv w:val="1"/>
      <w:marLeft w:val="0"/>
      <w:marRight w:val="0"/>
      <w:marTop w:val="0"/>
      <w:marBottom w:val="0"/>
      <w:divBdr>
        <w:top w:val="none" w:sz="0" w:space="0" w:color="auto"/>
        <w:left w:val="none" w:sz="0" w:space="0" w:color="auto"/>
        <w:bottom w:val="none" w:sz="0" w:space="0" w:color="auto"/>
        <w:right w:val="none" w:sz="0" w:space="0" w:color="auto"/>
      </w:divBdr>
    </w:div>
    <w:div w:id="974718985">
      <w:bodyDiv w:val="1"/>
      <w:marLeft w:val="0"/>
      <w:marRight w:val="0"/>
      <w:marTop w:val="0"/>
      <w:marBottom w:val="0"/>
      <w:divBdr>
        <w:top w:val="none" w:sz="0" w:space="0" w:color="auto"/>
        <w:left w:val="none" w:sz="0" w:space="0" w:color="auto"/>
        <w:bottom w:val="none" w:sz="0" w:space="0" w:color="auto"/>
        <w:right w:val="none" w:sz="0" w:space="0" w:color="auto"/>
      </w:divBdr>
    </w:div>
    <w:div w:id="976953627">
      <w:bodyDiv w:val="1"/>
      <w:marLeft w:val="0"/>
      <w:marRight w:val="0"/>
      <w:marTop w:val="0"/>
      <w:marBottom w:val="0"/>
      <w:divBdr>
        <w:top w:val="none" w:sz="0" w:space="0" w:color="auto"/>
        <w:left w:val="none" w:sz="0" w:space="0" w:color="auto"/>
        <w:bottom w:val="none" w:sz="0" w:space="0" w:color="auto"/>
        <w:right w:val="none" w:sz="0" w:space="0" w:color="auto"/>
      </w:divBdr>
    </w:div>
    <w:div w:id="1008674350">
      <w:bodyDiv w:val="1"/>
      <w:marLeft w:val="0"/>
      <w:marRight w:val="0"/>
      <w:marTop w:val="0"/>
      <w:marBottom w:val="0"/>
      <w:divBdr>
        <w:top w:val="none" w:sz="0" w:space="0" w:color="auto"/>
        <w:left w:val="none" w:sz="0" w:space="0" w:color="auto"/>
        <w:bottom w:val="none" w:sz="0" w:space="0" w:color="auto"/>
        <w:right w:val="none" w:sz="0" w:space="0" w:color="auto"/>
      </w:divBdr>
      <w:divsChild>
        <w:div w:id="551769432">
          <w:marLeft w:val="0"/>
          <w:marRight w:val="0"/>
          <w:marTop w:val="240"/>
          <w:marBottom w:val="0"/>
          <w:divBdr>
            <w:top w:val="single" w:sz="2" w:space="0" w:color="auto"/>
            <w:left w:val="single" w:sz="2" w:space="24" w:color="auto"/>
            <w:bottom w:val="single" w:sz="2" w:space="0" w:color="auto"/>
            <w:right w:val="single" w:sz="2" w:space="0" w:color="auto"/>
          </w:divBdr>
        </w:div>
        <w:div w:id="579100831">
          <w:marLeft w:val="0"/>
          <w:marRight w:val="0"/>
          <w:marTop w:val="0"/>
          <w:marBottom w:val="0"/>
          <w:divBdr>
            <w:top w:val="single" w:sz="2" w:space="0" w:color="auto"/>
            <w:left w:val="single" w:sz="2" w:space="24" w:color="auto"/>
            <w:bottom w:val="single" w:sz="2" w:space="0" w:color="auto"/>
            <w:right w:val="single" w:sz="2" w:space="0" w:color="auto"/>
          </w:divBdr>
        </w:div>
        <w:div w:id="1026758548">
          <w:marLeft w:val="75"/>
          <w:marRight w:val="0"/>
          <w:marTop w:val="0"/>
          <w:marBottom w:val="0"/>
          <w:divBdr>
            <w:top w:val="single" w:sz="2" w:space="0" w:color="auto"/>
            <w:left w:val="single" w:sz="2" w:space="0" w:color="auto"/>
            <w:bottom w:val="single" w:sz="2" w:space="0" w:color="auto"/>
            <w:right w:val="single" w:sz="2" w:space="0" w:color="auto"/>
          </w:divBdr>
        </w:div>
        <w:div w:id="1793282172">
          <w:marLeft w:val="0"/>
          <w:marRight w:val="0"/>
          <w:marTop w:val="240"/>
          <w:marBottom w:val="0"/>
          <w:divBdr>
            <w:top w:val="single" w:sz="2" w:space="0" w:color="auto"/>
            <w:left w:val="single" w:sz="2" w:space="0" w:color="auto"/>
            <w:bottom w:val="single" w:sz="2" w:space="0" w:color="auto"/>
            <w:right w:val="single" w:sz="2" w:space="0" w:color="auto"/>
          </w:divBdr>
        </w:div>
      </w:divsChild>
    </w:div>
    <w:div w:id="1016269460">
      <w:bodyDiv w:val="1"/>
      <w:marLeft w:val="0"/>
      <w:marRight w:val="0"/>
      <w:marTop w:val="0"/>
      <w:marBottom w:val="0"/>
      <w:divBdr>
        <w:top w:val="none" w:sz="0" w:space="0" w:color="auto"/>
        <w:left w:val="none" w:sz="0" w:space="0" w:color="auto"/>
        <w:bottom w:val="none" w:sz="0" w:space="0" w:color="auto"/>
        <w:right w:val="none" w:sz="0" w:space="0" w:color="auto"/>
      </w:divBdr>
      <w:divsChild>
        <w:div w:id="62026613">
          <w:marLeft w:val="75"/>
          <w:marRight w:val="0"/>
          <w:marTop w:val="0"/>
          <w:marBottom w:val="0"/>
          <w:divBdr>
            <w:top w:val="single" w:sz="2" w:space="0" w:color="auto"/>
            <w:left w:val="single" w:sz="2" w:space="0" w:color="auto"/>
            <w:bottom w:val="single" w:sz="2" w:space="0" w:color="auto"/>
            <w:right w:val="single" w:sz="2" w:space="0" w:color="auto"/>
          </w:divBdr>
        </w:div>
        <w:div w:id="173807749">
          <w:marLeft w:val="75"/>
          <w:marRight w:val="0"/>
          <w:marTop w:val="0"/>
          <w:marBottom w:val="0"/>
          <w:divBdr>
            <w:top w:val="single" w:sz="2" w:space="0" w:color="auto"/>
            <w:left w:val="single" w:sz="2" w:space="0" w:color="auto"/>
            <w:bottom w:val="single" w:sz="2" w:space="0" w:color="auto"/>
            <w:right w:val="single" w:sz="2" w:space="0" w:color="auto"/>
          </w:divBdr>
        </w:div>
        <w:div w:id="490563974">
          <w:marLeft w:val="75"/>
          <w:marRight w:val="0"/>
          <w:marTop w:val="0"/>
          <w:marBottom w:val="0"/>
          <w:divBdr>
            <w:top w:val="single" w:sz="2" w:space="0" w:color="auto"/>
            <w:left w:val="single" w:sz="2" w:space="0" w:color="auto"/>
            <w:bottom w:val="single" w:sz="2" w:space="0" w:color="auto"/>
            <w:right w:val="single" w:sz="2" w:space="0" w:color="auto"/>
          </w:divBdr>
        </w:div>
        <w:div w:id="1003437124">
          <w:marLeft w:val="75"/>
          <w:marRight w:val="0"/>
          <w:marTop w:val="0"/>
          <w:marBottom w:val="0"/>
          <w:divBdr>
            <w:top w:val="single" w:sz="2" w:space="0" w:color="auto"/>
            <w:left w:val="single" w:sz="2" w:space="0" w:color="auto"/>
            <w:bottom w:val="single" w:sz="2" w:space="0" w:color="auto"/>
            <w:right w:val="single" w:sz="2" w:space="0" w:color="auto"/>
          </w:divBdr>
        </w:div>
        <w:div w:id="1089500441">
          <w:marLeft w:val="75"/>
          <w:marRight w:val="0"/>
          <w:marTop w:val="0"/>
          <w:marBottom w:val="0"/>
          <w:divBdr>
            <w:top w:val="single" w:sz="2" w:space="0" w:color="auto"/>
            <w:left w:val="single" w:sz="2" w:space="0" w:color="auto"/>
            <w:bottom w:val="single" w:sz="2" w:space="0" w:color="auto"/>
            <w:right w:val="single" w:sz="2" w:space="0" w:color="auto"/>
          </w:divBdr>
        </w:div>
        <w:div w:id="1127627383">
          <w:marLeft w:val="75"/>
          <w:marRight w:val="0"/>
          <w:marTop w:val="0"/>
          <w:marBottom w:val="0"/>
          <w:divBdr>
            <w:top w:val="single" w:sz="2" w:space="0" w:color="auto"/>
            <w:left w:val="single" w:sz="2" w:space="0" w:color="auto"/>
            <w:bottom w:val="single" w:sz="2" w:space="0" w:color="auto"/>
            <w:right w:val="single" w:sz="2" w:space="0" w:color="auto"/>
          </w:divBdr>
        </w:div>
        <w:div w:id="1464498026">
          <w:marLeft w:val="75"/>
          <w:marRight w:val="0"/>
          <w:marTop w:val="0"/>
          <w:marBottom w:val="0"/>
          <w:divBdr>
            <w:top w:val="single" w:sz="2" w:space="0" w:color="auto"/>
            <w:left w:val="single" w:sz="2" w:space="0" w:color="auto"/>
            <w:bottom w:val="single" w:sz="2" w:space="0" w:color="auto"/>
            <w:right w:val="single" w:sz="2" w:space="0" w:color="auto"/>
          </w:divBdr>
        </w:div>
        <w:div w:id="1593857678">
          <w:marLeft w:val="75"/>
          <w:marRight w:val="0"/>
          <w:marTop w:val="0"/>
          <w:marBottom w:val="0"/>
          <w:divBdr>
            <w:top w:val="single" w:sz="2" w:space="0" w:color="auto"/>
            <w:left w:val="single" w:sz="2" w:space="0" w:color="auto"/>
            <w:bottom w:val="single" w:sz="2" w:space="0" w:color="auto"/>
            <w:right w:val="single" w:sz="2" w:space="0" w:color="auto"/>
          </w:divBdr>
        </w:div>
        <w:div w:id="1689872586">
          <w:marLeft w:val="75"/>
          <w:marRight w:val="0"/>
          <w:marTop w:val="0"/>
          <w:marBottom w:val="0"/>
          <w:divBdr>
            <w:top w:val="single" w:sz="2" w:space="0" w:color="auto"/>
            <w:left w:val="single" w:sz="2" w:space="0" w:color="auto"/>
            <w:bottom w:val="single" w:sz="2" w:space="0" w:color="auto"/>
            <w:right w:val="single" w:sz="2" w:space="0" w:color="auto"/>
          </w:divBdr>
        </w:div>
        <w:div w:id="1730415759">
          <w:marLeft w:val="75"/>
          <w:marRight w:val="0"/>
          <w:marTop w:val="0"/>
          <w:marBottom w:val="0"/>
          <w:divBdr>
            <w:top w:val="single" w:sz="2" w:space="0" w:color="auto"/>
            <w:left w:val="single" w:sz="2" w:space="0" w:color="auto"/>
            <w:bottom w:val="single" w:sz="2" w:space="0" w:color="auto"/>
            <w:right w:val="single" w:sz="2" w:space="0" w:color="auto"/>
          </w:divBdr>
        </w:div>
        <w:div w:id="1788888948">
          <w:marLeft w:val="75"/>
          <w:marRight w:val="0"/>
          <w:marTop w:val="0"/>
          <w:marBottom w:val="0"/>
          <w:divBdr>
            <w:top w:val="single" w:sz="2" w:space="0" w:color="auto"/>
            <w:left w:val="single" w:sz="2" w:space="0" w:color="auto"/>
            <w:bottom w:val="single" w:sz="2" w:space="0" w:color="auto"/>
            <w:right w:val="single" w:sz="2" w:space="0" w:color="auto"/>
          </w:divBdr>
        </w:div>
        <w:div w:id="1864437727">
          <w:marLeft w:val="75"/>
          <w:marRight w:val="0"/>
          <w:marTop w:val="0"/>
          <w:marBottom w:val="0"/>
          <w:divBdr>
            <w:top w:val="single" w:sz="2" w:space="0" w:color="auto"/>
            <w:left w:val="single" w:sz="2" w:space="0" w:color="auto"/>
            <w:bottom w:val="single" w:sz="2" w:space="0" w:color="auto"/>
            <w:right w:val="single" w:sz="2" w:space="0" w:color="auto"/>
          </w:divBdr>
        </w:div>
      </w:divsChild>
    </w:div>
    <w:div w:id="1140876417">
      <w:bodyDiv w:val="1"/>
      <w:marLeft w:val="0"/>
      <w:marRight w:val="0"/>
      <w:marTop w:val="0"/>
      <w:marBottom w:val="0"/>
      <w:divBdr>
        <w:top w:val="none" w:sz="0" w:space="0" w:color="auto"/>
        <w:left w:val="none" w:sz="0" w:space="0" w:color="auto"/>
        <w:bottom w:val="none" w:sz="0" w:space="0" w:color="auto"/>
        <w:right w:val="none" w:sz="0" w:space="0" w:color="auto"/>
      </w:divBdr>
    </w:div>
    <w:div w:id="1149051751">
      <w:bodyDiv w:val="1"/>
      <w:marLeft w:val="0"/>
      <w:marRight w:val="0"/>
      <w:marTop w:val="0"/>
      <w:marBottom w:val="0"/>
      <w:divBdr>
        <w:top w:val="none" w:sz="0" w:space="0" w:color="auto"/>
        <w:left w:val="none" w:sz="0" w:space="0" w:color="auto"/>
        <w:bottom w:val="none" w:sz="0" w:space="0" w:color="auto"/>
        <w:right w:val="none" w:sz="0" w:space="0" w:color="auto"/>
      </w:divBdr>
      <w:divsChild>
        <w:div w:id="906916510">
          <w:marLeft w:val="0"/>
          <w:marRight w:val="0"/>
          <w:marTop w:val="0"/>
          <w:marBottom w:val="0"/>
          <w:divBdr>
            <w:top w:val="none" w:sz="0" w:space="0" w:color="auto"/>
            <w:left w:val="none" w:sz="0" w:space="0" w:color="auto"/>
            <w:bottom w:val="none" w:sz="0" w:space="0" w:color="auto"/>
            <w:right w:val="none" w:sz="0" w:space="0" w:color="auto"/>
          </w:divBdr>
          <w:divsChild>
            <w:div w:id="1760827465">
              <w:marLeft w:val="0"/>
              <w:marRight w:val="0"/>
              <w:marTop w:val="0"/>
              <w:marBottom w:val="0"/>
              <w:divBdr>
                <w:top w:val="none" w:sz="0" w:space="0" w:color="auto"/>
                <w:left w:val="none" w:sz="0" w:space="0" w:color="auto"/>
                <w:bottom w:val="none" w:sz="0" w:space="0" w:color="auto"/>
                <w:right w:val="none" w:sz="0" w:space="0" w:color="auto"/>
              </w:divBdr>
              <w:divsChild>
                <w:div w:id="111682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1709">
      <w:bodyDiv w:val="1"/>
      <w:marLeft w:val="0"/>
      <w:marRight w:val="0"/>
      <w:marTop w:val="0"/>
      <w:marBottom w:val="0"/>
      <w:divBdr>
        <w:top w:val="none" w:sz="0" w:space="0" w:color="auto"/>
        <w:left w:val="none" w:sz="0" w:space="0" w:color="auto"/>
        <w:bottom w:val="none" w:sz="0" w:space="0" w:color="auto"/>
        <w:right w:val="none" w:sz="0" w:space="0" w:color="auto"/>
      </w:divBdr>
    </w:div>
    <w:div w:id="1171487812">
      <w:bodyDiv w:val="1"/>
      <w:marLeft w:val="0"/>
      <w:marRight w:val="0"/>
      <w:marTop w:val="0"/>
      <w:marBottom w:val="0"/>
      <w:divBdr>
        <w:top w:val="none" w:sz="0" w:space="0" w:color="auto"/>
        <w:left w:val="none" w:sz="0" w:space="0" w:color="auto"/>
        <w:bottom w:val="none" w:sz="0" w:space="0" w:color="auto"/>
        <w:right w:val="none" w:sz="0" w:space="0" w:color="auto"/>
      </w:divBdr>
    </w:div>
    <w:div w:id="1181161171">
      <w:bodyDiv w:val="1"/>
      <w:marLeft w:val="0"/>
      <w:marRight w:val="0"/>
      <w:marTop w:val="0"/>
      <w:marBottom w:val="0"/>
      <w:divBdr>
        <w:top w:val="none" w:sz="0" w:space="0" w:color="auto"/>
        <w:left w:val="none" w:sz="0" w:space="0" w:color="auto"/>
        <w:bottom w:val="none" w:sz="0" w:space="0" w:color="auto"/>
        <w:right w:val="none" w:sz="0" w:space="0" w:color="auto"/>
      </w:divBdr>
      <w:divsChild>
        <w:div w:id="1490169361">
          <w:marLeft w:val="0"/>
          <w:marRight w:val="0"/>
          <w:marTop w:val="0"/>
          <w:marBottom w:val="0"/>
          <w:divBdr>
            <w:top w:val="none" w:sz="0" w:space="0" w:color="auto"/>
            <w:left w:val="none" w:sz="0" w:space="0" w:color="auto"/>
            <w:bottom w:val="none" w:sz="0" w:space="0" w:color="auto"/>
            <w:right w:val="none" w:sz="0" w:space="0" w:color="auto"/>
          </w:divBdr>
          <w:divsChild>
            <w:div w:id="1943566600">
              <w:marLeft w:val="0"/>
              <w:marRight w:val="0"/>
              <w:marTop w:val="0"/>
              <w:marBottom w:val="0"/>
              <w:divBdr>
                <w:top w:val="none" w:sz="0" w:space="0" w:color="auto"/>
                <w:left w:val="none" w:sz="0" w:space="0" w:color="auto"/>
                <w:bottom w:val="none" w:sz="0" w:space="0" w:color="auto"/>
                <w:right w:val="none" w:sz="0" w:space="0" w:color="auto"/>
              </w:divBdr>
              <w:divsChild>
                <w:div w:id="121087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529083">
      <w:bodyDiv w:val="1"/>
      <w:marLeft w:val="0"/>
      <w:marRight w:val="0"/>
      <w:marTop w:val="0"/>
      <w:marBottom w:val="0"/>
      <w:divBdr>
        <w:top w:val="none" w:sz="0" w:space="0" w:color="auto"/>
        <w:left w:val="none" w:sz="0" w:space="0" w:color="auto"/>
        <w:bottom w:val="none" w:sz="0" w:space="0" w:color="auto"/>
        <w:right w:val="none" w:sz="0" w:space="0" w:color="auto"/>
      </w:divBdr>
    </w:div>
    <w:div w:id="1227570479">
      <w:bodyDiv w:val="1"/>
      <w:marLeft w:val="0"/>
      <w:marRight w:val="0"/>
      <w:marTop w:val="0"/>
      <w:marBottom w:val="0"/>
      <w:divBdr>
        <w:top w:val="none" w:sz="0" w:space="0" w:color="auto"/>
        <w:left w:val="none" w:sz="0" w:space="0" w:color="auto"/>
        <w:bottom w:val="none" w:sz="0" w:space="0" w:color="auto"/>
        <w:right w:val="none" w:sz="0" w:space="0" w:color="auto"/>
      </w:divBdr>
      <w:divsChild>
        <w:div w:id="627469131">
          <w:marLeft w:val="0"/>
          <w:marRight w:val="0"/>
          <w:marTop w:val="0"/>
          <w:marBottom w:val="0"/>
          <w:divBdr>
            <w:top w:val="single" w:sz="2" w:space="0" w:color="auto"/>
            <w:left w:val="single" w:sz="2" w:space="0" w:color="auto"/>
            <w:bottom w:val="single" w:sz="2" w:space="0" w:color="auto"/>
            <w:right w:val="single" w:sz="2" w:space="0" w:color="auto"/>
          </w:divBdr>
        </w:div>
        <w:div w:id="1052536551">
          <w:marLeft w:val="0"/>
          <w:marRight w:val="0"/>
          <w:marTop w:val="0"/>
          <w:marBottom w:val="0"/>
          <w:divBdr>
            <w:top w:val="single" w:sz="2" w:space="0" w:color="auto"/>
            <w:left w:val="single" w:sz="2" w:space="0" w:color="auto"/>
            <w:bottom w:val="single" w:sz="2" w:space="0" w:color="auto"/>
            <w:right w:val="single" w:sz="2" w:space="0" w:color="auto"/>
          </w:divBdr>
        </w:div>
      </w:divsChild>
    </w:div>
    <w:div w:id="1320381108">
      <w:bodyDiv w:val="1"/>
      <w:marLeft w:val="0"/>
      <w:marRight w:val="0"/>
      <w:marTop w:val="0"/>
      <w:marBottom w:val="0"/>
      <w:divBdr>
        <w:top w:val="none" w:sz="0" w:space="0" w:color="auto"/>
        <w:left w:val="none" w:sz="0" w:space="0" w:color="auto"/>
        <w:bottom w:val="none" w:sz="0" w:space="0" w:color="auto"/>
        <w:right w:val="none" w:sz="0" w:space="0" w:color="auto"/>
      </w:divBdr>
      <w:divsChild>
        <w:div w:id="1182431703">
          <w:marLeft w:val="0"/>
          <w:marRight w:val="0"/>
          <w:marTop w:val="0"/>
          <w:marBottom w:val="0"/>
          <w:divBdr>
            <w:top w:val="none" w:sz="0" w:space="0" w:color="auto"/>
            <w:left w:val="none" w:sz="0" w:space="0" w:color="auto"/>
            <w:bottom w:val="none" w:sz="0" w:space="0" w:color="auto"/>
            <w:right w:val="none" w:sz="0" w:space="0" w:color="auto"/>
          </w:divBdr>
          <w:divsChild>
            <w:div w:id="485518595">
              <w:marLeft w:val="0"/>
              <w:marRight w:val="0"/>
              <w:marTop w:val="0"/>
              <w:marBottom w:val="0"/>
              <w:divBdr>
                <w:top w:val="none" w:sz="0" w:space="0" w:color="auto"/>
                <w:left w:val="none" w:sz="0" w:space="0" w:color="auto"/>
                <w:bottom w:val="none" w:sz="0" w:space="0" w:color="auto"/>
                <w:right w:val="none" w:sz="0" w:space="0" w:color="auto"/>
              </w:divBdr>
              <w:divsChild>
                <w:div w:id="36529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528698">
      <w:bodyDiv w:val="1"/>
      <w:marLeft w:val="0"/>
      <w:marRight w:val="0"/>
      <w:marTop w:val="0"/>
      <w:marBottom w:val="0"/>
      <w:divBdr>
        <w:top w:val="none" w:sz="0" w:space="0" w:color="auto"/>
        <w:left w:val="none" w:sz="0" w:space="0" w:color="auto"/>
        <w:bottom w:val="none" w:sz="0" w:space="0" w:color="auto"/>
        <w:right w:val="none" w:sz="0" w:space="0" w:color="auto"/>
      </w:divBdr>
    </w:div>
    <w:div w:id="1360667843">
      <w:bodyDiv w:val="1"/>
      <w:marLeft w:val="0"/>
      <w:marRight w:val="0"/>
      <w:marTop w:val="0"/>
      <w:marBottom w:val="0"/>
      <w:divBdr>
        <w:top w:val="none" w:sz="0" w:space="0" w:color="auto"/>
        <w:left w:val="none" w:sz="0" w:space="0" w:color="auto"/>
        <w:bottom w:val="none" w:sz="0" w:space="0" w:color="auto"/>
        <w:right w:val="none" w:sz="0" w:space="0" w:color="auto"/>
      </w:divBdr>
      <w:divsChild>
        <w:div w:id="1381662000">
          <w:marLeft w:val="0"/>
          <w:marRight w:val="0"/>
          <w:marTop w:val="0"/>
          <w:marBottom w:val="0"/>
          <w:divBdr>
            <w:top w:val="none" w:sz="0" w:space="0" w:color="auto"/>
            <w:left w:val="none" w:sz="0" w:space="0" w:color="auto"/>
            <w:bottom w:val="none" w:sz="0" w:space="0" w:color="auto"/>
            <w:right w:val="none" w:sz="0" w:space="0" w:color="auto"/>
          </w:divBdr>
          <w:divsChild>
            <w:div w:id="327950867">
              <w:marLeft w:val="0"/>
              <w:marRight w:val="0"/>
              <w:marTop w:val="0"/>
              <w:marBottom w:val="0"/>
              <w:divBdr>
                <w:top w:val="none" w:sz="0" w:space="0" w:color="auto"/>
                <w:left w:val="none" w:sz="0" w:space="0" w:color="auto"/>
                <w:bottom w:val="none" w:sz="0" w:space="0" w:color="auto"/>
                <w:right w:val="none" w:sz="0" w:space="0" w:color="auto"/>
              </w:divBdr>
              <w:divsChild>
                <w:div w:id="179883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540269">
      <w:bodyDiv w:val="1"/>
      <w:marLeft w:val="0"/>
      <w:marRight w:val="0"/>
      <w:marTop w:val="0"/>
      <w:marBottom w:val="0"/>
      <w:divBdr>
        <w:top w:val="none" w:sz="0" w:space="0" w:color="auto"/>
        <w:left w:val="none" w:sz="0" w:space="0" w:color="auto"/>
        <w:bottom w:val="none" w:sz="0" w:space="0" w:color="auto"/>
        <w:right w:val="none" w:sz="0" w:space="0" w:color="auto"/>
      </w:divBdr>
    </w:div>
    <w:div w:id="1378747203">
      <w:bodyDiv w:val="1"/>
      <w:marLeft w:val="0"/>
      <w:marRight w:val="0"/>
      <w:marTop w:val="0"/>
      <w:marBottom w:val="0"/>
      <w:divBdr>
        <w:top w:val="none" w:sz="0" w:space="0" w:color="auto"/>
        <w:left w:val="none" w:sz="0" w:space="0" w:color="auto"/>
        <w:bottom w:val="none" w:sz="0" w:space="0" w:color="auto"/>
        <w:right w:val="none" w:sz="0" w:space="0" w:color="auto"/>
      </w:divBdr>
      <w:divsChild>
        <w:div w:id="40980567">
          <w:marLeft w:val="0"/>
          <w:marRight w:val="0"/>
          <w:marTop w:val="0"/>
          <w:marBottom w:val="0"/>
          <w:divBdr>
            <w:top w:val="single" w:sz="2" w:space="0" w:color="auto"/>
            <w:left w:val="single" w:sz="2" w:space="24" w:color="auto"/>
            <w:bottom w:val="single" w:sz="2" w:space="0" w:color="auto"/>
            <w:right w:val="single" w:sz="2" w:space="0" w:color="auto"/>
          </w:divBdr>
        </w:div>
        <w:div w:id="58024134">
          <w:marLeft w:val="0"/>
          <w:marRight w:val="0"/>
          <w:marTop w:val="0"/>
          <w:marBottom w:val="0"/>
          <w:divBdr>
            <w:top w:val="single" w:sz="2" w:space="0" w:color="auto"/>
            <w:left w:val="single" w:sz="2" w:space="24" w:color="auto"/>
            <w:bottom w:val="single" w:sz="2" w:space="0" w:color="auto"/>
            <w:right w:val="single" w:sz="2" w:space="0" w:color="auto"/>
          </w:divBdr>
        </w:div>
        <w:div w:id="175005914">
          <w:marLeft w:val="0"/>
          <w:marRight w:val="0"/>
          <w:marTop w:val="0"/>
          <w:marBottom w:val="0"/>
          <w:divBdr>
            <w:top w:val="single" w:sz="2" w:space="0" w:color="auto"/>
            <w:left w:val="single" w:sz="2" w:space="24" w:color="auto"/>
            <w:bottom w:val="single" w:sz="2" w:space="0" w:color="auto"/>
            <w:right w:val="single" w:sz="2" w:space="0" w:color="auto"/>
          </w:divBdr>
        </w:div>
        <w:div w:id="288556086">
          <w:marLeft w:val="0"/>
          <w:marRight w:val="0"/>
          <w:marTop w:val="0"/>
          <w:marBottom w:val="0"/>
          <w:divBdr>
            <w:top w:val="single" w:sz="2" w:space="0" w:color="auto"/>
            <w:left w:val="single" w:sz="2" w:space="24" w:color="auto"/>
            <w:bottom w:val="single" w:sz="2" w:space="0" w:color="auto"/>
            <w:right w:val="single" w:sz="2" w:space="0" w:color="auto"/>
          </w:divBdr>
        </w:div>
        <w:div w:id="445933117">
          <w:marLeft w:val="0"/>
          <w:marRight w:val="0"/>
          <w:marTop w:val="0"/>
          <w:marBottom w:val="0"/>
          <w:divBdr>
            <w:top w:val="single" w:sz="2" w:space="0" w:color="auto"/>
            <w:left w:val="single" w:sz="2" w:space="24" w:color="auto"/>
            <w:bottom w:val="single" w:sz="2" w:space="0" w:color="auto"/>
            <w:right w:val="single" w:sz="2" w:space="0" w:color="auto"/>
          </w:divBdr>
        </w:div>
        <w:div w:id="617375109">
          <w:marLeft w:val="0"/>
          <w:marRight w:val="0"/>
          <w:marTop w:val="0"/>
          <w:marBottom w:val="0"/>
          <w:divBdr>
            <w:top w:val="single" w:sz="2" w:space="0" w:color="auto"/>
            <w:left w:val="single" w:sz="2" w:space="24" w:color="auto"/>
            <w:bottom w:val="single" w:sz="2" w:space="0" w:color="auto"/>
            <w:right w:val="single" w:sz="2" w:space="0" w:color="auto"/>
          </w:divBdr>
        </w:div>
        <w:div w:id="626393978">
          <w:marLeft w:val="0"/>
          <w:marRight w:val="0"/>
          <w:marTop w:val="0"/>
          <w:marBottom w:val="0"/>
          <w:divBdr>
            <w:top w:val="single" w:sz="2" w:space="0" w:color="auto"/>
            <w:left w:val="single" w:sz="2" w:space="24" w:color="auto"/>
            <w:bottom w:val="single" w:sz="2" w:space="0" w:color="auto"/>
            <w:right w:val="single" w:sz="2" w:space="0" w:color="auto"/>
          </w:divBdr>
        </w:div>
        <w:div w:id="677344623">
          <w:marLeft w:val="0"/>
          <w:marRight w:val="0"/>
          <w:marTop w:val="0"/>
          <w:marBottom w:val="0"/>
          <w:divBdr>
            <w:top w:val="single" w:sz="2" w:space="0" w:color="auto"/>
            <w:left w:val="single" w:sz="2" w:space="24" w:color="auto"/>
            <w:bottom w:val="single" w:sz="2" w:space="0" w:color="auto"/>
            <w:right w:val="single" w:sz="2" w:space="0" w:color="auto"/>
          </w:divBdr>
        </w:div>
        <w:div w:id="752623385">
          <w:marLeft w:val="0"/>
          <w:marRight w:val="0"/>
          <w:marTop w:val="0"/>
          <w:marBottom w:val="0"/>
          <w:divBdr>
            <w:top w:val="single" w:sz="2" w:space="0" w:color="auto"/>
            <w:left w:val="single" w:sz="2" w:space="24" w:color="auto"/>
            <w:bottom w:val="single" w:sz="2" w:space="0" w:color="auto"/>
            <w:right w:val="single" w:sz="2" w:space="0" w:color="auto"/>
          </w:divBdr>
        </w:div>
        <w:div w:id="1022634285">
          <w:marLeft w:val="0"/>
          <w:marRight w:val="0"/>
          <w:marTop w:val="0"/>
          <w:marBottom w:val="0"/>
          <w:divBdr>
            <w:top w:val="single" w:sz="2" w:space="0" w:color="auto"/>
            <w:left w:val="single" w:sz="2" w:space="24" w:color="auto"/>
            <w:bottom w:val="single" w:sz="2" w:space="0" w:color="auto"/>
            <w:right w:val="single" w:sz="2" w:space="0" w:color="auto"/>
          </w:divBdr>
        </w:div>
        <w:div w:id="1027566898">
          <w:marLeft w:val="0"/>
          <w:marRight w:val="0"/>
          <w:marTop w:val="0"/>
          <w:marBottom w:val="0"/>
          <w:divBdr>
            <w:top w:val="single" w:sz="2" w:space="0" w:color="auto"/>
            <w:left w:val="single" w:sz="2" w:space="24" w:color="auto"/>
            <w:bottom w:val="single" w:sz="2" w:space="0" w:color="auto"/>
            <w:right w:val="single" w:sz="2" w:space="0" w:color="auto"/>
          </w:divBdr>
        </w:div>
        <w:div w:id="1104351032">
          <w:marLeft w:val="0"/>
          <w:marRight w:val="0"/>
          <w:marTop w:val="0"/>
          <w:marBottom w:val="0"/>
          <w:divBdr>
            <w:top w:val="single" w:sz="2" w:space="0" w:color="auto"/>
            <w:left w:val="single" w:sz="2" w:space="24" w:color="auto"/>
            <w:bottom w:val="single" w:sz="2" w:space="0" w:color="auto"/>
            <w:right w:val="single" w:sz="2" w:space="0" w:color="auto"/>
          </w:divBdr>
        </w:div>
        <w:div w:id="1109279922">
          <w:marLeft w:val="0"/>
          <w:marRight w:val="0"/>
          <w:marTop w:val="0"/>
          <w:marBottom w:val="0"/>
          <w:divBdr>
            <w:top w:val="single" w:sz="2" w:space="0" w:color="auto"/>
            <w:left w:val="single" w:sz="2" w:space="24" w:color="auto"/>
            <w:bottom w:val="single" w:sz="2" w:space="0" w:color="auto"/>
            <w:right w:val="single" w:sz="2" w:space="0" w:color="auto"/>
          </w:divBdr>
        </w:div>
        <w:div w:id="1177690065">
          <w:marLeft w:val="0"/>
          <w:marRight w:val="0"/>
          <w:marTop w:val="0"/>
          <w:marBottom w:val="0"/>
          <w:divBdr>
            <w:top w:val="single" w:sz="2" w:space="0" w:color="auto"/>
            <w:left w:val="single" w:sz="2" w:space="24" w:color="auto"/>
            <w:bottom w:val="single" w:sz="2" w:space="0" w:color="auto"/>
            <w:right w:val="single" w:sz="2" w:space="0" w:color="auto"/>
          </w:divBdr>
        </w:div>
        <w:div w:id="1250700734">
          <w:marLeft w:val="0"/>
          <w:marRight w:val="0"/>
          <w:marTop w:val="0"/>
          <w:marBottom w:val="0"/>
          <w:divBdr>
            <w:top w:val="single" w:sz="2" w:space="0" w:color="auto"/>
            <w:left w:val="single" w:sz="2" w:space="24" w:color="auto"/>
            <w:bottom w:val="single" w:sz="2" w:space="0" w:color="auto"/>
            <w:right w:val="single" w:sz="2" w:space="0" w:color="auto"/>
          </w:divBdr>
        </w:div>
        <w:div w:id="1296981908">
          <w:marLeft w:val="0"/>
          <w:marRight w:val="0"/>
          <w:marTop w:val="0"/>
          <w:marBottom w:val="0"/>
          <w:divBdr>
            <w:top w:val="single" w:sz="2" w:space="0" w:color="auto"/>
            <w:left w:val="single" w:sz="2" w:space="24" w:color="auto"/>
            <w:bottom w:val="single" w:sz="2" w:space="0" w:color="auto"/>
            <w:right w:val="single" w:sz="2" w:space="0" w:color="auto"/>
          </w:divBdr>
        </w:div>
        <w:div w:id="1311058108">
          <w:marLeft w:val="0"/>
          <w:marRight w:val="0"/>
          <w:marTop w:val="0"/>
          <w:marBottom w:val="0"/>
          <w:divBdr>
            <w:top w:val="single" w:sz="2" w:space="0" w:color="auto"/>
            <w:left w:val="single" w:sz="2" w:space="24" w:color="auto"/>
            <w:bottom w:val="single" w:sz="2" w:space="0" w:color="auto"/>
            <w:right w:val="single" w:sz="2" w:space="0" w:color="auto"/>
          </w:divBdr>
        </w:div>
        <w:div w:id="1506700438">
          <w:marLeft w:val="0"/>
          <w:marRight w:val="0"/>
          <w:marTop w:val="0"/>
          <w:marBottom w:val="0"/>
          <w:divBdr>
            <w:top w:val="single" w:sz="2" w:space="0" w:color="auto"/>
            <w:left w:val="single" w:sz="2" w:space="24" w:color="auto"/>
            <w:bottom w:val="single" w:sz="2" w:space="0" w:color="auto"/>
            <w:right w:val="single" w:sz="2" w:space="0" w:color="auto"/>
          </w:divBdr>
        </w:div>
        <w:div w:id="1567179213">
          <w:marLeft w:val="0"/>
          <w:marRight w:val="0"/>
          <w:marTop w:val="0"/>
          <w:marBottom w:val="0"/>
          <w:divBdr>
            <w:top w:val="single" w:sz="2" w:space="0" w:color="auto"/>
            <w:left w:val="single" w:sz="2" w:space="24" w:color="auto"/>
            <w:bottom w:val="single" w:sz="2" w:space="0" w:color="auto"/>
            <w:right w:val="single" w:sz="2" w:space="0" w:color="auto"/>
          </w:divBdr>
        </w:div>
        <w:div w:id="1575510095">
          <w:marLeft w:val="0"/>
          <w:marRight w:val="0"/>
          <w:marTop w:val="0"/>
          <w:marBottom w:val="0"/>
          <w:divBdr>
            <w:top w:val="single" w:sz="2" w:space="0" w:color="auto"/>
            <w:left w:val="single" w:sz="2" w:space="24" w:color="auto"/>
            <w:bottom w:val="single" w:sz="2" w:space="0" w:color="auto"/>
            <w:right w:val="single" w:sz="2" w:space="0" w:color="auto"/>
          </w:divBdr>
        </w:div>
        <w:div w:id="1702975844">
          <w:marLeft w:val="0"/>
          <w:marRight w:val="0"/>
          <w:marTop w:val="0"/>
          <w:marBottom w:val="0"/>
          <w:divBdr>
            <w:top w:val="single" w:sz="2" w:space="0" w:color="auto"/>
            <w:left w:val="single" w:sz="2" w:space="24" w:color="auto"/>
            <w:bottom w:val="single" w:sz="2" w:space="0" w:color="auto"/>
            <w:right w:val="single" w:sz="2" w:space="0" w:color="auto"/>
          </w:divBdr>
        </w:div>
        <w:div w:id="1721124686">
          <w:marLeft w:val="0"/>
          <w:marRight w:val="0"/>
          <w:marTop w:val="0"/>
          <w:marBottom w:val="0"/>
          <w:divBdr>
            <w:top w:val="single" w:sz="2" w:space="0" w:color="auto"/>
            <w:left w:val="single" w:sz="2" w:space="24" w:color="auto"/>
            <w:bottom w:val="single" w:sz="2" w:space="0" w:color="auto"/>
            <w:right w:val="single" w:sz="2" w:space="0" w:color="auto"/>
          </w:divBdr>
        </w:div>
        <w:div w:id="1743598679">
          <w:marLeft w:val="0"/>
          <w:marRight w:val="0"/>
          <w:marTop w:val="0"/>
          <w:marBottom w:val="0"/>
          <w:divBdr>
            <w:top w:val="single" w:sz="2" w:space="0" w:color="auto"/>
            <w:left w:val="single" w:sz="2" w:space="24" w:color="auto"/>
            <w:bottom w:val="single" w:sz="2" w:space="0" w:color="auto"/>
            <w:right w:val="single" w:sz="2" w:space="0" w:color="auto"/>
          </w:divBdr>
        </w:div>
        <w:div w:id="1815443860">
          <w:marLeft w:val="0"/>
          <w:marRight w:val="0"/>
          <w:marTop w:val="0"/>
          <w:marBottom w:val="0"/>
          <w:divBdr>
            <w:top w:val="single" w:sz="2" w:space="0" w:color="auto"/>
            <w:left w:val="single" w:sz="2" w:space="24" w:color="auto"/>
            <w:bottom w:val="single" w:sz="2" w:space="0" w:color="auto"/>
            <w:right w:val="single" w:sz="2" w:space="0" w:color="auto"/>
          </w:divBdr>
        </w:div>
        <w:div w:id="1945960836">
          <w:marLeft w:val="0"/>
          <w:marRight w:val="0"/>
          <w:marTop w:val="0"/>
          <w:marBottom w:val="0"/>
          <w:divBdr>
            <w:top w:val="single" w:sz="2" w:space="0" w:color="auto"/>
            <w:left w:val="single" w:sz="2" w:space="24" w:color="auto"/>
            <w:bottom w:val="single" w:sz="2" w:space="0" w:color="auto"/>
            <w:right w:val="single" w:sz="2" w:space="0" w:color="auto"/>
          </w:divBdr>
        </w:div>
        <w:div w:id="2050837665">
          <w:marLeft w:val="0"/>
          <w:marRight w:val="0"/>
          <w:marTop w:val="0"/>
          <w:marBottom w:val="0"/>
          <w:divBdr>
            <w:top w:val="single" w:sz="2" w:space="0" w:color="auto"/>
            <w:left w:val="single" w:sz="2" w:space="24" w:color="auto"/>
            <w:bottom w:val="single" w:sz="2" w:space="0" w:color="auto"/>
            <w:right w:val="single" w:sz="2" w:space="0" w:color="auto"/>
          </w:divBdr>
        </w:div>
        <w:div w:id="2118060219">
          <w:marLeft w:val="0"/>
          <w:marRight w:val="0"/>
          <w:marTop w:val="0"/>
          <w:marBottom w:val="0"/>
          <w:divBdr>
            <w:top w:val="single" w:sz="2" w:space="0" w:color="auto"/>
            <w:left w:val="single" w:sz="2" w:space="24" w:color="auto"/>
            <w:bottom w:val="single" w:sz="2" w:space="0" w:color="auto"/>
            <w:right w:val="single" w:sz="2" w:space="0" w:color="auto"/>
          </w:divBdr>
        </w:div>
      </w:divsChild>
    </w:div>
    <w:div w:id="1384325345">
      <w:bodyDiv w:val="1"/>
      <w:marLeft w:val="0"/>
      <w:marRight w:val="0"/>
      <w:marTop w:val="0"/>
      <w:marBottom w:val="0"/>
      <w:divBdr>
        <w:top w:val="none" w:sz="0" w:space="0" w:color="auto"/>
        <w:left w:val="none" w:sz="0" w:space="0" w:color="auto"/>
        <w:bottom w:val="none" w:sz="0" w:space="0" w:color="auto"/>
        <w:right w:val="none" w:sz="0" w:space="0" w:color="auto"/>
      </w:divBdr>
    </w:div>
    <w:div w:id="1390298757">
      <w:bodyDiv w:val="1"/>
      <w:marLeft w:val="0"/>
      <w:marRight w:val="0"/>
      <w:marTop w:val="0"/>
      <w:marBottom w:val="0"/>
      <w:divBdr>
        <w:top w:val="none" w:sz="0" w:space="0" w:color="auto"/>
        <w:left w:val="none" w:sz="0" w:space="0" w:color="auto"/>
        <w:bottom w:val="none" w:sz="0" w:space="0" w:color="auto"/>
        <w:right w:val="none" w:sz="0" w:space="0" w:color="auto"/>
      </w:divBdr>
    </w:div>
    <w:div w:id="1401563941">
      <w:bodyDiv w:val="1"/>
      <w:marLeft w:val="0"/>
      <w:marRight w:val="0"/>
      <w:marTop w:val="0"/>
      <w:marBottom w:val="0"/>
      <w:divBdr>
        <w:top w:val="none" w:sz="0" w:space="0" w:color="auto"/>
        <w:left w:val="none" w:sz="0" w:space="0" w:color="auto"/>
        <w:bottom w:val="none" w:sz="0" w:space="0" w:color="auto"/>
        <w:right w:val="none" w:sz="0" w:space="0" w:color="auto"/>
      </w:divBdr>
    </w:div>
    <w:div w:id="1420369734">
      <w:bodyDiv w:val="1"/>
      <w:marLeft w:val="0"/>
      <w:marRight w:val="0"/>
      <w:marTop w:val="0"/>
      <w:marBottom w:val="0"/>
      <w:divBdr>
        <w:top w:val="none" w:sz="0" w:space="0" w:color="auto"/>
        <w:left w:val="none" w:sz="0" w:space="0" w:color="auto"/>
        <w:bottom w:val="none" w:sz="0" w:space="0" w:color="auto"/>
        <w:right w:val="none" w:sz="0" w:space="0" w:color="auto"/>
      </w:divBdr>
      <w:divsChild>
        <w:div w:id="77138340">
          <w:marLeft w:val="0"/>
          <w:marRight w:val="0"/>
          <w:marTop w:val="0"/>
          <w:marBottom w:val="0"/>
          <w:divBdr>
            <w:top w:val="single" w:sz="2" w:space="0" w:color="auto"/>
            <w:left w:val="single" w:sz="2" w:space="24" w:color="auto"/>
            <w:bottom w:val="single" w:sz="2" w:space="0" w:color="auto"/>
            <w:right w:val="single" w:sz="2" w:space="0" w:color="auto"/>
          </w:divBdr>
        </w:div>
        <w:div w:id="142502221">
          <w:marLeft w:val="0"/>
          <w:marRight w:val="0"/>
          <w:marTop w:val="0"/>
          <w:marBottom w:val="0"/>
          <w:divBdr>
            <w:top w:val="single" w:sz="2" w:space="0" w:color="auto"/>
            <w:left w:val="single" w:sz="2" w:space="24" w:color="auto"/>
            <w:bottom w:val="single" w:sz="2" w:space="0" w:color="auto"/>
            <w:right w:val="single" w:sz="2" w:space="0" w:color="auto"/>
          </w:divBdr>
        </w:div>
        <w:div w:id="180709198">
          <w:marLeft w:val="0"/>
          <w:marRight w:val="0"/>
          <w:marTop w:val="0"/>
          <w:marBottom w:val="0"/>
          <w:divBdr>
            <w:top w:val="single" w:sz="2" w:space="0" w:color="auto"/>
            <w:left w:val="single" w:sz="2" w:space="24" w:color="auto"/>
            <w:bottom w:val="single" w:sz="2" w:space="0" w:color="auto"/>
            <w:right w:val="single" w:sz="2" w:space="0" w:color="auto"/>
          </w:divBdr>
        </w:div>
        <w:div w:id="482088413">
          <w:marLeft w:val="0"/>
          <w:marRight w:val="0"/>
          <w:marTop w:val="0"/>
          <w:marBottom w:val="0"/>
          <w:divBdr>
            <w:top w:val="single" w:sz="2" w:space="0" w:color="auto"/>
            <w:left w:val="single" w:sz="2" w:space="24" w:color="auto"/>
            <w:bottom w:val="single" w:sz="2" w:space="0" w:color="auto"/>
            <w:right w:val="single" w:sz="2" w:space="0" w:color="auto"/>
          </w:divBdr>
        </w:div>
        <w:div w:id="621034547">
          <w:marLeft w:val="0"/>
          <w:marRight w:val="0"/>
          <w:marTop w:val="0"/>
          <w:marBottom w:val="0"/>
          <w:divBdr>
            <w:top w:val="single" w:sz="2" w:space="0" w:color="auto"/>
            <w:left w:val="single" w:sz="2" w:space="24" w:color="auto"/>
            <w:bottom w:val="single" w:sz="2" w:space="0" w:color="auto"/>
            <w:right w:val="single" w:sz="2" w:space="0" w:color="auto"/>
          </w:divBdr>
        </w:div>
        <w:div w:id="652835131">
          <w:marLeft w:val="0"/>
          <w:marRight w:val="0"/>
          <w:marTop w:val="0"/>
          <w:marBottom w:val="0"/>
          <w:divBdr>
            <w:top w:val="single" w:sz="2" w:space="0" w:color="auto"/>
            <w:left w:val="single" w:sz="2" w:space="24" w:color="auto"/>
            <w:bottom w:val="single" w:sz="2" w:space="0" w:color="auto"/>
            <w:right w:val="single" w:sz="2" w:space="0" w:color="auto"/>
          </w:divBdr>
        </w:div>
        <w:div w:id="656108471">
          <w:marLeft w:val="0"/>
          <w:marRight w:val="0"/>
          <w:marTop w:val="0"/>
          <w:marBottom w:val="0"/>
          <w:divBdr>
            <w:top w:val="single" w:sz="2" w:space="0" w:color="auto"/>
            <w:left w:val="single" w:sz="2" w:space="24" w:color="auto"/>
            <w:bottom w:val="single" w:sz="2" w:space="0" w:color="auto"/>
            <w:right w:val="single" w:sz="2" w:space="0" w:color="auto"/>
          </w:divBdr>
        </w:div>
        <w:div w:id="673919417">
          <w:marLeft w:val="0"/>
          <w:marRight w:val="0"/>
          <w:marTop w:val="0"/>
          <w:marBottom w:val="0"/>
          <w:divBdr>
            <w:top w:val="single" w:sz="2" w:space="0" w:color="auto"/>
            <w:left w:val="single" w:sz="2" w:space="24" w:color="auto"/>
            <w:bottom w:val="single" w:sz="2" w:space="0" w:color="auto"/>
            <w:right w:val="single" w:sz="2" w:space="0" w:color="auto"/>
          </w:divBdr>
        </w:div>
        <w:div w:id="765811889">
          <w:marLeft w:val="0"/>
          <w:marRight w:val="0"/>
          <w:marTop w:val="0"/>
          <w:marBottom w:val="0"/>
          <w:divBdr>
            <w:top w:val="single" w:sz="2" w:space="0" w:color="auto"/>
            <w:left w:val="single" w:sz="2" w:space="24" w:color="auto"/>
            <w:bottom w:val="single" w:sz="2" w:space="0" w:color="auto"/>
            <w:right w:val="single" w:sz="2" w:space="0" w:color="auto"/>
          </w:divBdr>
        </w:div>
        <w:div w:id="895700079">
          <w:marLeft w:val="0"/>
          <w:marRight w:val="0"/>
          <w:marTop w:val="0"/>
          <w:marBottom w:val="0"/>
          <w:divBdr>
            <w:top w:val="single" w:sz="2" w:space="0" w:color="auto"/>
            <w:left w:val="single" w:sz="2" w:space="24" w:color="auto"/>
            <w:bottom w:val="single" w:sz="2" w:space="0" w:color="auto"/>
            <w:right w:val="single" w:sz="2" w:space="0" w:color="auto"/>
          </w:divBdr>
        </w:div>
        <w:div w:id="968628389">
          <w:marLeft w:val="0"/>
          <w:marRight w:val="0"/>
          <w:marTop w:val="0"/>
          <w:marBottom w:val="0"/>
          <w:divBdr>
            <w:top w:val="single" w:sz="2" w:space="0" w:color="auto"/>
            <w:left w:val="single" w:sz="2" w:space="24" w:color="auto"/>
            <w:bottom w:val="single" w:sz="2" w:space="0" w:color="auto"/>
            <w:right w:val="single" w:sz="2" w:space="0" w:color="auto"/>
          </w:divBdr>
        </w:div>
        <w:div w:id="1167792746">
          <w:marLeft w:val="0"/>
          <w:marRight w:val="0"/>
          <w:marTop w:val="0"/>
          <w:marBottom w:val="0"/>
          <w:divBdr>
            <w:top w:val="single" w:sz="2" w:space="0" w:color="auto"/>
            <w:left w:val="single" w:sz="2" w:space="24" w:color="auto"/>
            <w:bottom w:val="single" w:sz="2" w:space="0" w:color="auto"/>
            <w:right w:val="single" w:sz="2" w:space="0" w:color="auto"/>
          </w:divBdr>
        </w:div>
        <w:div w:id="1172447392">
          <w:marLeft w:val="0"/>
          <w:marRight w:val="0"/>
          <w:marTop w:val="0"/>
          <w:marBottom w:val="0"/>
          <w:divBdr>
            <w:top w:val="single" w:sz="2" w:space="0" w:color="auto"/>
            <w:left w:val="single" w:sz="2" w:space="24" w:color="auto"/>
            <w:bottom w:val="single" w:sz="2" w:space="0" w:color="auto"/>
            <w:right w:val="single" w:sz="2" w:space="0" w:color="auto"/>
          </w:divBdr>
        </w:div>
        <w:div w:id="1180663081">
          <w:marLeft w:val="0"/>
          <w:marRight w:val="0"/>
          <w:marTop w:val="0"/>
          <w:marBottom w:val="0"/>
          <w:divBdr>
            <w:top w:val="single" w:sz="2" w:space="0" w:color="auto"/>
            <w:left w:val="single" w:sz="2" w:space="24" w:color="auto"/>
            <w:bottom w:val="single" w:sz="2" w:space="0" w:color="auto"/>
            <w:right w:val="single" w:sz="2" w:space="0" w:color="auto"/>
          </w:divBdr>
        </w:div>
        <w:div w:id="1191459156">
          <w:marLeft w:val="0"/>
          <w:marRight w:val="0"/>
          <w:marTop w:val="0"/>
          <w:marBottom w:val="0"/>
          <w:divBdr>
            <w:top w:val="single" w:sz="2" w:space="0" w:color="auto"/>
            <w:left w:val="single" w:sz="2" w:space="24" w:color="auto"/>
            <w:bottom w:val="single" w:sz="2" w:space="0" w:color="auto"/>
            <w:right w:val="single" w:sz="2" w:space="0" w:color="auto"/>
          </w:divBdr>
        </w:div>
        <w:div w:id="1196431585">
          <w:marLeft w:val="0"/>
          <w:marRight w:val="0"/>
          <w:marTop w:val="0"/>
          <w:marBottom w:val="0"/>
          <w:divBdr>
            <w:top w:val="single" w:sz="2" w:space="0" w:color="auto"/>
            <w:left w:val="single" w:sz="2" w:space="24" w:color="auto"/>
            <w:bottom w:val="single" w:sz="2" w:space="0" w:color="auto"/>
            <w:right w:val="single" w:sz="2" w:space="0" w:color="auto"/>
          </w:divBdr>
        </w:div>
        <w:div w:id="1239286759">
          <w:marLeft w:val="0"/>
          <w:marRight w:val="0"/>
          <w:marTop w:val="0"/>
          <w:marBottom w:val="0"/>
          <w:divBdr>
            <w:top w:val="single" w:sz="2" w:space="0" w:color="auto"/>
            <w:left w:val="single" w:sz="2" w:space="24" w:color="auto"/>
            <w:bottom w:val="single" w:sz="2" w:space="0" w:color="auto"/>
            <w:right w:val="single" w:sz="2" w:space="0" w:color="auto"/>
          </w:divBdr>
        </w:div>
        <w:div w:id="1243831548">
          <w:marLeft w:val="0"/>
          <w:marRight w:val="0"/>
          <w:marTop w:val="0"/>
          <w:marBottom w:val="0"/>
          <w:divBdr>
            <w:top w:val="single" w:sz="2" w:space="0" w:color="auto"/>
            <w:left w:val="single" w:sz="2" w:space="24" w:color="auto"/>
            <w:bottom w:val="single" w:sz="2" w:space="0" w:color="auto"/>
            <w:right w:val="single" w:sz="2" w:space="0" w:color="auto"/>
          </w:divBdr>
        </w:div>
        <w:div w:id="1296521503">
          <w:marLeft w:val="0"/>
          <w:marRight w:val="0"/>
          <w:marTop w:val="0"/>
          <w:marBottom w:val="0"/>
          <w:divBdr>
            <w:top w:val="single" w:sz="2" w:space="0" w:color="auto"/>
            <w:left w:val="single" w:sz="2" w:space="24" w:color="auto"/>
            <w:bottom w:val="single" w:sz="2" w:space="0" w:color="auto"/>
            <w:right w:val="single" w:sz="2" w:space="0" w:color="auto"/>
          </w:divBdr>
        </w:div>
        <w:div w:id="1576233987">
          <w:marLeft w:val="0"/>
          <w:marRight w:val="0"/>
          <w:marTop w:val="0"/>
          <w:marBottom w:val="0"/>
          <w:divBdr>
            <w:top w:val="single" w:sz="2" w:space="0" w:color="auto"/>
            <w:left w:val="single" w:sz="2" w:space="24" w:color="auto"/>
            <w:bottom w:val="single" w:sz="2" w:space="0" w:color="auto"/>
            <w:right w:val="single" w:sz="2" w:space="0" w:color="auto"/>
          </w:divBdr>
        </w:div>
        <w:div w:id="1624193992">
          <w:marLeft w:val="0"/>
          <w:marRight w:val="0"/>
          <w:marTop w:val="0"/>
          <w:marBottom w:val="0"/>
          <w:divBdr>
            <w:top w:val="single" w:sz="2" w:space="0" w:color="auto"/>
            <w:left w:val="single" w:sz="2" w:space="24" w:color="auto"/>
            <w:bottom w:val="single" w:sz="2" w:space="0" w:color="auto"/>
            <w:right w:val="single" w:sz="2" w:space="0" w:color="auto"/>
          </w:divBdr>
        </w:div>
        <w:div w:id="1685594740">
          <w:marLeft w:val="0"/>
          <w:marRight w:val="0"/>
          <w:marTop w:val="0"/>
          <w:marBottom w:val="0"/>
          <w:divBdr>
            <w:top w:val="single" w:sz="2" w:space="0" w:color="auto"/>
            <w:left w:val="single" w:sz="2" w:space="24" w:color="auto"/>
            <w:bottom w:val="single" w:sz="2" w:space="0" w:color="auto"/>
            <w:right w:val="single" w:sz="2" w:space="0" w:color="auto"/>
          </w:divBdr>
        </w:div>
        <w:div w:id="1803108301">
          <w:marLeft w:val="0"/>
          <w:marRight w:val="0"/>
          <w:marTop w:val="0"/>
          <w:marBottom w:val="0"/>
          <w:divBdr>
            <w:top w:val="single" w:sz="2" w:space="0" w:color="auto"/>
            <w:left w:val="single" w:sz="2" w:space="24" w:color="auto"/>
            <w:bottom w:val="single" w:sz="2" w:space="0" w:color="auto"/>
            <w:right w:val="single" w:sz="2" w:space="0" w:color="auto"/>
          </w:divBdr>
        </w:div>
        <w:div w:id="1853908453">
          <w:marLeft w:val="0"/>
          <w:marRight w:val="0"/>
          <w:marTop w:val="0"/>
          <w:marBottom w:val="0"/>
          <w:divBdr>
            <w:top w:val="single" w:sz="2" w:space="0" w:color="auto"/>
            <w:left w:val="single" w:sz="2" w:space="24" w:color="auto"/>
            <w:bottom w:val="single" w:sz="2" w:space="0" w:color="auto"/>
            <w:right w:val="single" w:sz="2" w:space="0" w:color="auto"/>
          </w:divBdr>
        </w:div>
        <w:div w:id="1920555600">
          <w:marLeft w:val="0"/>
          <w:marRight w:val="0"/>
          <w:marTop w:val="0"/>
          <w:marBottom w:val="0"/>
          <w:divBdr>
            <w:top w:val="single" w:sz="2" w:space="0" w:color="auto"/>
            <w:left w:val="single" w:sz="2" w:space="24" w:color="auto"/>
            <w:bottom w:val="single" w:sz="2" w:space="0" w:color="auto"/>
            <w:right w:val="single" w:sz="2" w:space="0" w:color="auto"/>
          </w:divBdr>
        </w:div>
        <w:div w:id="1979875245">
          <w:marLeft w:val="0"/>
          <w:marRight w:val="0"/>
          <w:marTop w:val="0"/>
          <w:marBottom w:val="0"/>
          <w:divBdr>
            <w:top w:val="single" w:sz="2" w:space="0" w:color="auto"/>
            <w:left w:val="single" w:sz="2" w:space="24" w:color="auto"/>
            <w:bottom w:val="single" w:sz="2" w:space="0" w:color="auto"/>
            <w:right w:val="single" w:sz="2" w:space="0" w:color="auto"/>
          </w:divBdr>
        </w:div>
        <w:div w:id="2138522427">
          <w:marLeft w:val="0"/>
          <w:marRight w:val="0"/>
          <w:marTop w:val="0"/>
          <w:marBottom w:val="0"/>
          <w:divBdr>
            <w:top w:val="single" w:sz="2" w:space="0" w:color="auto"/>
            <w:left w:val="single" w:sz="2" w:space="24" w:color="auto"/>
            <w:bottom w:val="single" w:sz="2" w:space="0" w:color="auto"/>
            <w:right w:val="single" w:sz="2" w:space="0" w:color="auto"/>
          </w:divBdr>
        </w:div>
      </w:divsChild>
    </w:div>
    <w:div w:id="1455324210">
      <w:bodyDiv w:val="1"/>
      <w:marLeft w:val="0"/>
      <w:marRight w:val="0"/>
      <w:marTop w:val="0"/>
      <w:marBottom w:val="0"/>
      <w:divBdr>
        <w:top w:val="none" w:sz="0" w:space="0" w:color="auto"/>
        <w:left w:val="none" w:sz="0" w:space="0" w:color="auto"/>
        <w:bottom w:val="none" w:sz="0" w:space="0" w:color="auto"/>
        <w:right w:val="none" w:sz="0" w:space="0" w:color="auto"/>
      </w:divBdr>
      <w:divsChild>
        <w:div w:id="327752186">
          <w:marLeft w:val="75"/>
          <w:marRight w:val="0"/>
          <w:marTop w:val="0"/>
          <w:marBottom w:val="0"/>
          <w:divBdr>
            <w:top w:val="single" w:sz="2" w:space="0" w:color="auto"/>
            <w:left w:val="single" w:sz="2" w:space="0" w:color="auto"/>
            <w:bottom w:val="single" w:sz="2" w:space="0" w:color="auto"/>
            <w:right w:val="single" w:sz="2" w:space="0" w:color="auto"/>
          </w:divBdr>
        </w:div>
        <w:div w:id="329528022">
          <w:marLeft w:val="75"/>
          <w:marRight w:val="0"/>
          <w:marTop w:val="0"/>
          <w:marBottom w:val="0"/>
          <w:divBdr>
            <w:top w:val="single" w:sz="2" w:space="0" w:color="auto"/>
            <w:left w:val="single" w:sz="2" w:space="0" w:color="auto"/>
            <w:bottom w:val="single" w:sz="2" w:space="0" w:color="auto"/>
            <w:right w:val="single" w:sz="2" w:space="0" w:color="auto"/>
          </w:divBdr>
        </w:div>
      </w:divsChild>
    </w:div>
    <w:div w:id="1461337085">
      <w:bodyDiv w:val="1"/>
      <w:marLeft w:val="0"/>
      <w:marRight w:val="0"/>
      <w:marTop w:val="0"/>
      <w:marBottom w:val="0"/>
      <w:divBdr>
        <w:top w:val="none" w:sz="0" w:space="0" w:color="auto"/>
        <w:left w:val="none" w:sz="0" w:space="0" w:color="auto"/>
        <w:bottom w:val="none" w:sz="0" w:space="0" w:color="auto"/>
        <w:right w:val="none" w:sz="0" w:space="0" w:color="auto"/>
      </w:divBdr>
    </w:div>
    <w:div w:id="1491748355">
      <w:bodyDiv w:val="1"/>
      <w:marLeft w:val="0"/>
      <w:marRight w:val="0"/>
      <w:marTop w:val="0"/>
      <w:marBottom w:val="0"/>
      <w:divBdr>
        <w:top w:val="none" w:sz="0" w:space="0" w:color="auto"/>
        <w:left w:val="none" w:sz="0" w:space="0" w:color="auto"/>
        <w:bottom w:val="none" w:sz="0" w:space="0" w:color="auto"/>
        <w:right w:val="none" w:sz="0" w:space="0" w:color="auto"/>
      </w:divBdr>
    </w:div>
    <w:div w:id="1510175205">
      <w:bodyDiv w:val="1"/>
      <w:marLeft w:val="0"/>
      <w:marRight w:val="0"/>
      <w:marTop w:val="0"/>
      <w:marBottom w:val="0"/>
      <w:divBdr>
        <w:top w:val="none" w:sz="0" w:space="0" w:color="auto"/>
        <w:left w:val="none" w:sz="0" w:space="0" w:color="auto"/>
        <w:bottom w:val="none" w:sz="0" w:space="0" w:color="auto"/>
        <w:right w:val="none" w:sz="0" w:space="0" w:color="auto"/>
      </w:divBdr>
    </w:div>
    <w:div w:id="1538465335">
      <w:bodyDiv w:val="1"/>
      <w:marLeft w:val="0"/>
      <w:marRight w:val="0"/>
      <w:marTop w:val="0"/>
      <w:marBottom w:val="0"/>
      <w:divBdr>
        <w:top w:val="none" w:sz="0" w:space="0" w:color="auto"/>
        <w:left w:val="none" w:sz="0" w:space="0" w:color="auto"/>
        <w:bottom w:val="none" w:sz="0" w:space="0" w:color="auto"/>
        <w:right w:val="none" w:sz="0" w:space="0" w:color="auto"/>
      </w:divBdr>
    </w:div>
    <w:div w:id="1562405463">
      <w:bodyDiv w:val="1"/>
      <w:marLeft w:val="0"/>
      <w:marRight w:val="0"/>
      <w:marTop w:val="0"/>
      <w:marBottom w:val="0"/>
      <w:divBdr>
        <w:top w:val="none" w:sz="0" w:space="0" w:color="auto"/>
        <w:left w:val="none" w:sz="0" w:space="0" w:color="auto"/>
        <w:bottom w:val="none" w:sz="0" w:space="0" w:color="auto"/>
        <w:right w:val="none" w:sz="0" w:space="0" w:color="auto"/>
      </w:divBdr>
    </w:div>
    <w:div w:id="1618102921">
      <w:bodyDiv w:val="1"/>
      <w:marLeft w:val="0"/>
      <w:marRight w:val="0"/>
      <w:marTop w:val="0"/>
      <w:marBottom w:val="0"/>
      <w:divBdr>
        <w:top w:val="none" w:sz="0" w:space="0" w:color="auto"/>
        <w:left w:val="none" w:sz="0" w:space="0" w:color="auto"/>
        <w:bottom w:val="none" w:sz="0" w:space="0" w:color="auto"/>
        <w:right w:val="none" w:sz="0" w:space="0" w:color="auto"/>
      </w:divBdr>
    </w:div>
    <w:div w:id="1653559751">
      <w:bodyDiv w:val="1"/>
      <w:marLeft w:val="0"/>
      <w:marRight w:val="0"/>
      <w:marTop w:val="0"/>
      <w:marBottom w:val="0"/>
      <w:divBdr>
        <w:top w:val="none" w:sz="0" w:space="0" w:color="auto"/>
        <w:left w:val="none" w:sz="0" w:space="0" w:color="auto"/>
        <w:bottom w:val="none" w:sz="0" w:space="0" w:color="auto"/>
        <w:right w:val="none" w:sz="0" w:space="0" w:color="auto"/>
      </w:divBdr>
      <w:divsChild>
        <w:div w:id="452139659">
          <w:marLeft w:val="0"/>
          <w:marRight w:val="0"/>
          <w:marTop w:val="0"/>
          <w:marBottom w:val="0"/>
          <w:divBdr>
            <w:top w:val="none" w:sz="0" w:space="0" w:color="auto"/>
            <w:left w:val="none" w:sz="0" w:space="0" w:color="auto"/>
            <w:bottom w:val="none" w:sz="0" w:space="0" w:color="auto"/>
            <w:right w:val="none" w:sz="0" w:space="0" w:color="auto"/>
          </w:divBdr>
          <w:divsChild>
            <w:div w:id="643463527">
              <w:marLeft w:val="0"/>
              <w:marRight w:val="0"/>
              <w:marTop w:val="0"/>
              <w:marBottom w:val="0"/>
              <w:divBdr>
                <w:top w:val="none" w:sz="0" w:space="0" w:color="auto"/>
                <w:left w:val="none" w:sz="0" w:space="0" w:color="auto"/>
                <w:bottom w:val="none" w:sz="0" w:space="0" w:color="auto"/>
                <w:right w:val="none" w:sz="0" w:space="0" w:color="auto"/>
              </w:divBdr>
              <w:divsChild>
                <w:div w:id="168521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625184">
      <w:bodyDiv w:val="1"/>
      <w:marLeft w:val="0"/>
      <w:marRight w:val="0"/>
      <w:marTop w:val="0"/>
      <w:marBottom w:val="0"/>
      <w:divBdr>
        <w:top w:val="none" w:sz="0" w:space="0" w:color="auto"/>
        <w:left w:val="none" w:sz="0" w:space="0" w:color="auto"/>
        <w:bottom w:val="none" w:sz="0" w:space="0" w:color="auto"/>
        <w:right w:val="none" w:sz="0" w:space="0" w:color="auto"/>
      </w:divBdr>
    </w:div>
    <w:div w:id="1708330336">
      <w:bodyDiv w:val="1"/>
      <w:marLeft w:val="0"/>
      <w:marRight w:val="0"/>
      <w:marTop w:val="0"/>
      <w:marBottom w:val="0"/>
      <w:divBdr>
        <w:top w:val="none" w:sz="0" w:space="0" w:color="auto"/>
        <w:left w:val="none" w:sz="0" w:space="0" w:color="auto"/>
        <w:bottom w:val="none" w:sz="0" w:space="0" w:color="auto"/>
        <w:right w:val="none" w:sz="0" w:space="0" w:color="auto"/>
      </w:divBdr>
    </w:div>
    <w:div w:id="1725789336">
      <w:bodyDiv w:val="1"/>
      <w:marLeft w:val="0"/>
      <w:marRight w:val="0"/>
      <w:marTop w:val="0"/>
      <w:marBottom w:val="0"/>
      <w:divBdr>
        <w:top w:val="none" w:sz="0" w:space="0" w:color="auto"/>
        <w:left w:val="none" w:sz="0" w:space="0" w:color="auto"/>
        <w:bottom w:val="none" w:sz="0" w:space="0" w:color="auto"/>
        <w:right w:val="none" w:sz="0" w:space="0" w:color="auto"/>
      </w:divBdr>
    </w:div>
    <w:div w:id="1731689479">
      <w:bodyDiv w:val="1"/>
      <w:marLeft w:val="0"/>
      <w:marRight w:val="0"/>
      <w:marTop w:val="0"/>
      <w:marBottom w:val="0"/>
      <w:divBdr>
        <w:top w:val="none" w:sz="0" w:space="0" w:color="auto"/>
        <w:left w:val="none" w:sz="0" w:space="0" w:color="auto"/>
        <w:bottom w:val="none" w:sz="0" w:space="0" w:color="auto"/>
        <w:right w:val="none" w:sz="0" w:space="0" w:color="auto"/>
      </w:divBdr>
      <w:divsChild>
        <w:div w:id="546380100">
          <w:marLeft w:val="0"/>
          <w:marRight w:val="0"/>
          <w:marTop w:val="0"/>
          <w:marBottom w:val="0"/>
          <w:divBdr>
            <w:top w:val="none" w:sz="0" w:space="0" w:color="auto"/>
            <w:left w:val="none" w:sz="0" w:space="0" w:color="auto"/>
            <w:bottom w:val="none" w:sz="0" w:space="0" w:color="auto"/>
            <w:right w:val="none" w:sz="0" w:space="0" w:color="auto"/>
          </w:divBdr>
        </w:div>
        <w:div w:id="1492791182">
          <w:marLeft w:val="0"/>
          <w:marRight w:val="0"/>
          <w:marTop w:val="0"/>
          <w:marBottom w:val="0"/>
          <w:divBdr>
            <w:top w:val="none" w:sz="0" w:space="0" w:color="auto"/>
            <w:left w:val="none" w:sz="0" w:space="0" w:color="auto"/>
            <w:bottom w:val="none" w:sz="0" w:space="0" w:color="auto"/>
            <w:right w:val="none" w:sz="0" w:space="0" w:color="auto"/>
          </w:divBdr>
        </w:div>
      </w:divsChild>
    </w:div>
    <w:div w:id="1738698088">
      <w:bodyDiv w:val="1"/>
      <w:marLeft w:val="0"/>
      <w:marRight w:val="0"/>
      <w:marTop w:val="0"/>
      <w:marBottom w:val="0"/>
      <w:divBdr>
        <w:top w:val="none" w:sz="0" w:space="0" w:color="auto"/>
        <w:left w:val="none" w:sz="0" w:space="0" w:color="auto"/>
        <w:bottom w:val="none" w:sz="0" w:space="0" w:color="auto"/>
        <w:right w:val="none" w:sz="0" w:space="0" w:color="auto"/>
      </w:divBdr>
    </w:div>
    <w:div w:id="1796363458">
      <w:bodyDiv w:val="1"/>
      <w:marLeft w:val="0"/>
      <w:marRight w:val="0"/>
      <w:marTop w:val="0"/>
      <w:marBottom w:val="0"/>
      <w:divBdr>
        <w:top w:val="none" w:sz="0" w:space="0" w:color="auto"/>
        <w:left w:val="none" w:sz="0" w:space="0" w:color="auto"/>
        <w:bottom w:val="none" w:sz="0" w:space="0" w:color="auto"/>
        <w:right w:val="none" w:sz="0" w:space="0" w:color="auto"/>
      </w:divBdr>
      <w:divsChild>
        <w:div w:id="400056780">
          <w:marLeft w:val="0"/>
          <w:marRight w:val="0"/>
          <w:marTop w:val="240"/>
          <w:marBottom w:val="0"/>
          <w:divBdr>
            <w:top w:val="single" w:sz="2" w:space="0" w:color="auto"/>
            <w:left w:val="single" w:sz="2" w:space="24" w:color="auto"/>
            <w:bottom w:val="single" w:sz="2" w:space="0" w:color="auto"/>
            <w:right w:val="single" w:sz="2" w:space="0" w:color="auto"/>
          </w:divBdr>
        </w:div>
        <w:div w:id="432015107">
          <w:marLeft w:val="0"/>
          <w:marRight w:val="0"/>
          <w:marTop w:val="0"/>
          <w:marBottom w:val="0"/>
          <w:divBdr>
            <w:top w:val="single" w:sz="2" w:space="0" w:color="auto"/>
            <w:left w:val="single" w:sz="2" w:space="24" w:color="auto"/>
            <w:bottom w:val="single" w:sz="2" w:space="0" w:color="auto"/>
            <w:right w:val="single" w:sz="2" w:space="0" w:color="auto"/>
          </w:divBdr>
        </w:div>
        <w:div w:id="462969586">
          <w:marLeft w:val="0"/>
          <w:marRight w:val="0"/>
          <w:marTop w:val="240"/>
          <w:marBottom w:val="0"/>
          <w:divBdr>
            <w:top w:val="single" w:sz="2" w:space="0" w:color="auto"/>
            <w:left w:val="single" w:sz="2" w:space="24" w:color="auto"/>
            <w:bottom w:val="single" w:sz="2" w:space="0" w:color="auto"/>
            <w:right w:val="single" w:sz="2" w:space="0" w:color="auto"/>
          </w:divBdr>
        </w:div>
        <w:div w:id="1428622354">
          <w:marLeft w:val="0"/>
          <w:marRight w:val="0"/>
          <w:marTop w:val="240"/>
          <w:marBottom w:val="0"/>
          <w:divBdr>
            <w:top w:val="single" w:sz="2" w:space="0" w:color="auto"/>
            <w:left w:val="single" w:sz="2" w:space="0" w:color="auto"/>
            <w:bottom w:val="single" w:sz="2" w:space="0" w:color="auto"/>
            <w:right w:val="single" w:sz="2" w:space="0" w:color="auto"/>
          </w:divBdr>
        </w:div>
        <w:div w:id="1703437259">
          <w:marLeft w:val="75"/>
          <w:marRight w:val="0"/>
          <w:marTop w:val="0"/>
          <w:marBottom w:val="0"/>
          <w:divBdr>
            <w:top w:val="single" w:sz="2" w:space="0" w:color="auto"/>
            <w:left w:val="single" w:sz="2" w:space="0" w:color="auto"/>
            <w:bottom w:val="single" w:sz="2" w:space="0" w:color="auto"/>
            <w:right w:val="single" w:sz="2" w:space="0" w:color="auto"/>
          </w:divBdr>
        </w:div>
        <w:div w:id="1912084797">
          <w:marLeft w:val="0"/>
          <w:marRight w:val="0"/>
          <w:marTop w:val="0"/>
          <w:marBottom w:val="0"/>
          <w:divBdr>
            <w:top w:val="single" w:sz="2" w:space="0" w:color="auto"/>
            <w:left w:val="single" w:sz="2" w:space="24" w:color="auto"/>
            <w:bottom w:val="single" w:sz="2" w:space="0" w:color="auto"/>
            <w:right w:val="single" w:sz="2" w:space="0" w:color="auto"/>
          </w:divBdr>
        </w:div>
        <w:div w:id="1974016408">
          <w:marLeft w:val="75"/>
          <w:marRight w:val="0"/>
          <w:marTop w:val="240"/>
          <w:marBottom w:val="0"/>
          <w:divBdr>
            <w:top w:val="single" w:sz="2" w:space="0" w:color="auto"/>
            <w:left w:val="single" w:sz="2" w:space="0" w:color="auto"/>
            <w:bottom w:val="single" w:sz="2" w:space="0" w:color="auto"/>
            <w:right w:val="single" w:sz="2" w:space="0" w:color="auto"/>
          </w:divBdr>
        </w:div>
      </w:divsChild>
    </w:div>
    <w:div w:id="1810896352">
      <w:bodyDiv w:val="1"/>
      <w:marLeft w:val="0"/>
      <w:marRight w:val="0"/>
      <w:marTop w:val="0"/>
      <w:marBottom w:val="0"/>
      <w:divBdr>
        <w:top w:val="none" w:sz="0" w:space="0" w:color="auto"/>
        <w:left w:val="none" w:sz="0" w:space="0" w:color="auto"/>
        <w:bottom w:val="none" w:sz="0" w:space="0" w:color="auto"/>
        <w:right w:val="none" w:sz="0" w:space="0" w:color="auto"/>
      </w:divBdr>
    </w:div>
    <w:div w:id="1819952170">
      <w:bodyDiv w:val="1"/>
      <w:marLeft w:val="0"/>
      <w:marRight w:val="0"/>
      <w:marTop w:val="0"/>
      <w:marBottom w:val="0"/>
      <w:divBdr>
        <w:top w:val="none" w:sz="0" w:space="0" w:color="auto"/>
        <w:left w:val="none" w:sz="0" w:space="0" w:color="auto"/>
        <w:bottom w:val="none" w:sz="0" w:space="0" w:color="auto"/>
        <w:right w:val="none" w:sz="0" w:space="0" w:color="auto"/>
      </w:divBdr>
      <w:divsChild>
        <w:div w:id="610742022">
          <w:marLeft w:val="75"/>
          <w:marRight w:val="0"/>
          <w:marTop w:val="0"/>
          <w:marBottom w:val="0"/>
          <w:divBdr>
            <w:top w:val="single" w:sz="2" w:space="0" w:color="auto"/>
            <w:left w:val="single" w:sz="2" w:space="0" w:color="auto"/>
            <w:bottom w:val="single" w:sz="2" w:space="0" w:color="auto"/>
            <w:right w:val="single" w:sz="2" w:space="0" w:color="auto"/>
          </w:divBdr>
        </w:div>
        <w:div w:id="2093548939">
          <w:marLeft w:val="75"/>
          <w:marRight w:val="0"/>
          <w:marTop w:val="0"/>
          <w:marBottom w:val="0"/>
          <w:divBdr>
            <w:top w:val="single" w:sz="2" w:space="0" w:color="auto"/>
            <w:left w:val="single" w:sz="2" w:space="0" w:color="auto"/>
            <w:bottom w:val="single" w:sz="2" w:space="0" w:color="auto"/>
            <w:right w:val="single" w:sz="2" w:space="0" w:color="auto"/>
          </w:divBdr>
        </w:div>
        <w:div w:id="2109959192">
          <w:marLeft w:val="75"/>
          <w:marRight w:val="0"/>
          <w:marTop w:val="0"/>
          <w:marBottom w:val="0"/>
          <w:divBdr>
            <w:top w:val="single" w:sz="2" w:space="0" w:color="auto"/>
            <w:left w:val="single" w:sz="2" w:space="0" w:color="auto"/>
            <w:bottom w:val="single" w:sz="2" w:space="0" w:color="auto"/>
            <w:right w:val="single" w:sz="2" w:space="0" w:color="auto"/>
          </w:divBdr>
        </w:div>
      </w:divsChild>
    </w:div>
    <w:div w:id="1835101471">
      <w:bodyDiv w:val="1"/>
      <w:marLeft w:val="0"/>
      <w:marRight w:val="0"/>
      <w:marTop w:val="0"/>
      <w:marBottom w:val="0"/>
      <w:divBdr>
        <w:top w:val="none" w:sz="0" w:space="0" w:color="auto"/>
        <w:left w:val="none" w:sz="0" w:space="0" w:color="auto"/>
        <w:bottom w:val="none" w:sz="0" w:space="0" w:color="auto"/>
        <w:right w:val="none" w:sz="0" w:space="0" w:color="auto"/>
      </w:divBdr>
    </w:div>
    <w:div w:id="1898931865">
      <w:bodyDiv w:val="1"/>
      <w:marLeft w:val="0"/>
      <w:marRight w:val="0"/>
      <w:marTop w:val="0"/>
      <w:marBottom w:val="0"/>
      <w:divBdr>
        <w:top w:val="none" w:sz="0" w:space="0" w:color="auto"/>
        <w:left w:val="none" w:sz="0" w:space="0" w:color="auto"/>
        <w:bottom w:val="none" w:sz="0" w:space="0" w:color="auto"/>
        <w:right w:val="none" w:sz="0" w:space="0" w:color="auto"/>
      </w:divBdr>
      <w:divsChild>
        <w:div w:id="893007675">
          <w:marLeft w:val="75"/>
          <w:marRight w:val="0"/>
          <w:marTop w:val="0"/>
          <w:marBottom w:val="0"/>
          <w:divBdr>
            <w:top w:val="none" w:sz="0" w:space="0" w:color="auto"/>
            <w:left w:val="none" w:sz="0" w:space="0" w:color="auto"/>
            <w:bottom w:val="none" w:sz="0" w:space="0" w:color="auto"/>
            <w:right w:val="none" w:sz="0" w:space="0" w:color="auto"/>
          </w:divBdr>
        </w:div>
        <w:div w:id="1099762243">
          <w:marLeft w:val="75"/>
          <w:marRight w:val="0"/>
          <w:marTop w:val="0"/>
          <w:marBottom w:val="0"/>
          <w:divBdr>
            <w:top w:val="none" w:sz="0" w:space="0" w:color="auto"/>
            <w:left w:val="none" w:sz="0" w:space="0" w:color="auto"/>
            <w:bottom w:val="none" w:sz="0" w:space="0" w:color="auto"/>
            <w:right w:val="none" w:sz="0" w:space="0" w:color="auto"/>
          </w:divBdr>
        </w:div>
      </w:divsChild>
    </w:div>
    <w:div w:id="1958758104">
      <w:bodyDiv w:val="1"/>
      <w:marLeft w:val="0"/>
      <w:marRight w:val="0"/>
      <w:marTop w:val="0"/>
      <w:marBottom w:val="0"/>
      <w:divBdr>
        <w:top w:val="none" w:sz="0" w:space="0" w:color="auto"/>
        <w:left w:val="none" w:sz="0" w:space="0" w:color="auto"/>
        <w:bottom w:val="none" w:sz="0" w:space="0" w:color="auto"/>
        <w:right w:val="none" w:sz="0" w:space="0" w:color="auto"/>
      </w:divBdr>
      <w:divsChild>
        <w:div w:id="85159041">
          <w:marLeft w:val="0"/>
          <w:marRight w:val="0"/>
          <w:marTop w:val="0"/>
          <w:marBottom w:val="0"/>
          <w:divBdr>
            <w:top w:val="single" w:sz="2" w:space="0" w:color="auto"/>
            <w:left w:val="single" w:sz="2" w:space="24" w:color="auto"/>
            <w:bottom w:val="single" w:sz="2" w:space="0" w:color="auto"/>
            <w:right w:val="single" w:sz="2" w:space="0" w:color="auto"/>
          </w:divBdr>
        </w:div>
        <w:div w:id="150803216">
          <w:marLeft w:val="0"/>
          <w:marRight w:val="0"/>
          <w:marTop w:val="240"/>
          <w:marBottom w:val="0"/>
          <w:divBdr>
            <w:top w:val="single" w:sz="2" w:space="0" w:color="auto"/>
            <w:left w:val="single" w:sz="2" w:space="24" w:color="auto"/>
            <w:bottom w:val="single" w:sz="2" w:space="0" w:color="auto"/>
            <w:right w:val="single" w:sz="2" w:space="0" w:color="auto"/>
          </w:divBdr>
        </w:div>
        <w:div w:id="193539078">
          <w:marLeft w:val="0"/>
          <w:marRight w:val="0"/>
          <w:marTop w:val="240"/>
          <w:marBottom w:val="0"/>
          <w:divBdr>
            <w:top w:val="single" w:sz="2" w:space="0" w:color="auto"/>
            <w:left w:val="single" w:sz="2" w:space="24" w:color="auto"/>
            <w:bottom w:val="single" w:sz="2" w:space="0" w:color="auto"/>
            <w:right w:val="single" w:sz="2" w:space="0" w:color="auto"/>
          </w:divBdr>
        </w:div>
        <w:div w:id="276523684">
          <w:marLeft w:val="75"/>
          <w:marRight w:val="0"/>
          <w:marTop w:val="240"/>
          <w:marBottom w:val="0"/>
          <w:divBdr>
            <w:top w:val="single" w:sz="2" w:space="0" w:color="auto"/>
            <w:left w:val="single" w:sz="2" w:space="0" w:color="auto"/>
            <w:bottom w:val="single" w:sz="2" w:space="0" w:color="auto"/>
            <w:right w:val="single" w:sz="2" w:space="0" w:color="auto"/>
          </w:divBdr>
        </w:div>
        <w:div w:id="280115312">
          <w:marLeft w:val="0"/>
          <w:marRight w:val="0"/>
          <w:marTop w:val="0"/>
          <w:marBottom w:val="0"/>
          <w:divBdr>
            <w:top w:val="single" w:sz="2" w:space="0" w:color="auto"/>
            <w:left w:val="single" w:sz="2" w:space="24" w:color="auto"/>
            <w:bottom w:val="single" w:sz="2" w:space="0" w:color="auto"/>
            <w:right w:val="single" w:sz="2" w:space="0" w:color="auto"/>
          </w:divBdr>
        </w:div>
        <w:div w:id="311520480">
          <w:marLeft w:val="0"/>
          <w:marRight w:val="0"/>
          <w:marTop w:val="0"/>
          <w:marBottom w:val="0"/>
          <w:divBdr>
            <w:top w:val="single" w:sz="2" w:space="0" w:color="auto"/>
            <w:left w:val="single" w:sz="2" w:space="24" w:color="auto"/>
            <w:bottom w:val="single" w:sz="2" w:space="0" w:color="auto"/>
            <w:right w:val="single" w:sz="2" w:space="0" w:color="auto"/>
          </w:divBdr>
        </w:div>
        <w:div w:id="385683579">
          <w:marLeft w:val="0"/>
          <w:marRight w:val="0"/>
          <w:marTop w:val="0"/>
          <w:marBottom w:val="0"/>
          <w:divBdr>
            <w:top w:val="single" w:sz="2" w:space="0" w:color="auto"/>
            <w:left w:val="single" w:sz="2" w:space="24" w:color="auto"/>
            <w:bottom w:val="single" w:sz="2" w:space="0" w:color="auto"/>
            <w:right w:val="single" w:sz="2" w:space="0" w:color="auto"/>
          </w:divBdr>
        </w:div>
        <w:div w:id="546379236">
          <w:marLeft w:val="75"/>
          <w:marRight w:val="0"/>
          <w:marTop w:val="0"/>
          <w:marBottom w:val="0"/>
          <w:divBdr>
            <w:top w:val="single" w:sz="2" w:space="0" w:color="auto"/>
            <w:left w:val="single" w:sz="2" w:space="0" w:color="auto"/>
            <w:bottom w:val="single" w:sz="2" w:space="0" w:color="auto"/>
            <w:right w:val="single" w:sz="2" w:space="0" w:color="auto"/>
          </w:divBdr>
        </w:div>
        <w:div w:id="648176086">
          <w:marLeft w:val="0"/>
          <w:marRight w:val="0"/>
          <w:marTop w:val="240"/>
          <w:marBottom w:val="0"/>
          <w:divBdr>
            <w:top w:val="single" w:sz="2" w:space="0" w:color="auto"/>
            <w:left w:val="single" w:sz="2" w:space="0" w:color="auto"/>
            <w:bottom w:val="single" w:sz="2" w:space="0" w:color="auto"/>
            <w:right w:val="single" w:sz="2" w:space="0" w:color="auto"/>
          </w:divBdr>
        </w:div>
        <w:div w:id="822048288">
          <w:marLeft w:val="0"/>
          <w:marRight w:val="0"/>
          <w:marTop w:val="0"/>
          <w:marBottom w:val="0"/>
          <w:divBdr>
            <w:top w:val="single" w:sz="2" w:space="0" w:color="auto"/>
            <w:left w:val="single" w:sz="2" w:space="24" w:color="auto"/>
            <w:bottom w:val="single" w:sz="2" w:space="0" w:color="auto"/>
            <w:right w:val="single" w:sz="2" w:space="0" w:color="auto"/>
          </w:divBdr>
        </w:div>
        <w:div w:id="962855526">
          <w:marLeft w:val="0"/>
          <w:marRight w:val="0"/>
          <w:marTop w:val="0"/>
          <w:marBottom w:val="0"/>
          <w:divBdr>
            <w:top w:val="single" w:sz="2" w:space="0" w:color="auto"/>
            <w:left w:val="single" w:sz="2" w:space="24" w:color="auto"/>
            <w:bottom w:val="single" w:sz="2" w:space="0" w:color="auto"/>
            <w:right w:val="single" w:sz="2" w:space="0" w:color="auto"/>
          </w:divBdr>
        </w:div>
        <w:div w:id="984696971">
          <w:marLeft w:val="75"/>
          <w:marRight w:val="0"/>
          <w:marTop w:val="0"/>
          <w:marBottom w:val="0"/>
          <w:divBdr>
            <w:top w:val="single" w:sz="2" w:space="0" w:color="auto"/>
            <w:left w:val="single" w:sz="2" w:space="0" w:color="auto"/>
            <w:bottom w:val="single" w:sz="2" w:space="0" w:color="auto"/>
            <w:right w:val="single" w:sz="2" w:space="0" w:color="auto"/>
          </w:divBdr>
        </w:div>
        <w:div w:id="1014111858">
          <w:marLeft w:val="0"/>
          <w:marRight w:val="0"/>
          <w:marTop w:val="0"/>
          <w:marBottom w:val="0"/>
          <w:divBdr>
            <w:top w:val="single" w:sz="2" w:space="0" w:color="auto"/>
            <w:left w:val="single" w:sz="2" w:space="24" w:color="auto"/>
            <w:bottom w:val="single" w:sz="2" w:space="0" w:color="auto"/>
            <w:right w:val="single" w:sz="2" w:space="0" w:color="auto"/>
          </w:divBdr>
        </w:div>
        <w:div w:id="1071778976">
          <w:marLeft w:val="0"/>
          <w:marRight w:val="0"/>
          <w:marTop w:val="0"/>
          <w:marBottom w:val="0"/>
          <w:divBdr>
            <w:top w:val="single" w:sz="2" w:space="0" w:color="auto"/>
            <w:left w:val="single" w:sz="2" w:space="24" w:color="auto"/>
            <w:bottom w:val="single" w:sz="2" w:space="0" w:color="auto"/>
            <w:right w:val="single" w:sz="2" w:space="0" w:color="auto"/>
          </w:divBdr>
        </w:div>
        <w:div w:id="1093355897">
          <w:marLeft w:val="0"/>
          <w:marRight w:val="0"/>
          <w:marTop w:val="0"/>
          <w:marBottom w:val="0"/>
          <w:divBdr>
            <w:top w:val="single" w:sz="2" w:space="0" w:color="auto"/>
            <w:left w:val="single" w:sz="2" w:space="24" w:color="auto"/>
            <w:bottom w:val="single" w:sz="2" w:space="0" w:color="auto"/>
            <w:right w:val="single" w:sz="2" w:space="0" w:color="auto"/>
          </w:divBdr>
        </w:div>
        <w:div w:id="1134367853">
          <w:marLeft w:val="0"/>
          <w:marRight w:val="0"/>
          <w:marTop w:val="0"/>
          <w:marBottom w:val="0"/>
          <w:divBdr>
            <w:top w:val="single" w:sz="2" w:space="0" w:color="auto"/>
            <w:left w:val="single" w:sz="2" w:space="24" w:color="auto"/>
            <w:bottom w:val="single" w:sz="2" w:space="0" w:color="auto"/>
            <w:right w:val="single" w:sz="2" w:space="0" w:color="auto"/>
          </w:divBdr>
        </w:div>
        <w:div w:id="1298801113">
          <w:marLeft w:val="0"/>
          <w:marRight w:val="0"/>
          <w:marTop w:val="240"/>
          <w:marBottom w:val="0"/>
          <w:divBdr>
            <w:top w:val="single" w:sz="2" w:space="0" w:color="auto"/>
            <w:left w:val="single" w:sz="2" w:space="0" w:color="auto"/>
            <w:bottom w:val="single" w:sz="2" w:space="0" w:color="auto"/>
            <w:right w:val="single" w:sz="2" w:space="0" w:color="auto"/>
          </w:divBdr>
        </w:div>
        <w:div w:id="1432820454">
          <w:marLeft w:val="0"/>
          <w:marRight w:val="0"/>
          <w:marTop w:val="240"/>
          <w:marBottom w:val="0"/>
          <w:divBdr>
            <w:top w:val="single" w:sz="2" w:space="0" w:color="auto"/>
            <w:left w:val="single" w:sz="2" w:space="0" w:color="auto"/>
            <w:bottom w:val="single" w:sz="2" w:space="0" w:color="auto"/>
            <w:right w:val="single" w:sz="2" w:space="0" w:color="auto"/>
          </w:divBdr>
        </w:div>
        <w:div w:id="1435246406">
          <w:marLeft w:val="0"/>
          <w:marRight w:val="0"/>
          <w:marTop w:val="0"/>
          <w:marBottom w:val="0"/>
          <w:divBdr>
            <w:top w:val="single" w:sz="2" w:space="0" w:color="auto"/>
            <w:left w:val="single" w:sz="2" w:space="24" w:color="auto"/>
            <w:bottom w:val="single" w:sz="2" w:space="0" w:color="auto"/>
            <w:right w:val="single" w:sz="2" w:space="0" w:color="auto"/>
          </w:divBdr>
        </w:div>
        <w:div w:id="1458180371">
          <w:marLeft w:val="0"/>
          <w:marRight w:val="0"/>
          <w:marTop w:val="0"/>
          <w:marBottom w:val="0"/>
          <w:divBdr>
            <w:top w:val="single" w:sz="2" w:space="0" w:color="auto"/>
            <w:left w:val="single" w:sz="2" w:space="24" w:color="auto"/>
            <w:bottom w:val="single" w:sz="2" w:space="0" w:color="auto"/>
            <w:right w:val="single" w:sz="2" w:space="0" w:color="auto"/>
          </w:divBdr>
        </w:div>
        <w:div w:id="1569997830">
          <w:marLeft w:val="0"/>
          <w:marRight w:val="0"/>
          <w:marTop w:val="0"/>
          <w:marBottom w:val="0"/>
          <w:divBdr>
            <w:top w:val="single" w:sz="2" w:space="0" w:color="auto"/>
            <w:left w:val="single" w:sz="2" w:space="24" w:color="auto"/>
            <w:bottom w:val="single" w:sz="2" w:space="0" w:color="auto"/>
            <w:right w:val="single" w:sz="2" w:space="0" w:color="auto"/>
          </w:divBdr>
        </w:div>
        <w:div w:id="1647279523">
          <w:marLeft w:val="75"/>
          <w:marRight w:val="0"/>
          <w:marTop w:val="0"/>
          <w:marBottom w:val="0"/>
          <w:divBdr>
            <w:top w:val="single" w:sz="2" w:space="0" w:color="auto"/>
            <w:left w:val="single" w:sz="2" w:space="0" w:color="auto"/>
            <w:bottom w:val="single" w:sz="2" w:space="0" w:color="auto"/>
            <w:right w:val="single" w:sz="2" w:space="0" w:color="auto"/>
          </w:divBdr>
        </w:div>
        <w:div w:id="1760828274">
          <w:marLeft w:val="0"/>
          <w:marRight w:val="0"/>
          <w:marTop w:val="240"/>
          <w:marBottom w:val="0"/>
          <w:divBdr>
            <w:top w:val="single" w:sz="2" w:space="0" w:color="auto"/>
            <w:left w:val="single" w:sz="2" w:space="24" w:color="auto"/>
            <w:bottom w:val="single" w:sz="2" w:space="0" w:color="auto"/>
            <w:right w:val="single" w:sz="2" w:space="0" w:color="auto"/>
          </w:divBdr>
        </w:div>
        <w:div w:id="1904098662">
          <w:marLeft w:val="0"/>
          <w:marRight w:val="0"/>
          <w:marTop w:val="0"/>
          <w:marBottom w:val="0"/>
          <w:divBdr>
            <w:top w:val="single" w:sz="2" w:space="0" w:color="auto"/>
            <w:left w:val="single" w:sz="2" w:space="24" w:color="auto"/>
            <w:bottom w:val="single" w:sz="2" w:space="0" w:color="auto"/>
            <w:right w:val="single" w:sz="2" w:space="0" w:color="auto"/>
          </w:divBdr>
        </w:div>
        <w:div w:id="2012905143">
          <w:marLeft w:val="0"/>
          <w:marRight w:val="0"/>
          <w:marTop w:val="0"/>
          <w:marBottom w:val="0"/>
          <w:divBdr>
            <w:top w:val="single" w:sz="2" w:space="0" w:color="auto"/>
            <w:left w:val="single" w:sz="2" w:space="24" w:color="auto"/>
            <w:bottom w:val="single" w:sz="2" w:space="0" w:color="auto"/>
            <w:right w:val="single" w:sz="2" w:space="0" w:color="auto"/>
          </w:divBdr>
        </w:div>
        <w:div w:id="2055808909">
          <w:marLeft w:val="75"/>
          <w:marRight w:val="0"/>
          <w:marTop w:val="0"/>
          <w:marBottom w:val="0"/>
          <w:divBdr>
            <w:top w:val="single" w:sz="2" w:space="0" w:color="auto"/>
            <w:left w:val="single" w:sz="2" w:space="0" w:color="auto"/>
            <w:bottom w:val="single" w:sz="2" w:space="0" w:color="auto"/>
            <w:right w:val="single" w:sz="2" w:space="0" w:color="auto"/>
          </w:divBdr>
        </w:div>
        <w:div w:id="2104033461">
          <w:marLeft w:val="0"/>
          <w:marRight w:val="0"/>
          <w:marTop w:val="0"/>
          <w:marBottom w:val="0"/>
          <w:divBdr>
            <w:top w:val="single" w:sz="2" w:space="0" w:color="auto"/>
            <w:left w:val="single" w:sz="2" w:space="24" w:color="auto"/>
            <w:bottom w:val="single" w:sz="2" w:space="0" w:color="auto"/>
            <w:right w:val="single" w:sz="2" w:space="0" w:color="auto"/>
          </w:divBdr>
        </w:div>
      </w:divsChild>
    </w:div>
    <w:div w:id="1978796622">
      <w:bodyDiv w:val="1"/>
      <w:marLeft w:val="0"/>
      <w:marRight w:val="0"/>
      <w:marTop w:val="0"/>
      <w:marBottom w:val="0"/>
      <w:divBdr>
        <w:top w:val="none" w:sz="0" w:space="0" w:color="auto"/>
        <w:left w:val="none" w:sz="0" w:space="0" w:color="auto"/>
        <w:bottom w:val="none" w:sz="0" w:space="0" w:color="auto"/>
        <w:right w:val="none" w:sz="0" w:space="0" w:color="auto"/>
      </w:divBdr>
    </w:div>
    <w:div w:id="1987662901">
      <w:bodyDiv w:val="1"/>
      <w:marLeft w:val="0"/>
      <w:marRight w:val="0"/>
      <w:marTop w:val="0"/>
      <w:marBottom w:val="0"/>
      <w:divBdr>
        <w:top w:val="none" w:sz="0" w:space="0" w:color="auto"/>
        <w:left w:val="none" w:sz="0" w:space="0" w:color="auto"/>
        <w:bottom w:val="none" w:sz="0" w:space="0" w:color="auto"/>
        <w:right w:val="none" w:sz="0" w:space="0" w:color="auto"/>
      </w:divBdr>
      <w:divsChild>
        <w:div w:id="1106081089">
          <w:marLeft w:val="0"/>
          <w:marRight w:val="0"/>
          <w:marTop w:val="0"/>
          <w:marBottom w:val="0"/>
          <w:divBdr>
            <w:top w:val="none" w:sz="0" w:space="0" w:color="auto"/>
            <w:left w:val="none" w:sz="0" w:space="0" w:color="auto"/>
            <w:bottom w:val="none" w:sz="0" w:space="0" w:color="auto"/>
            <w:right w:val="none" w:sz="0" w:space="0" w:color="auto"/>
          </w:divBdr>
          <w:divsChild>
            <w:div w:id="102697019">
              <w:marLeft w:val="0"/>
              <w:marRight w:val="0"/>
              <w:marTop w:val="0"/>
              <w:marBottom w:val="0"/>
              <w:divBdr>
                <w:top w:val="none" w:sz="0" w:space="0" w:color="auto"/>
                <w:left w:val="none" w:sz="0" w:space="0" w:color="auto"/>
                <w:bottom w:val="none" w:sz="0" w:space="0" w:color="auto"/>
                <w:right w:val="none" w:sz="0" w:space="0" w:color="auto"/>
              </w:divBdr>
              <w:divsChild>
                <w:div w:id="12333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660321">
      <w:bodyDiv w:val="1"/>
      <w:marLeft w:val="0"/>
      <w:marRight w:val="0"/>
      <w:marTop w:val="0"/>
      <w:marBottom w:val="0"/>
      <w:divBdr>
        <w:top w:val="none" w:sz="0" w:space="0" w:color="auto"/>
        <w:left w:val="none" w:sz="0" w:space="0" w:color="auto"/>
        <w:bottom w:val="none" w:sz="0" w:space="0" w:color="auto"/>
        <w:right w:val="none" w:sz="0" w:space="0" w:color="auto"/>
      </w:divBdr>
    </w:div>
    <w:div w:id="2010398866">
      <w:bodyDiv w:val="1"/>
      <w:marLeft w:val="0"/>
      <w:marRight w:val="0"/>
      <w:marTop w:val="0"/>
      <w:marBottom w:val="0"/>
      <w:divBdr>
        <w:top w:val="none" w:sz="0" w:space="0" w:color="auto"/>
        <w:left w:val="none" w:sz="0" w:space="0" w:color="auto"/>
        <w:bottom w:val="none" w:sz="0" w:space="0" w:color="auto"/>
        <w:right w:val="none" w:sz="0" w:space="0" w:color="auto"/>
      </w:divBdr>
    </w:div>
    <w:div w:id="2026516552">
      <w:bodyDiv w:val="1"/>
      <w:marLeft w:val="0"/>
      <w:marRight w:val="0"/>
      <w:marTop w:val="0"/>
      <w:marBottom w:val="0"/>
      <w:divBdr>
        <w:top w:val="none" w:sz="0" w:space="0" w:color="auto"/>
        <w:left w:val="none" w:sz="0" w:space="0" w:color="auto"/>
        <w:bottom w:val="none" w:sz="0" w:space="0" w:color="auto"/>
        <w:right w:val="none" w:sz="0" w:space="0" w:color="auto"/>
      </w:divBdr>
      <w:divsChild>
        <w:div w:id="327366645">
          <w:marLeft w:val="0"/>
          <w:marRight w:val="0"/>
          <w:marTop w:val="0"/>
          <w:marBottom w:val="0"/>
          <w:divBdr>
            <w:top w:val="single" w:sz="2" w:space="0" w:color="auto"/>
            <w:left w:val="single" w:sz="2" w:space="24" w:color="auto"/>
            <w:bottom w:val="single" w:sz="2" w:space="0" w:color="auto"/>
            <w:right w:val="single" w:sz="2" w:space="0" w:color="auto"/>
          </w:divBdr>
        </w:div>
        <w:div w:id="731075953">
          <w:marLeft w:val="0"/>
          <w:marRight w:val="0"/>
          <w:marTop w:val="0"/>
          <w:marBottom w:val="0"/>
          <w:divBdr>
            <w:top w:val="single" w:sz="2" w:space="0" w:color="auto"/>
            <w:left w:val="single" w:sz="2" w:space="24" w:color="auto"/>
            <w:bottom w:val="single" w:sz="2" w:space="0" w:color="auto"/>
            <w:right w:val="single" w:sz="2" w:space="0" w:color="auto"/>
          </w:divBdr>
        </w:div>
        <w:div w:id="778137598">
          <w:marLeft w:val="0"/>
          <w:marRight w:val="0"/>
          <w:marTop w:val="0"/>
          <w:marBottom w:val="0"/>
          <w:divBdr>
            <w:top w:val="single" w:sz="2" w:space="0" w:color="auto"/>
            <w:left w:val="single" w:sz="2" w:space="24" w:color="auto"/>
            <w:bottom w:val="single" w:sz="2" w:space="0" w:color="auto"/>
            <w:right w:val="single" w:sz="2" w:space="0" w:color="auto"/>
          </w:divBdr>
        </w:div>
        <w:div w:id="802388421">
          <w:marLeft w:val="0"/>
          <w:marRight w:val="0"/>
          <w:marTop w:val="0"/>
          <w:marBottom w:val="0"/>
          <w:divBdr>
            <w:top w:val="single" w:sz="2" w:space="0" w:color="auto"/>
            <w:left w:val="single" w:sz="2" w:space="24" w:color="auto"/>
            <w:bottom w:val="single" w:sz="2" w:space="0" w:color="auto"/>
            <w:right w:val="single" w:sz="2" w:space="0" w:color="auto"/>
          </w:divBdr>
        </w:div>
        <w:div w:id="918903620">
          <w:marLeft w:val="0"/>
          <w:marRight w:val="0"/>
          <w:marTop w:val="0"/>
          <w:marBottom w:val="0"/>
          <w:divBdr>
            <w:top w:val="single" w:sz="2" w:space="0" w:color="auto"/>
            <w:left w:val="single" w:sz="2" w:space="24" w:color="auto"/>
            <w:bottom w:val="single" w:sz="2" w:space="0" w:color="auto"/>
            <w:right w:val="single" w:sz="2" w:space="0" w:color="auto"/>
          </w:divBdr>
        </w:div>
        <w:div w:id="1309356192">
          <w:marLeft w:val="0"/>
          <w:marRight w:val="0"/>
          <w:marTop w:val="0"/>
          <w:marBottom w:val="0"/>
          <w:divBdr>
            <w:top w:val="single" w:sz="2" w:space="0" w:color="auto"/>
            <w:left w:val="single" w:sz="2" w:space="24" w:color="auto"/>
            <w:bottom w:val="single" w:sz="2" w:space="0" w:color="auto"/>
            <w:right w:val="single" w:sz="2" w:space="0" w:color="auto"/>
          </w:divBdr>
        </w:div>
        <w:div w:id="1571891823">
          <w:marLeft w:val="0"/>
          <w:marRight w:val="0"/>
          <w:marTop w:val="0"/>
          <w:marBottom w:val="0"/>
          <w:divBdr>
            <w:top w:val="single" w:sz="2" w:space="0" w:color="auto"/>
            <w:left w:val="single" w:sz="2" w:space="24" w:color="auto"/>
            <w:bottom w:val="single" w:sz="2" w:space="0" w:color="auto"/>
            <w:right w:val="single" w:sz="2" w:space="0" w:color="auto"/>
          </w:divBdr>
        </w:div>
        <w:div w:id="1608735953">
          <w:marLeft w:val="0"/>
          <w:marRight w:val="0"/>
          <w:marTop w:val="0"/>
          <w:marBottom w:val="0"/>
          <w:divBdr>
            <w:top w:val="single" w:sz="2" w:space="0" w:color="auto"/>
            <w:left w:val="single" w:sz="2" w:space="24" w:color="auto"/>
            <w:bottom w:val="single" w:sz="2" w:space="0" w:color="auto"/>
            <w:right w:val="single" w:sz="2" w:space="0" w:color="auto"/>
          </w:divBdr>
        </w:div>
        <w:div w:id="1700201330">
          <w:marLeft w:val="0"/>
          <w:marRight w:val="0"/>
          <w:marTop w:val="0"/>
          <w:marBottom w:val="0"/>
          <w:divBdr>
            <w:top w:val="single" w:sz="2" w:space="0" w:color="auto"/>
            <w:left w:val="single" w:sz="2" w:space="24" w:color="auto"/>
            <w:bottom w:val="single" w:sz="2" w:space="0" w:color="auto"/>
            <w:right w:val="single" w:sz="2" w:space="0" w:color="auto"/>
          </w:divBdr>
        </w:div>
        <w:div w:id="1749620937">
          <w:marLeft w:val="0"/>
          <w:marRight w:val="0"/>
          <w:marTop w:val="0"/>
          <w:marBottom w:val="0"/>
          <w:divBdr>
            <w:top w:val="single" w:sz="2" w:space="0" w:color="auto"/>
            <w:left w:val="single" w:sz="2" w:space="24" w:color="auto"/>
            <w:bottom w:val="single" w:sz="2" w:space="0" w:color="auto"/>
            <w:right w:val="single" w:sz="2" w:space="0" w:color="auto"/>
          </w:divBdr>
        </w:div>
        <w:div w:id="1854762558">
          <w:marLeft w:val="0"/>
          <w:marRight w:val="0"/>
          <w:marTop w:val="0"/>
          <w:marBottom w:val="0"/>
          <w:divBdr>
            <w:top w:val="single" w:sz="2" w:space="0" w:color="auto"/>
            <w:left w:val="single" w:sz="2" w:space="24" w:color="auto"/>
            <w:bottom w:val="single" w:sz="2" w:space="0" w:color="auto"/>
            <w:right w:val="single" w:sz="2" w:space="0" w:color="auto"/>
          </w:divBdr>
        </w:div>
        <w:div w:id="2033913885">
          <w:marLeft w:val="0"/>
          <w:marRight w:val="0"/>
          <w:marTop w:val="0"/>
          <w:marBottom w:val="0"/>
          <w:divBdr>
            <w:top w:val="single" w:sz="2" w:space="0" w:color="auto"/>
            <w:left w:val="single" w:sz="2" w:space="24" w:color="auto"/>
            <w:bottom w:val="single" w:sz="2" w:space="0" w:color="auto"/>
            <w:right w:val="single" w:sz="2" w:space="0" w:color="auto"/>
          </w:divBdr>
        </w:div>
      </w:divsChild>
    </w:div>
    <w:div w:id="2097046793">
      <w:bodyDiv w:val="1"/>
      <w:marLeft w:val="0"/>
      <w:marRight w:val="0"/>
      <w:marTop w:val="0"/>
      <w:marBottom w:val="0"/>
      <w:divBdr>
        <w:top w:val="none" w:sz="0" w:space="0" w:color="auto"/>
        <w:left w:val="none" w:sz="0" w:space="0" w:color="auto"/>
        <w:bottom w:val="none" w:sz="0" w:space="0" w:color="auto"/>
        <w:right w:val="none" w:sz="0" w:space="0" w:color="auto"/>
      </w:divBdr>
    </w:div>
    <w:div w:id="2097479996">
      <w:bodyDiv w:val="1"/>
      <w:marLeft w:val="0"/>
      <w:marRight w:val="0"/>
      <w:marTop w:val="0"/>
      <w:marBottom w:val="0"/>
      <w:divBdr>
        <w:top w:val="none" w:sz="0" w:space="0" w:color="auto"/>
        <w:left w:val="none" w:sz="0" w:space="0" w:color="auto"/>
        <w:bottom w:val="none" w:sz="0" w:space="0" w:color="auto"/>
        <w:right w:val="none" w:sz="0" w:space="0" w:color="auto"/>
      </w:divBdr>
    </w:div>
    <w:div w:id="2106000821">
      <w:bodyDiv w:val="1"/>
      <w:marLeft w:val="0"/>
      <w:marRight w:val="0"/>
      <w:marTop w:val="0"/>
      <w:marBottom w:val="0"/>
      <w:divBdr>
        <w:top w:val="none" w:sz="0" w:space="0" w:color="auto"/>
        <w:left w:val="none" w:sz="0" w:space="0" w:color="auto"/>
        <w:bottom w:val="none" w:sz="0" w:space="0" w:color="auto"/>
        <w:right w:val="none" w:sz="0" w:space="0" w:color="auto"/>
      </w:divBdr>
      <w:divsChild>
        <w:div w:id="625088553">
          <w:marLeft w:val="75"/>
          <w:marRight w:val="0"/>
          <w:marTop w:val="240"/>
          <w:marBottom w:val="0"/>
          <w:divBdr>
            <w:top w:val="single" w:sz="2" w:space="0" w:color="auto"/>
            <w:left w:val="single" w:sz="2" w:space="0" w:color="auto"/>
            <w:bottom w:val="single" w:sz="2" w:space="0" w:color="auto"/>
            <w:right w:val="single" w:sz="2" w:space="0" w:color="auto"/>
          </w:divBdr>
        </w:div>
        <w:div w:id="1872451537">
          <w:marLeft w:val="75"/>
          <w:marRight w:val="0"/>
          <w:marTop w:val="0"/>
          <w:marBottom w:val="0"/>
          <w:divBdr>
            <w:top w:val="single" w:sz="2" w:space="0" w:color="auto"/>
            <w:left w:val="single" w:sz="2" w:space="0" w:color="auto"/>
            <w:bottom w:val="single" w:sz="2" w:space="0" w:color="auto"/>
            <w:right w:val="single" w:sz="2" w:space="0" w:color="auto"/>
          </w:divBdr>
        </w:div>
      </w:divsChild>
    </w:div>
    <w:div w:id="211832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gind1990@verizon.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rlinucc.org"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berlinucc@yahoo.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kimmel@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C56FD-0519-41B4-AC2D-35A46E172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TotalTime>
  <Pages>12</Pages>
  <Words>2442</Words>
  <Characters>11433</Characters>
  <Application>Microsoft Office Word</Application>
  <DocSecurity>0</DocSecurity>
  <Lines>399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14050</CharactersWithSpaces>
  <SharedDoc>false</SharedDoc>
  <HLinks>
    <vt:vector size="24" baseType="variant">
      <vt:variant>
        <vt:i4>4390920</vt:i4>
      </vt:variant>
      <vt:variant>
        <vt:i4>9</vt:i4>
      </vt:variant>
      <vt:variant>
        <vt:i4>0</vt:i4>
      </vt:variant>
      <vt:variant>
        <vt:i4>5</vt:i4>
      </vt:variant>
      <vt:variant>
        <vt:lpwstr>https://bit.ly/RadaCutleryFundraiser</vt:lpwstr>
      </vt:variant>
      <vt:variant>
        <vt:lpwstr/>
      </vt:variant>
      <vt:variant>
        <vt:i4>327720</vt:i4>
      </vt:variant>
      <vt:variant>
        <vt:i4>6</vt:i4>
      </vt:variant>
      <vt:variant>
        <vt:i4>0</vt:i4>
      </vt:variant>
      <vt:variant>
        <vt:i4>5</vt:i4>
      </vt:variant>
      <vt:variant>
        <vt:lpwstr>mailto:jbschrockplayground@gmail.com</vt:lpwstr>
      </vt:variant>
      <vt:variant>
        <vt:lpwstr/>
      </vt:variant>
      <vt:variant>
        <vt:i4>4980744</vt:i4>
      </vt:variant>
      <vt:variant>
        <vt:i4>3</vt:i4>
      </vt:variant>
      <vt:variant>
        <vt:i4>0</vt:i4>
      </vt:variant>
      <vt:variant>
        <vt:i4>5</vt:i4>
      </vt:variant>
      <vt:variant>
        <vt:lpwstr>http://www.berlinucc.org/</vt:lpwstr>
      </vt:variant>
      <vt:variant>
        <vt:lpwstr/>
      </vt:variant>
      <vt:variant>
        <vt:i4>8192065</vt:i4>
      </vt:variant>
      <vt:variant>
        <vt:i4>0</vt:i4>
      </vt:variant>
      <vt:variant>
        <vt:i4>0</vt:i4>
      </vt:variant>
      <vt:variant>
        <vt:i4>5</vt:i4>
      </vt:variant>
      <vt:variant>
        <vt:lpwstr>mailto:berlinucc@yahoo.com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Pam Bush</cp:lastModifiedBy>
  <cp:revision>59</cp:revision>
  <cp:lastPrinted>2026-10-15T14:29:00Z</cp:lastPrinted>
  <dcterms:created xsi:type="dcterms:W3CDTF">2026-10-13T12:45:00Z</dcterms:created>
  <dcterms:modified xsi:type="dcterms:W3CDTF">2026-10-15T14:52:00Z</dcterms:modified>
</cp:coreProperties>
</file>